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AB0F557" w:rsidP="0F28D61F" w:rsidRDefault="4AB0F557" w14:paraId="42CBA10A" w14:textId="5B966392">
      <w:pPr>
        <w:rPr>
          <w:b w:val="1"/>
          <w:bCs w:val="1"/>
          <w:sz w:val="36"/>
          <w:szCs w:val="36"/>
          <w:u w:val="single"/>
        </w:rPr>
      </w:pPr>
      <w:r w:rsidRPr="7970B51F" w:rsidR="4AB0F557">
        <w:rPr>
          <w:b w:val="1"/>
          <w:bCs w:val="1"/>
          <w:sz w:val="36"/>
          <w:szCs w:val="36"/>
          <w:u w:val="single"/>
        </w:rPr>
        <w:t>Forslagsskjema årsmøte Ullensaker idrettsråd 2024</w:t>
      </w:r>
    </w:p>
    <w:p w:rsidRPr="00004931" w:rsidR="00890388" w:rsidP="7970B51F" w:rsidRDefault="00890388" w14:paraId="09A7BF4F" w14:textId="46DC7B00">
      <w:pPr>
        <w:pStyle w:val="Normal"/>
        <w:rPr>
          <w:b w:val="1"/>
          <w:bCs w:val="1"/>
        </w:rPr>
      </w:pPr>
      <w:r w:rsidRPr="7970B51F" w:rsidR="572BB41E">
        <w:rPr>
          <w:b w:val="1"/>
          <w:bCs w:val="1"/>
        </w:rPr>
        <w:t xml:space="preserve">Sendes </w:t>
      </w:r>
      <w:hyperlink r:id="R1db25eba9aab4376">
        <w:r w:rsidRPr="7970B51F" w:rsidR="572BB41E">
          <w:rPr>
            <w:rStyle w:val="Hyperlink"/>
            <w:b w:val="1"/>
            <w:bCs w:val="1"/>
          </w:rPr>
          <w:t>post@ullensaker-idrettsrad.no</w:t>
        </w:r>
      </w:hyperlink>
      <w:r w:rsidRPr="7970B51F" w:rsidR="572BB41E">
        <w:rPr>
          <w:b w:val="1"/>
          <w:bCs w:val="1"/>
        </w:rPr>
        <w:t xml:space="preserve"> innen 5 mai 2025</w:t>
      </w:r>
    </w:p>
    <w:p w:rsidRPr="00004931" w:rsidR="00890388" w:rsidP="7970B51F" w:rsidRDefault="00890388" w14:paraId="1982CF2F" w14:textId="05262889">
      <w:pPr>
        <w:pStyle w:val="Normal"/>
        <w:rPr>
          <w:b w:val="1"/>
          <w:bCs w:val="1"/>
        </w:rPr>
      </w:pPr>
      <w:r w:rsidRPr="7970B51F" w:rsidR="00890388">
        <w:rPr>
          <w:b w:val="1"/>
          <w:bCs w:val="1"/>
        </w:rPr>
        <w:t>Forslag:</w:t>
      </w:r>
    </w:p>
    <w:p w:rsidR="009A18F3" w:rsidP="00890388" w:rsidRDefault="009A18F3" w14:paraId="4D112FF3" w14:textId="77777777">
      <w:pPr>
        <w:rPr>
          <w:b/>
        </w:rPr>
      </w:pPr>
    </w:p>
    <w:p w:rsidR="009A18F3" w:rsidP="00890388" w:rsidRDefault="009A18F3" w14:paraId="12A40484" w14:textId="77777777">
      <w:pPr>
        <w:rPr>
          <w:b/>
        </w:rPr>
      </w:pPr>
    </w:p>
    <w:p w:rsidRPr="00004931" w:rsidR="00890388" w:rsidP="00890388" w:rsidRDefault="00890388" w14:paraId="6D9042CB" w14:textId="27696DBF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:rsidRPr="00DB0857" w:rsidR="00890388" w:rsidP="00890388" w:rsidRDefault="00890388" w14:paraId="525F5EFB" w14:textId="596C19C1">
      <w:pPr>
        <w:rPr>
          <w:lang w:val="da-DK"/>
        </w:rPr>
      </w:pPr>
    </w:p>
    <w:p w:rsidRPr="00DB0857" w:rsidR="00890388" w:rsidP="00890388" w:rsidRDefault="00890388" w14:paraId="2FCB9921" w14:textId="77777777">
      <w:pPr>
        <w:spacing w:after="0"/>
        <w:rPr>
          <w:lang w:val="da-DK"/>
        </w:rPr>
      </w:pPr>
    </w:p>
    <w:p w:rsidRPr="00DB0857" w:rsidR="00890388" w:rsidP="0F28D61F" w:rsidRDefault="00890388" w14:paraId="30BE4794" w14:textId="060D8746">
      <w:pPr>
        <w:spacing w:after="0"/>
        <w:rPr>
          <w:b w:val="1"/>
          <w:bCs w:val="1"/>
          <w:lang w:val="da-DK"/>
        </w:rPr>
      </w:pPr>
      <w:r w:rsidRPr="0F28D61F" w:rsidR="735C7440">
        <w:rPr>
          <w:b w:val="1"/>
          <w:bCs w:val="1"/>
          <w:lang w:val="da-DK"/>
        </w:rPr>
        <w:t>Forslag</w:t>
      </w:r>
      <w:r w:rsidRPr="0F28D61F" w:rsidR="735C7440">
        <w:rPr>
          <w:b w:val="1"/>
          <w:bCs w:val="1"/>
          <w:lang w:val="da-DK"/>
        </w:rPr>
        <w:t>sstiller</w:t>
      </w:r>
      <w:r w:rsidRPr="0F28D61F" w:rsidR="735C7440">
        <w:rPr>
          <w:b w:val="1"/>
          <w:bCs w:val="1"/>
          <w:lang w:val="da-DK"/>
        </w:rPr>
        <w:t>:</w:t>
      </w:r>
    </w:p>
    <w:p w:rsidRPr="00DB0857" w:rsidR="009A18F3" w:rsidP="00890388" w:rsidRDefault="009A18F3" w14:paraId="010BFC6D" w14:textId="77777777">
      <w:pPr>
        <w:spacing w:after="0"/>
        <w:rPr>
          <w:lang w:val="da-DK"/>
        </w:rPr>
      </w:pPr>
    </w:p>
    <w:p w:rsidRPr="00DB0857" w:rsidR="009A18F3" w:rsidP="00890388" w:rsidRDefault="009A18F3" w14:paraId="72E29186" w14:textId="77777777">
      <w:pPr>
        <w:spacing w:after="0"/>
        <w:rPr>
          <w:lang w:val="da-DK"/>
        </w:rPr>
      </w:pPr>
    </w:p>
    <w:bookmarkStart w:name="_Hlk527969160" w:id="2"/>
    <w:p w:rsidRPr="00DB0857" w:rsidR="00890388" w:rsidP="00890388" w:rsidRDefault="00890388" w14:paraId="6045B22C" w14:textId="77777777" w14:noSpellErr="1">
      <w:pPr>
        <w:spacing w:after="0"/>
        <w:rPr>
          <w:lang w:val="da-DK"/>
        </w:rPr>
      </w:pPr>
    </w:p>
    <w:p w:rsidRPr="00DB0857" w:rsidR="00890388" w:rsidP="00890388" w:rsidRDefault="00890388" w14:paraId="6CD12B68" w14:textId="77777777">
      <w:pPr>
        <w:spacing w:after="0"/>
        <w:rPr>
          <w:lang w:val="da-DK"/>
        </w:rPr>
      </w:pPr>
      <w:r w:rsidRPr="00DB0857">
        <w:rPr>
          <w:lang w:val="da-DK"/>
        </w:rPr>
        <w:t>_______________</w:t>
      </w:r>
    </w:p>
    <w:p w:rsidRPr="00DB0857" w:rsidR="00890388" w:rsidP="00890388" w:rsidRDefault="00890388" w14:paraId="2F7B246D" w14:textId="77777777">
      <w:pPr>
        <w:pStyle w:val="NoSpacing"/>
        <w:rPr>
          <w:lang w:val="da-DK"/>
        </w:rPr>
      </w:pPr>
      <w:r w:rsidRPr="00DB0857">
        <w:rPr>
          <w:lang w:val="da-DK"/>
        </w:rPr>
        <w:t>[signatur]</w:t>
      </w:r>
    </w:p>
    <w:p w:rsidR="00890388" w:rsidP="00890388" w:rsidRDefault="00890388" w14:paraId="223135F4" w14:textId="77777777">
      <w:pPr>
        <w:pStyle w:val="NoSpacing"/>
      </w:pPr>
      <w:r>
        <w:t>[Navn på forslagsstiller]</w:t>
      </w:r>
    </w:p>
    <w:bookmarkEnd w:id="2"/>
    <w:p w:rsidRPr="00C33CA5" w:rsidR="00890388" w:rsidP="00890388" w:rsidRDefault="00890388" w14:paraId="54EF88A3" w14:textId="77777777">
      <w:pPr>
        <w:spacing w:after="0"/>
      </w:pPr>
    </w:p>
    <w:p w:rsidR="00E12023" w:rsidRDefault="00E12023" w14:paraId="26E2BDCF" w14:textId="77777777"/>
    <w:sectPr w:rsidR="00E12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B9A" w:rsidP="009A18F3" w:rsidRDefault="00777B9A" w14:paraId="43619BAB" w14:textId="77777777">
      <w:pPr>
        <w:spacing w:after="0" w:line="240" w:lineRule="auto"/>
      </w:pPr>
      <w:r>
        <w:separator/>
      </w:r>
    </w:p>
  </w:endnote>
  <w:endnote w:type="continuationSeparator" w:id="0">
    <w:p w:rsidR="00777B9A" w:rsidP="009A18F3" w:rsidRDefault="00777B9A" w14:paraId="4747F8AA" w14:textId="77777777">
      <w:pPr>
        <w:spacing w:after="0" w:line="240" w:lineRule="auto"/>
      </w:pPr>
      <w:r>
        <w:continuationSeparator/>
      </w:r>
    </w:p>
  </w:endnote>
  <w:endnote w:type="continuationNotice" w:id="1">
    <w:p w:rsidR="009C405B" w:rsidRDefault="009C405B" w14:paraId="2BBBDF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87CA1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BE8061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348E50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B9A" w:rsidP="009A18F3" w:rsidRDefault="00777B9A" w14:paraId="707DC47B" w14:textId="77777777">
      <w:pPr>
        <w:spacing w:after="0" w:line="240" w:lineRule="auto"/>
      </w:pPr>
      <w:r>
        <w:separator/>
      </w:r>
    </w:p>
  </w:footnote>
  <w:footnote w:type="continuationSeparator" w:id="0">
    <w:p w:rsidR="00777B9A" w:rsidP="009A18F3" w:rsidRDefault="00777B9A" w14:paraId="05B48EFF" w14:textId="77777777">
      <w:pPr>
        <w:spacing w:after="0" w:line="240" w:lineRule="auto"/>
      </w:pPr>
      <w:r>
        <w:continuationSeparator/>
      </w:r>
    </w:p>
  </w:footnote>
  <w:footnote w:type="continuationNotice" w:id="1">
    <w:p w:rsidR="009C405B" w:rsidRDefault="009C405B" w14:paraId="053CD2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4767D5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8F3" w:rsidP="009A18F3" w:rsidRDefault="001B31DD" w14:paraId="46248617" w14:textId="66942AC1">
    <w:pPr>
      <w:pStyle w:val="Header"/>
      <w:jc w:val="right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D39222D" wp14:editId="73E1000C">
          <wp:extent cx="1428750" cy="7143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32E" w:rsidRDefault="0084232E" w14:paraId="222086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88"/>
    <w:rsid w:val="001B31DD"/>
    <w:rsid w:val="001F5652"/>
    <w:rsid w:val="002D3379"/>
    <w:rsid w:val="00394658"/>
    <w:rsid w:val="004834BA"/>
    <w:rsid w:val="00583F71"/>
    <w:rsid w:val="006B188C"/>
    <w:rsid w:val="006C24CF"/>
    <w:rsid w:val="006F73D3"/>
    <w:rsid w:val="00777B9A"/>
    <w:rsid w:val="0084232E"/>
    <w:rsid w:val="00890388"/>
    <w:rsid w:val="009A18F3"/>
    <w:rsid w:val="009C405B"/>
    <w:rsid w:val="009F2767"/>
    <w:rsid w:val="009F7F26"/>
    <w:rsid w:val="00AC0691"/>
    <w:rsid w:val="00AD78B4"/>
    <w:rsid w:val="00B1347C"/>
    <w:rsid w:val="00BA16F8"/>
    <w:rsid w:val="00C4306D"/>
    <w:rsid w:val="00CF33A1"/>
    <w:rsid w:val="00D04183"/>
    <w:rsid w:val="00DB0857"/>
    <w:rsid w:val="00E12023"/>
    <w:rsid w:val="00E904D6"/>
    <w:rsid w:val="0C6BE506"/>
    <w:rsid w:val="0F28D61F"/>
    <w:rsid w:val="4AB0F557"/>
    <w:rsid w:val="572BB41E"/>
    <w:rsid w:val="5762C4DC"/>
    <w:rsid w:val="5D5874D5"/>
    <w:rsid w:val="61A998AB"/>
    <w:rsid w:val="735C7440"/>
    <w:rsid w:val="7970B51F"/>
    <w:rsid w:val="7ED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F981"/>
  <w15:chartTrackingRefBased/>
  <w15:docId w15:val="{5C2DFAB6-A1D9-42DB-B410-4EBC623B8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038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903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3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8F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18F3"/>
  </w:style>
  <w:style w:type="paragraph" w:styleId="Footer">
    <w:name w:val="footer"/>
    <w:basedOn w:val="Normal"/>
    <w:link w:val="FooterChar"/>
    <w:uiPriority w:val="99"/>
    <w:unhideWhenUsed/>
    <w:rsid w:val="009A18F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18F3"/>
  </w:style>
  <w:style w:type="character" w:styleId="wacimagecontainer" w:customStyle="1">
    <w:name w:val="wacimagecontainer"/>
    <w:basedOn w:val="DefaultParagraphFont"/>
    <w:rsid w:val="001B31DD"/>
  </w:style>
  <w:style w:type="character" w:styleId="Hyperlink">
    <w:uiPriority w:val="99"/>
    <w:name w:val="Hyperlink"/>
    <w:basedOn w:val="DefaultParagraphFont"/>
    <w:unhideWhenUsed/>
    <w:rsid w:val="7970B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mailto:post@ullensaker-idrettsrad.no" TargetMode="External" Id="R1db25eba9aab437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e03c0-8358-4397-8629-415fe853703f"/>
    <lcf76f155ced4ddcb4097134ff3c332f xmlns="b06f790c-0de0-4322-a81f-e9a9de36e8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65D3E6911F41AC757E0D44FE6A63" ma:contentTypeVersion="14" ma:contentTypeDescription="Opprett et nytt dokument." ma:contentTypeScope="" ma:versionID="9c59fcfb1a26e23955f9a453cf8530eb">
  <xsd:schema xmlns:xsd="http://www.w3.org/2001/XMLSchema" xmlns:xs="http://www.w3.org/2001/XMLSchema" xmlns:p="http://schemas.microsoft.com/office/2006/metadata/properties" xmlns:ns2="b06f790c-0de0-4322-a81f-e9a9de36e815" xmlns:ns3="ac6e03c0-8358-4397-8629-415fe853703f" targetNamespace="http://schemas.microsoft.com/office/2006/metadata/properties" ma:root="true" ma:fieldsID="a92781123be331617eabeda5690d24ec" ns2:_="" ns3:_="">
    <xsd:import namespace="b06f790c-0de0-4322-a81f-e9a9de36e815"/>
    <xsd:import namespace="ac6e03c0-8358-4397-8629-415fe8537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90c-0de0-4322-a81f-e9a9de36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03c0-8358-4397-8629-415fe85370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31f6ef-dc2f-445c-a93d-1ee777317e58}" ma:internalName="TaxCatchAll" ma:showField="CatchAllData" ma:web="ac6e03c0-8358-4397-8629-415fe853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A877A-97D8-41CE-BB3A-9AB0590EA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6BEB6-0F99-4F82-BD50-F7F1D2295108}">
  <ds:schemaRefs>
    <ds:schemaRef ds:uri="http://www.w3.org/XML/1998/namespace"/>
    <ds:schemaRef ds:uri="b06f790c-0de0-4322-a81f-e9a9de36e81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ac6e03c0-8358-4397-8629-415fe853703f"/>
  </ds:schemaRefs>
</ds:datastoreItem>
</file>

<file path=customXml/itemProps3.xml><?xml version="1.0" encoding="utf-8"?>
<ds:datastoreItem xmlns:ds="http://schemas.openxmlformats.org/officeDocument/2006/customXml" ds:itemID="{2363D0E8-F98A-48CC-AAAF-4400F8FE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f790c-0de0-4322-a81f-e9a9de36e815"/>
    <ds:schemaRef ds:uri="ac6e03c0-8358-4397-8629-415fe8537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Sandbakken, Ida</dc:creator>
  <keywords/>
  <dc:description/>
  <lastModifiedBy>Struksnæs Fjone, Haakon</lastModifiedBy>
  <revision>10</revision>
  <dcterms:created xsi:type="dcterms:W3CDTF">2025-04-09T16:07:00.0000000Z</dcterms:created>
  <dcterms:modified xsi:type="dcterms:W3CDTF">2025-04-14T09:35:55.1178322Z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0x010100A08365D3E6911F41AC757E0D44FE6A63</vt:lpwstr>
  </property>
  <property fmtid="{D5CDD505-2E9C-101B-9397-08002B2CF9AE}" pid="3" name="MediaServiceImageTags">
    <vt:lpwstr/>
  </property>
</Properties>
</file>