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1978"/>
      </w:tblGrid>
      <w:tr w:rsidR="0064748F" w14:paraId="2F921AC9" w14:textId="77777777" w:rsidTr="0037427E">
        <w:tc>
          <w:tcPr>
            <w:tcW w:w="1838" w:type="dxa"/>
          </w:tcPr>
          <w:p w14:paraId="67F6F9D2" w14:textId="77777777" w:rsidR="0064748F" w:rsidRPr="0037427E" w:rsidRDefault="0064748F" w:rsidP="0064748F">
            <w:pPr>
              <w:rPr>
                <w:b/>
                <w:bCs/>
              </w:rPr>
            </w:pPr>
            <w:r w:rsidRPr="0037427E">
              <w:rPr>
                <w:b/>
                <w:bCs/>
              </w:rPr>
              <w:t>Inntekter</w:t>
            </w:r>
          </w:p>
          <w:p w14:paraId="572EBC13" w14:textId="61565104" w:rsidR="0064748F" w:rsidRDefault="0064748F" w:rsidP="0064748F"/>
        </w:tc>
        <w:tc>
          <w:tcPr>
            <w:tcW w:w="2977" w:type="dxa"/>
          </w:tcPr>
          <w:p w14:paraId="2D722290" w14:textId="77777777" w:rsidR="0064748F" w:rsidRDefault="0064748F" w:rsidP="0064748F"/>
        </w:tc>
        <w:tc>
          <w:tcPr>
            <w:tcW w:w="2268" w:type="dxa"/>
          </w:tcPr>
          <w:p w14:paraId="36F200C4" w14:textId="0DDE8A73" w:rsidR="0064748F" w:rsidRPr="0037427E" w:rsidRDefault="0064748F">
            <w:pPr>
              <w:rPr>
                <w:b/>
                <w:bCs/>
              </w:rPr>
            </w:pPr>
            <w:r w:rsidRPr="0037427E">
              <w:rPr>
                <w:b/>
                <w:bCs/>
              </w:rPr>
              <w:t>Budsjett 2024</w:t>
            </w:r>
          </w:p>
        </w:tc>
        <w:tc>
          <w:tcPr>
            <w:tcW w:w="1978" w:type="dxa"/>
          </w:tcPr>
          <w:p w14:paraId="7D142D33" w14:textId="3BE24731" w:rsidR="0064748F" w:rsidRPr="0037427E" w:rsidRDefault="0064748F">
            <w:pPr>
              <w:rPr>
                <w:b/>
                <w:bCs/>
              </w:rPr>
            </w:pPr>
            <w:r w:rsidRPr="0037427E">
              <w:rPr>
                <w:b/>
                <w:bCs/>
              </w:rPr>
              <w:t>Budsjett 2025</w:t>
            </w:r>
          </w:p>
        </w:tc>
      </w:tr>
      <w:tr w:rsidR="0064748F" w14:paraId="4F068675" w14:textId="77777777" w:rsidTr="0037427E">
        <w:tc>
          <w:tcPr>
            <w:tcW w:w="1838" w:type="dxa"/>
          </w:tcPr>
          <w:p w14:paraId="131A70C8" w14:textId="3FA7B7D6" w:rsidR="0064748F" w:rsidRDefault="0064748F">
            <w:r>
              <w:t xml:space="preserve">3400 </w:t>
            </w:r>
          </w:p>
        </w:tc>
        <w:tc>
          <w:tcPr>
            <w:tcW w:w="2977" w:type="dxa"/>
          </w:tcPr>
          <w:p w14:paraId="6129A2A7" w14:textId="7AD8224E" w:rsidR="0064748F" w:rsidRDefault="0064748F">
            <w:r>
              <w:t>Offentlig tilskudd</w:t>
            </w:r>
          </w:p>
        </w:tc>
        <w:tc>
          <w:tcPr>
            <w:tcW w:w="2268" w:type="dxa"/>
          </w:tcPr>
          <w:p w14:paraId="78656160" w14:textId="1462D794" w:rsidR="0064748F" w:rsidRDefault="0064748F">
            <w:r>
              <w:t>915 000</w:t>
            </w:r>
          </w:p>
        </w:tc>
        <w:tc>
          <w:tcPr>
            <w:tcW w:w="1978" w:type="dxa"/>
          </w:tcPr>
          <w:p w14:paraId="64558CF8" w14:textId="1DEF5E03" w:rsidR="0064748F" w:rsidRDefault="00D45A0B">
            <w:r>
              <w:t>835 000</w:t>
            </w:r>
          </w:p>
        </w:tc>
      </w:tr>
      <w:tr w:rsidR="0064748F" w14:paraId="7ABF3BA7" w14:textId="77777777" w:rsidTr="0037427E">
        <w:tc>
          <w:tcPr>
            <w:tcW w:w="1838" w:type="dxa"/>
          </w:tcPr>
          <w:p w14:paraId="48611849" w14:textId="3A632D12" w:rsidR="0064748F" w:rsidRDefault="0064748F">
            <w:r>
              <w:t>3440</w:t>
            </w:r>
          </w:p>
        </w:tc>
        <w:tc>
          <w:tcPr>
            <w:tcW w:w="2977" w:type="dxa"/>
          </w:tcPr>
          <w:p w14:paraId="7B27E200" w14:textId="06951135" w:rsidR="0064748F" w:rsidRDefault="0064748F">
            <w:r>
              <w:t>Andre tilskudd</w:t>
            </w:r>
          </w:p>
        </w:tc>
        <w:tc>
          <w:tcPr>
            <w:tcW w:w="2268" w:type="dxa"/>
          </w:tcPr>
          <w:p w14:paraId="4FED83EE" w14:textId="753AEDA3" w:rsidR="0064748F" w:rsidRDefault="0064748F">
            <w:r>
              <w:t>375 000</w:t>
            </w:r>
          </w:p>
        </w:tc>
        <w:tc>
          <w:tcPr>
            <w:tcW w:w="1978" w:type="dxa"/>
          </w:tcPr>
          <w:p w14:paraId="65EB3260" w14:textId="1C6628E6" w:rsidR="0064748F" w:rsidRDefault="0094082A">
            <w:r>
              <w:t>360 000</w:t>
            </w:r>
          </w:p>
        </w:tc>
      </w:tr>
      <w:tr w:rsidR="0064748F" w14:paraId="0E023A0B" w14:textId="77777777" w:rsidTr="0037427E">
        <w:tc>
          <w:tcPr>
            <w:tcW w:w="1838" w:type="dxa"/>
          </w:tcPr>
          <w:p w14:paraId="15606A8F" w14:textId="1C2F4EF5" w:rsidR="0064748F" w:rsidRDefault="0064748F">
            <w:r>
              <w:t>3990</w:t>
            </w:r>
          </w:p>
        </w:tc>
        <w:tc>
          <w:tcPr>
            <w:tcW w:w="2977" w:type="dxa"/>
          </w:tcPr>
          <w:p w14:paraId="1C79EB5A" w14:textId="392696C7" w:rsidR="0064748F" w:rsidRDefault="0064748F">
            <w:r>
              <w:t>Andre inntekter</w:t>
            </w:r>
          </w:p>
        </w:tc>
        <w:tc>
          <w:tcPr>
            <w:tcW w:w="2268" w:type="dxa"/>
          </w:tcPr>
          <w:p w14:paraId="2EE4B137" w14:textId="187323B1" w:rsidR="0064748F" w:rsidRDefault="0064748F">
            <w:r>
              <w:t>0</w:t>
            </w:r>
          </w:p>
        </w:tc>
        <w:tc>
          <w:tcPr>
            <w:tcW w:w="1978" w:type="dxa"/>
          </w:tcPr>
          <w:p w14:paraId="166F467A" w14:textId="163BBD39" w:rsidR="0064748F" w:rsidRDefault="0094082A">
            <w:r>
              <w:t>0</w:t>
            </w:r>
          </w:p>
        </w:tc>
      </w:tr>
      <w:tr w:rsidR="00165759" w14:paraId="6AEAD565" w14:textId="77777777" w:rsidTr="0037427E">
        <w:tc>
          <w:tcPr>
            <w:tcW w:w="1838" w:type="dxa"/>
          </w:tcPr>
          <w:p w14:paraId="578B54E9" w14:textId="77777777" w:rsidR="00165759" w:rsidRDefault="00165759"/>
        </w:tc>
        <w:tc>
          <w:tcPr>
            <w:tcW w:w="2977" w:type="dxa"/>
          </w:tcPr>
          <w:p w14:paraId="17454258" w14:textId="57803A46" w:rsidR="00165759" w:rsidRDefault="00165759">
            <w:r>
              <w:t>Momskompensasjon</w:t>
            </w:r>
            <w:r w:rsidR="003356BD">
              <w:t>*</w:t>
            </w:r>
          </w:p>
        </w:tc>
        <w:tc>
          <w:tcPr>
            <w:tcW w:w="2268" w:type="dxa"/>
          </w:tcPr>
          <w:p w14:paraId="570ED953" w14:textId="4A1DF0CD" w:rsidR="00165759" w:rsidRDefault="00165759">
            <w:r>
              <w:t>0</w:t>
            </w:r>
          </w:p>
        </w:tc>
        <w:tc>
          <w:tcPr>
            <w:tcW w:w="1978" w:type="dxa"/>
          </w:tcPr>
          <w:p w14:paraId="6FB41732" w14:textId="355D5B72" w:rsidR="00165759" w:rsidRDefault="002E1699">
            <w:r>
              <w:t>24</w:t>
            </w:r>
            <w:r w:rsidR="00F7281B">
              <w:t> </w:t>
            </w:r>
            <w:r>
              <w:t>000</w:t>
            </w:r>
            <w:r w:rsidR="003356BD">
              <w:t>*</w:t>
            </w:r>
          </w:p>
        </w:tc>
      </w:tr>
      <w:tr w:rsidR="00471C29" w14:paraId="4C3AD99E" w14:textId="77777777" w:rsidTr="0037427E">
        <w:tc>
          <w:tcPr>
            <w:tcW w:w="1838" w:type="dxa"/>
          </w:tcPr>
          <w:p w14:paraId="19ACB138" w14:textId="77777777" w:rsidR="00471C29" w:rsidRDefault="00471C29"/>
        </w:tc>
        <w:tc>
          <w:tcPr>
            <w:tcW w:w="2977" w:type="dxa"/>
          </w:tcPr>
          <w:p w14:paraId="111772D6" w14:textId="77777777" w:rsidR="00471C29" w:rsidRDefault="00471C29"/>
        </w:tc>
        <w:tc>
          <w:tcPr>
            <w:tcW w:w="2268" w:type="dxa"/>
          </w:tcPr>
          <w:p w14:paraId="4B9D25C7" w14:textId="77777777" w:rsidR="00471C29" w:rsidRDefault="00471C29"/>
        </w:tc>
        <w:tc>
          <w:tcPr>
            <w:tcW w:w="1978" w:type="dxa"/>
          </w:tcPr>
          <w:p w14:paraId="66BF194F" w14:textId="77777777" w:rsidR="00471C29" w:rsidRDefault="00471C29"/>
        </w:tc>
      </w:tr>
      <w:tr w:rsidR="0064748F" w14:paraId="5C668EA5" w14:textId="77777777" w:rsidTr="0037427E">
        <w:tc>
          <w:tcPr>
            <w:tcW w:w="1838" w:type="dxa"/>
          </w:tcPr>
          <w:p w14:paraId="06796196" w14:textId="0F12EFA8" w:rsidR="0064748F" w:rsidRPr="00DF074F" w:rsidRDefault="0064748F">
            <w:pPr>
              <w:rPr>
                <w:b/>
                <w:bCs/>
              </w:rPr>
            </w:pPr>
            <w:r w:rsidRPr="00DF074F">
              <w:rPr>
                <w:b/>
                <w:bCs/>
              </w:rPr>
              <w:t>Sum inntekter:</w:t>
            </w:r>
          </w:p>
        </w:tc>
        <w:tc>
          <w:tcPr>
            <w:tcW w:w="2977" w:type="dxa"/>
          </w:tcPr>
          <w:p w14:paraId="0A093B7F" w14:textId="77777777" w:rsidR="0064748F" w:rsidRDefault="0064748F"/>
        </w:tc>
        <w:tc>
          <w:tcPr>
            <w:tcW w:w="2268" w:type="dxa"/>
          </w:tcPr>
          <w:p w14:paraId="79A163B2" w14:textId="05719C92" w:rsidR="0064748F" w:rsidRPr="00DF074F" w:rsidRDefault="0064748F">
            <w:pPr>
              <w:rPr>
                <w:b/>
                <w:bCs/>
              </w:rPr>
            </w:pPr>
            <w:r w:rsidRPr="00DF074F">
              <w:rPr>
                <w:b/>
                <w:bCs/>
              </w:rPr>
              <w:t>1 290 000</w:t>
            </w:r>
          </w:p>
        </w:tc>
        <w:tc>
          <w:tcPr>
            <w:tcW w:w="1978" w:type="dxa"/>
          </w:tcPr>
          <w:p w14:paraId="3F7AAA50" w14:textId="7C858618" w:rsidR="0064748F" w:rsidRPr="00481509" w:rsidRDefault="008B77DD">
            <w:pPr>
              <w:rPr>
                <w:b/>
                <w:bCs/>
              </w:rPr>
            </w:pPr>
            <w:r w:rsidRPr="00481509">
              <w:rPr>
                <w:b/>
                <w:bCs/>
              </w:rPr>
              <w:t>1</w:t>
            </w:r>
            <w:r w:rsidR="004624CB">
              <w:rPr>
                <w:b/>
                <w:bCs/>
              </w:rPr>
              <w:t> 219 000</w:t>
            </w:r>
          </w:p>
        </w:tc>
      </w:tr>
      <w:tr w:rsidR="0064748F" w14:paraId="16E9F829" w14:textId="77777777" w:rsidTr="0037427E">
        <w:tc>
          <w:tcPr>
            <w:tcW w:w="1838" w:type="dxa"/>
          </w:tcPr>
          <w:p w14:paraId="657B3A43" w14:textId="77777777" w:rsidR="0064748F" w:rsidRDefault="0064748F"/>
        </w:tc>
        <w:tc>
          <w:tcPr>
            <w:tcW w:w="2977" w:type="dxa"/>
          </w:tcPr>
          <w:p w14:paraId="625B3948" w14:textId="77777777" w:rsidR="0064748F" w:rsidRDefault="0064748F"/>
        </w:tc>
        <w:tc>
          <w:tcPr>
            <w:tcW w:w="2268" w:type="dxa"/>
          </w:tcPr>
          <w:p w14:paraId="437712E0" w14:textId="1F3C2B70" w:rsidR="0064748F" w:rsidRDefault="0064748F"/>
        </w:tc>
        <w:tc>
          <w:tcPr>
            <w:tcW w:w="1978" w:type="dxa"/>
          </w:tcPr>
          <w:p w14:paraId="4A1C02DA" w14:textId="77777777" w:rsidR="0064748F" w:rsidRDefault="0064748F"/>
        </w:tc>
      </w:tr>
      <w:tr w:rsidR="0064748F" w14:paraId="568C3F6C" w14:textId="77777777" w:rsidTr="0037427E">
        <w:tc>
          <w:tcPr>
            <w:tcW w:w="1838" w:type="dxa"/>
          </w:tcPr>
          <w:p w14:paraId="28E20294" w14:textId="751322E8" w:rsidR="0064748F" w:rsidRPr="0037427E" w:rsidRDefault="0064748F">
            <w:pPr>
              <w:rPr>
                <w:b/>
                <w:bCs/>
              </w:rPr>
            </w:pPr>
            <w:r w:rsidRPr="0037427E">
              <w:rPr>
                <w:b/>
                <w:bCs/>
              </w:rPr>
              <w:t>Driftskostnader</w:t>
            </w:r>
          </w:p>
        </w:tc>
        <w:tc>
          <w:tcPr>
            <w:tcW w:w="2977" w:type="dxa"/>
          </w:tcPr>
          <w:p w14:paraId="13532AE6" w14:textId="77777777" w:rsidR="0064748F" w:rsidRDefault="0064748F"/>
        </w:tc>
        <w:tc>
          <w:tcPr>
            <w:tcW w:w="2268" w:type="dxa"/>
          </w:tcPr>
          <w:p w14:paraId="0189BEC3" w14:textId="60B177F0" w:rsidR="0064748F" w:rsidRDefault="0064748F"/>
        </w:tc>
        <w:tc>
          <w:tcPr>
            <w:tcW w:w="1978" w:type="dxa"/>
          </w:tcPr>
          <w:p w14:paraId="1C67EDE6" w14:textId="77777777" w:rsidR="0064748F" w:rsidRDefault="0064748F"/>
        </w:tc>
      </w:tr>
      <w:tr w:rsidR="0064748F" w14:paraId="7D21E50A" w14:textId="77777777" w:rsidTr="0037427E">
        <w:tc>
          <w:tcPr>
            <w:tcW w:w="1838" w:type="dxa"/>
          </w:tcPr>
          <w:p w14:paraId="5D69FF54" w14:textId="314057ED" w:rsidR="0064748F" w:rsidRDefault="0064748F">
            <w:r>
              <w:t>500</w:t>
            </w:r>
          </w:p>
        </w:tc>
        <w:tc>
          <w:tcPr>
            <w:tcW w:w="2977" w:type="dxa"/>
          </w:tcPr>
          <w:p w14:paraId="67759452" w14:textId="33014190" w:rsidR="0064748F" w:rsidRDefault="0064748F">
            <w:r>
              <w:t>Lønn, honorar</w:t>
            </w:r>
            <w:r w:rsidR="003510AD">
              <w:t>, sosiale kostnader</w:t>
            </w:r>
            <w:r>
              <w:t xml:space="preserve"> o.l.</w:t>
            </w:r>
          </w:p>
        </w:tc>
        <w:tc>
          <w:tcPr>
            <w:tcW w:w="2268" w:type="dxa"/>
          </w:tcPr>
          <w:p w14:paraId="46752556" w14:textId="20293EDF" w:rsidR="0064748F" w:rsidRDefault="0064748F">
            <w:r>
              <w:t>980 000</w:t>
            </w:r>
          </w:p>
        </w:tc>
        <w:tc>
          <w:tcPr>
            <w:tcW w:w="1978" w:type="dxa"/>
          </w:tcPr>
          <w:p w14:paraId="17263CB2" w14:textId="1F86F343" w:rsidR="0064748F" w:rsidRDefault="00010680">
            <w:r>
              <w:t>1 029 000</w:t>
            </w:r>
          </w:p>
        </w:tc>
      </w:tr>
      <w:tr w:rsidR="0064748F" w14:paraId="014A91DB" w14:textId="77777777" w:rsidTr="0037427E">
        <w:tc>
          <w:tcPr>
            <w:tcW w:w="1838" w:type="dxa"/>
          </w:tcPr>
          <w:p w14:paraId="59A05993" w14:textId="634CD88B" w:rsidR="0064748F" w:rsidRDefault="0064748F">
            <w:r>
              <w:t>5330</w:t>
            </w:r>
          </w:p>
        </w:tc>
        <w:tc>
          <w:tcPr>
            <w:tcW w:w="2977" w:type="dxa"/>
          </w:tcPr>
          <w:p w14:paraId="750974C4" w14:textId="7AB8BE8D" w:rsidR="0064748F" w:rsidRDefault="0064748F">
            <w:r>
              <w:t>Godtgjørelse styret</w:t>
            </w:r>
          </w:p>
        </w:tc>
        <w:tc>
          <w:tcPr>
            <w:tcW w:w="2268" w:type="dxa"/>
          </w:tcPr>
          <w:p w14:paraId="7799508A" w14:textId="0F06A56E" w:rsidR="0064748F" w:rsidRDefault="0064748F">
            <w:r>
              <w:t>100 000</w:t>
            </w:r>
          </w:p>
        </w:tc>
        <w:tc>
          <w:tcPr>
            <w:tcW w:w="1978" w:type="dxa"/>
          </w:tcPr>
          <w:p w14:paraId="4FB3ACCD" w14:textId="593F168B" w:rsidR="0064748F" w:rsidRDefault="00C2073D">
            <w:r>
              <w:t>100 000</w:t>
            </w:r>
          </w:p>
        </w:tc>
      </w:tr>
      <w:tr w:rsidR="0064748F" w14:paraId="4A68D2A2" w14:textId="77777777" w:rsidTr="0037427E">
        <w:tc>
          <w:tcPr>
            <w:tcW w:w="1838" w:type="dxa"/>
          </w:tcPr>
          <w:p w14:paraId="24CA3DBA" w14:textId="07BD1CFB" w:rsidR="0064748F" w:rsidRDefault="0064748F">
            <w:r>
              <w:t>6800</w:t>
            </w:r>
          </w:p>
        </w:tc>
        <w:tc>
          <w:tcPr>
            <w:tcW w:w="2977" w:type="dxa"/>
          </w:tcPr>
          <w:p w14:paraId="2CC25484" w14:textId="156C573B" w:rsidR="0064748F" w:rsidRDefault="0064748F">
            <w:r>
              <w:t>Kontorrekvisita</w:t>
            </w:r>
          </w:p>
        </w:tc>
        <w:tc>
          <w:tcPr>
            <w:tcW w:w="2268" w:type="dxa"/>
          </w:tcPr>
          <w:p w14:paraId="7DAEC0C4" w14:textId="5EC1CE23" w:rsidR="0064748F" w:rsidRDefault="0064748F">
            <w:r>
              <w:t>5 000</w:t>
            </w:r>
          </w:p>
        </w:tc>
        <w:tc>
          <w:tcPr>
            <w:tcW w:w="1978" w:type="dxa"/>
          </w:tcPr>
          <w:p w14:paraId="34260D63" w14:textId="14A17DAF" w:rsidR="0064748F" w:rsidRDefault="00C2073D">
            <w:r>
              <w:t>5 000</w:t>
            </w:r>
          </w:p>
        </w:tc>
      </w:tr>
      <w:tr w:rsidR="0064748F" w14:paraId="3529E509" w14:textId="77777777" w:rsidTr="0037427E">
        <w:tc>
          <w:tcPr>
            <w:tcW w:w="1838" w:type="dxa"/>
          </w:tcPr>
          <w:p w14:paraId="32655EB4" w14:textId="1AFDB0BF" w:rsidR="0064748F" w:rsidRDefault="0064748F">
            <w:r>
              <w:t>6860</w:t>
            </w:r>
          </w:p>
        </w:tc>
        <w:tc>
          <w:tcPr>
            <w:tcW w:w="2977" w:type="dxa"/>
          </w:tcPr>
          <w:p w14:paraId="133F340E" w14:textId="161B501C" w:rsidR="0064748F" w:rsidRDefault="0064748F">
            <w:r>
              <w:t>Møter, kurs, oppdatering o.l.</w:t>
            </w:r>
          </w:p>
        </w:tc>
        <w:tc>
          <w:tcPr>
            <w:tcW w:w="2268" w:type="dxa"/>
          </w:tcPr>
          <w:p w14:paraId="75EEEEA9" w14:textId="74C11941" w:rsidR="0064748F" w:rsidRDefault="0064748F">
            <w:r>
              <w:t>25 000</w:t>
            </w:r>
          </w:p>
        </w:tc>
        <w:tc>
          <w:tcPr>
            <w:tcW w:w="1978" w:type="dxa"/>
          </w:tcPr>
          <w:p w14:paraId="6A46D057" w14:textId="631D47E4" w:rsidR="0064748F" w:rsidRDefault="009051A2">
            <w:r>
              <w:t>25 000</w:t>
            </w:r>
          </w:p>
        </w:tc>
      </w:tr>
      <w:tr w:rsidR="0064748F" w14:paraId="160C7931" w14:textId="77777777" w:rsidTr="0037427E">
        <w:tc>
          <w:tcPr>
            <w:tcW w:w="1838" w:type="dxa"/>
          </w:tcPr>
          <w:p w14:paraId="23444FBB" w14:textId="21EFBA47" w:rsidR="0064748F" w:rsidRDefault="0064748F">
            <w:r>
              <w:t>6870</w:t>
            </w:r>
          </w:p>
        </w:tc>
        <w:tc>
          <w:tcPr>
            <w:tcW w:w="2977" w:type="dxa"/>
          </w:tcPr>
          <w:p w14:paraId="353B6590" w14:textId="7CE879FD" w:rsidR="0064748F" w:rsidRDefault="0064748F">
            <w:r>
              <w:t>Data, web kostnader mv.</w:t>
            </w:r>
          </w:p>
        </w:tc>
        <w:tc>
          <w:tcPr>
            <w:tcW w:w="2268" w:type="dxa"/>
          </w:tcPr>
          <w:p w14:paraId="0EB37B06" w14:textId="3DB5B699" w:rsidR="0064748F" w:rsidRDefault="0064748F">
            <w:r>
              <w:t>20 000</w:t>
            </w:r>
          </w:p>
        </w:tc>
        <w:tc>
          <w:tcPr>
            <w:tcW w:w="1978" w:type="dxa"/>
          </w:tcPr>
          <w:p w14:paraId="1683509A" w14:textId="39327B60" w:rsidR="0064748F" w:rsidRDefault="009051A2">
            <w:r>
              <w:t>30 000</w:t>
            </w:r>
          </w:p>
        </w:tc>
      </w:tr>
      <w:tr w:rsidR="0064748F" w14:paraId="74E4FEEC" w14:textId="77777777" w:rsidTr="0037427E">
        <w:tc>
          <w:tcPr>
            <w:tcW w:w="1838" w:type="dxa"/>
          </w:tcPr>
          <w:p w14:paraId="77921C5F" w14:textId="2DF1592E" w:rsidR="0064748F" w:rsidRDefault="0064748F">
            <w:r>
              <w:t>6890</w:t>
            </w:r>
          </w:p>
        </w:tc>
        <w:tc>
          <w:tcPr>
            <w:tcW w:w="2977" w:type="dxa"/>
          </w:tcPr>
          <w:p w14:paraId="0F5BD80A" w14:textId="3B9A4802" w:rsidR="0064748F" w:rsidRDefault="0064748F">
            <w:r>
              <w:t>Andre kontorkostnader</w:t>
            </w:r>
          </w:p>
        </w:tc>
        <w:tc>
          <w:tcPr>
            <w:tcW w:w="2268" w:type="dxa"/>
          </w:tcPr>
          <w:p w14:paraId="3B5764F8" w14:textId="45078CE0" w:rsidR="0064748F" w:rsidRDefault="00CA5455">
            <w:r>
              <w:t>120</w:t>
            </w:r>
            <w:r w:rsidR="001D08C3">
              <w:t xml:space="preserve"> 000</w:t>
            </w:r>
          </w:p>
        </w:tc>
        <w:tc>
          <w:tcPr>
            <w:tcW w:w="1978" w:type="dxa"/>
          </w:tcPr>
          <w:p w14:paraId="22C94CB2" w14:textId="5D19D404" w:rsidR="0064748F" w:rsidRDefault="00CA5455">
            <w:r>
              <w:t>120</w:t>
            </w:r>
            <w:r w:rsidR="001D08C3">
              <w:t xml:space="preserve"> 000</w:t>
            </w:r>
          </w:p>
        </w:tc>
      </w:tr>
      <w:tr w:rsidR="0064748F" w14:paraId="20807307" w14:textId="77777777" w:rsidTr="0037427E">
        <w:tc>
          <w:tcPr>
            <w:tcW w:w="1838" w:type="dxa"/>
          </w:tcPr>
          <w:p w14:paraId="1014ACDB" w14:textId="1F830EB3" w:rsidR="0064748F" w:rsidRDefault="0064748F">
            <w:r>
              <w:t>7145</w:t>
            </w:r>
          </w:p>
        </w:tc>
        <w:tc>
          <w:tcPr>
            <w:tcW w:w="2977" w:type="dxa"/>
          </w:tcPr>
          <w:p w14:paraId="0F9CABA4" w14:textId="3E93EB94" w:rsidR="0064748F" w:rsidRDefault="0064748F">
            <w:r>
              <w:t>Andre reisekostnader</w:t>
            </w:r>
          </w:p>
        </w:tc>
        <w:tc>
          <w:tcPr>
            <w:tcW w:w="2268" w:type="dxa"/>
          </w:tcPr>
          <w:p w14:paraId="043810A0" w14:textId="4BC16568" w:rsidR="0064748F" w:rsidRDefault="0064748F">
            <w:r>
              <w:t>0</w:t>
            </w:r>
          </w:p>
        </w:tc>
        <w:tc>
          <w:tcPr>
            <w:tcW w:w="1978" w:type="dxa"/>
          </w:tcPr>
          <w:p w14:paraId="75E26D0A" w14:textId="0AF95EDE" w:rsidR="0064748F" w:rsidRDefault="004A1F57">
            <w:r>
              <w:t>0</w:t>
            </w:r>
          </w:p>
        </w:tc>
      </w:tr>
      <w:tr w:rsidR="0064748F" w14:paraId="4B6B65D4" w14:textId="77777777" w:rsidTr="0037427E">
        <w:tc>
          <w:tcPr>
            <w:tcW w:w="1838" w:type="dxa"/>
          </w:tcPr>
          <w:p w14:paraId="7AC9A2AA" w14:textId="0853FA57" w:rsidR="0064748F" w:rsidRDefault="0064748F">
            <w:r>
              <w:t>7320</w:t>
            </w:r>
          </w:p>
        </w:tc>
        <w:tc>
          <w:tcPr>
            <w:tcW w:w="2977" w:type="dxa"/>
          </w:tcPr>
          <w:p w14:paraId="0314255D" w14:textId="6BD381AA" w:rsidR="0064748F" w:rsidRDefault="0064748F">
            <w:r>
              <w:t>Reklame og annonser</w:t>
            </w:r>
          </w:p>
        </w:tc>
        <w:tc>
          <w:tcPr>
            <w:tcW w:w="2268" w:type="dxa"/>
          </w:tcPr>
          <w:p w14:paraId="24724CC5" w14:textId="2C223804" w:rsidR="0064748F" w:rsidRDefault="0064748F">
            <w:r>
              <w:t>0</w:t>
            </w:r>
          </w:p>
        </w:tc>
        <w:tc>
          <w:tcPr>
            <w:tcW w:w="1978" w:type="dxa"/>
          </w:tcPr>
          <w:p w14:paraId="4FF7E287" w14:textId="3E27D791" w:rsidR="0064748F" w:rsidRDefault="009051A2">
            <w:r>
              <w:t>0</w:t>
            </w:r>
          </w:p>
        </w:tc>
      </w:tr>
      <w:tr w:rsidR="0064748F" w14:paraId="7A2C59B4" w14:textId="77777777" w:rsidTr="0037427E">
        <w:tc>
          <w:tcPr>
            <w:tcW w:w="1838" w:type="dxa"/>
          </w:tcPr>
          <w:p w14:paraId="722E6163" w14:textId="30B7C60C" w:rsidR="0064748F" w:rsidRDefault="0037427E">
            <w:r>
              <w:t>7420</w:t>
            </w:r>
          </w:p>
        </w:tc>
        <w:tc>
          <w:tcPr>
            <w:tcW w:w="2977" w:type="dxa"/>
          </w:tcPr>
          <w:p w14:paraId="4C60284A" w14:textId="67586952" w:rsidR="0064748F" w:rsidRDefault="0037427E">
            <w:r>
              <w:t>Gaver og premier</w:t>
            </w:r>
          </w:p>
        </w:tc>
        <w:tc>
          <w:tcPr>
            <w:tcW w:w="2268" w:type="dxa"/>
          </w:tcPr>
          <w:p w14:paraId="785AF7F7" w14:textId="45CD4A0D" w:rsidR="0064748F" w:rsidRDefault="0037427E">
            <w:r>
              <w:t>0</w:t>
            </w:r>
          </w:p>
        </w:tc>
        <w:tc>
          <w:tcPr>
            <w:tcW w:w="1978" w:type="dxa"/>
          </w:tcPr>
          <w:p w14:paraId="54E7B93D" w14:textId="19859C1C" w:rsidR="0064748F" w:rsidRDefault="009051A2">
            <w:r>
              <w:t>0</w:t>
            </w:r>
          </w:p>
        </w:tc>
      </w:tr>
      <w:tr w:rsidR="0064748F" w14:paraId="49185236" w14:textId="77777777" w:rsidTr="0037427E">
        <w:tc>
          <w:tcPr>
            <w:tcW w:w="1838" w:type="dxa"/>
          </w:tcPr>
          <w:p w14:paraId="127A48C0" w14:textId="2FB55D27" w:rsidR="0064748F" w:rsidRDefault="0037427E">
            <w:r>
              <w:t>7451</w:t>
            </w:r>
          </w:p>
        </w:tc>
        <w:tc>
          <w:tcPr>
            <w:tcW w:w="2977" w:type="dxa"/>
          </w:tcPr>
          <w:p w14:paraId="502B643A" w14:textId="6B3B89E4" w:rsidR="0064748F" w:rsidRDefault="0037427E">
            <w:r>
              <w:t>Utviklingsmidler</w:t>
            </w:r>
          </w:p>
        </w:tc>
        <w:tc>
          <w:tcPr>
            <w:tcW w:w="2268" w:type="dxa"/>
          </w:tcPr>
          <w:p w14:paraId="7845B90D" w14:textId="06DD1545" w:rsidR="0064748F" w:rsidRDefault="0037427E">
            <w:r>
              <w:t>80 000</w:t>
            </w:r>
          </w:p>
        </w:tc>
        <w:tc>
          <w:tcPr>
            <w:tcW w:w="1978" w:type="dxa"/>
          </w:tcPr>
          <w:p w14:paraId="25D9169E" w14:textId="6E79B841" w:rsidR="0064748F" w:rsidRDefault="00DC3B46">
            <w:r>
              <w:t>80 000</w:t>
            </w:r>
          </w:p>
        </w:tc>
      </w:tr>
      <w:tr w:rsidR="0064748F" w14:paraId="286D8D9D" w14:textId="77777777" w:rsidTr="0037427E">
        <w:tc>
          <w:tcPr>
            <w:tcW w:w="1838" w:type="dxa"/>
          </w:tcPr>
          <w:p w14:paraId="4516CC64" w14:textId="2CC084C3" w:rsidR="0064748F" w:rsidRDefault="0037427E">
            <w:r>
              <w:t>7452</w:t>
            </w:r>
          </w:p>
        </w:tc>
        <w:tc>
          <w:tcPr>
            <w:tcW w:w="2977" w:type="dxa"/>
          </w:tcPr>
          <w:p w14:paraId="3E6F5F45" w14:textId="50B21FB4" w:rsidR="0064748F" w:rsidRDefault="0037427E">
            <w:r>
              <w:t>Aktive lokalsamfunn</w:t>
            </w:r>
          </w:p>
        </w:tc>
        <w:tc>
          <w:tcPr>
            <w:tcW w:w="2268" w:type="dxa"/>
          </w:tcPr>
          <w:p w14:paraId="16ABEBF3" w14:textId="5C770E70" w:rsidR="0064748F" w:rsidRDefault="0037427E">
            <w:r>
              <w:t>0</w:t>
            </w:r>
          </w:p>
        </w:tc>
        <w:tc>
          <w:tcPr>
            <w:tcW w:w="1978" w:type="dxa"/>
          </w:tcPr>
          <w:p w14:paraId="5C879807" w14:textId="4E9E86E7" w:rsidR="0064748F" w:rsidRDefault="00DC3B46">
            <w:r>
              <w:t>0</w:t>
            </w:r>
          </w:p>
        </w:tc>
      </w:tr>
      <w:tr w:rsidR="0064748F" w14:paraId="4456D83F" w14:textId="77777777" w:rsidTr="0037427E">
        <w:tc>
          <w:tcPr>
            <w:tcW w:w="1838" w:type="dxa"/>
          </w:tcPr>
          <w:p w14:paraId="0DDE7D2E" w14:textId="4307B37E" w:rsidR="0064748F" w:rsidRDefault="0037427E">
            <w:r>
              <w:t>7453</w:t>
            </w:r>
          </w:p>
        </w:tc>
        <w:tc>
          <w:tcPr>
            <w:tcW w:w="2977" w:type="dxa"/>
          </w:tcPr>
          <w:p w14:paraId="029B851B" w14:textId="7A11F6A1" w:rsidR="0064748F" w:rsidRDefault="0037427E">
            <w:r>
              <w:t>Prosjektutvikling, egne prosjekter</w:t>
            </w:r>
          </w:p>
        </w:tc>
        <w:tc>
          <w:tcPr>
            <w:tcW w:w="2268" w:type="dxa"/>
          </w:tcPr>
          <w:p w14:paraId="2B750995" w14:textId="6846238F" w:rsidR="0064748F" w:rsidRDefault="0037427E">
            <w:r>
              <w:t>20 000</w:t>
            </w:r>
          </w:p>
        </w:tc>
        <w:tc>
          <w:tcPr>
            <w:tcW w:w="1978" w:type="dxa"/>
          </w:tcPr>
          <w:p w14:paraId="43FD51A0" w14:textId="1BB9168F" w:rsidR="0064748F" w:rsidRDefault="004A1F57">
            <w:r>
              <w:t>0</w:t>
            </w:r>
          </w:p>
        </w:tc>
      </w:tr>
      <w:tr w:rsidR="0064748F" w14:paraId="5DF58CF8" w14:textId="77777777" w:rsidTr="0037427E">
        <w:tc>
          <w:tcPr>
            <w:tcW w:w="1838" w:type="dxa"/>
          </w:tcPr>
          <w:p w14:paraId="52B2D036" w14:textId="1A7A6EE0" w:rsidR="0064748F" w:rsidRDefault="0037427E">
            <w:r>
              <w:t>7500</w:t>
            </w:r>
          </w:p>
        </w:tc>
        <w:tc>
          <w:tcPr>
            <w:tcW w:w="2977" w:type="dxa"/>
          </w:tcPr>
          <w:p w14:paraId="036C425D" w14:textId="428C30E1" w:rsidR="0064748F" w:rsidRDefault="0037427E">
            <w:r>
              <w:t>Forsikringspremier</w:t>
            </w:r>
          </w:p>
        </w:tc>
        <w:tc>
          <w:tcPr>
            <w:tcW w:w="2268" w:type="dxa"/>
          </w:tcPr>
          <w:p w14:paraId="30EA93F7" w14:textId="71412CC7" w:rsidR="0064748F" w:rsidRDefault="0037427E">
            <w:r>
              <w:t>2 500</w:t>
            </w:r>
          </w:p>
        </w:tc>
        <w:tc>
          <w:tcPr>
            <w:tcW w:w="1978" w:type="dxa"/>
          </w:tcPr>
          <w:p w14:paraId="323B373C" w14:textId="5949BE74" w:rsidR="0064748F" w:rsidRDefault="007C457D">
            <w:r>
              <w:t>2 500</w:t>
            </w:r>
          </w:p>
        </w:tc>
      </w:tr>
      <w:tr w:rsidR="0064748F" w14:paraId="3D0F9F12" w14:textId="77777777" w:rsidTr="0037427E">
        <w:tc>
          <w:tcPr>
            <w:tcW w:w="1838" w:type="dxa"/>
          </w:tcPr>
          <w:p w14:paraId="302DDE5C" w14:textId="4406BC1C" w:rsidR="0064748F" w:rsidRDefault="0037427E">
            <w:r>
              <w:t>7770</w:t>
            </w:r>
          </w:p>
        </w:tc>
        <w:tc>
          <w:tcPr>
            <w:tcW w:w="2977" w:type="dxa"/>
          </w:tcPr>
          <w:p w14:paraId="42C6E3FA" w14:textId="3BA4496C" w:rsidR="0064748F" w:rsidRDefault="0037427E">
            <w:r>
              <w:t>Bank og kontogebyrer</w:t>
            </w:r>
          </w:p>
        </w:tc>
        <w:tc>
          <w:tcPr>
            <w:tcW w:w="2268" w:type="dxa"/>
          </w:tcPr>
          <w:p w14:paraId="6AB84836" w14:textId="5DD13B8E" w:rsidR="0064748F" w:rsidRDefault="0037427E">
            <w:r>
              <w:t>575</w:t>
            </w:r>
          </w:p>
        </w:tc>
        <w:tc>
          <w:tcPr>
            <w:tcW w:w="1978" w:type="dxa"/>
          </w:tcPr>
          <w:p w14:paraId="3AB722D3" w14:textId="3E1A68EA" w:rsidR="0064748F" w:rsidRDefault="007C457D">
            <w:r>
              <w:t>575</w:t>
            </w:r>
          </w:p>
        </w:tc>
      </w:tr>
      <w:tr w:rsidR="0064748F" w14:paraId="49F7CE64" w14:textId="77777777" w:rsidTr="0037427E">
        <w:tc>
          <w:tcPr>
            <w:tcW w:w="1838" w:type="dxa"/>
          </w:tcPr>
          <w:p w14:paraId="1B564C3C" w14:textId="482EEAA6" w:rsidR="0064748F" w:rsidRDefault="0037427E">
            <w:r>
              <w:t>7790</w:t>
            </w:r>
          </w:p>
        </w:tc>
        <w:tc>
          <w:tcPr>
            <w:tcW w:w="2977" w:type="dxa"/>
          </w:tcPr>
          <w:p w14:paraId="15CFE746" w14:textId="21B8A068" w:rsidR="0064748F" w:rsidRDefault="0037427E">
            <w:r>
              <w:t>Diverse kostnader</w:t>
            </w:r>
          </w:p>
        </w:tc>
        <w:tc>
          <w:tcPr>
            <w:tcW w:w="2268" w:type="dxa"/>
          </w:tcPr>
          <w:p w14:paraId="58B75357" w14:textId="636DFA58" w:rsidR="0064748F" w:rsidRDefault="0037427E">
            <w:r>
              <w:t>240 000</w:t>
            </w:r>
          </w:p>
        </w:tc>
        <w:tc>
          <w:tcPr>
            <w:tcW w:w="1978" w:type="dxa"/>
          </w:tcPr>
          <w:p w14:paraId="0C051DA1" w14:textId="5B69FA38" w:rsidR="0064748F" w:rsidRDefault="004A1F57">
            <w:r>
              <w:t>2</w:t>
            </w:r>
            <w:r w:rsidR="00A34B2C">
              <w:t>00</w:t>
            </w:r>
            <w:r>
              <w:t xml:space="preserve"> 000</w:t>
            </w:r>
          </w:p>
        </w:tc>
      </w:tr>
      <w:tr w:rsidR="0064748F" w14:paraId="6F402312" w14:textId="77777777" w:rsidTr="0037427E">
        <w:tc>
          <w:tcPr>
            <w:tcW w:w="1838" w:type="dxa"/>
          </w:tcPr>
          <w:p w14:paraId="42B5B3BC" w14:textId="77777777" w:rsidR="0064748F" w:rsidRDefault="0064748F"/>
        </w:tc>
        <w:tc>
          <w:tcPr>
            <w:tcW w:w="2977" w:type="dxa"/>
          </w:tcPr>
          <w:p w14:paraId="5E7177B0" w14:textId="77777777" w:rsidR="0064748F" w:rsidRDefault="0064748F"/>
        </w:tc>
        <w:tc>
          <w:tcPr>
            <w:tcW w:w="2268" w:type="dxa"/>
          </w:tcPr>
          <w:p w14:paraId="4FBD123B" w14:textId="63E83621" w:rsidR="0064748F" w:rsidRDefault="0064748F"/>
        </w:tc>
        <w:tc>
          <w:tcPr>
            <w:tcW w:w="1978" w:type="dxa"/>
          </w:tcPr>
          <w:p w14:paraId="23714098" w14:textId="77777777" w:rsidR="0064748F" w:rsidRDefault="0064748F"/>
        </w:tc>
      </w:tr>
      <w:tr w:rsidR="0064748F" w14:paraId="6129E9F7" w14:textId="77777777" w:rsidTr="0037427E">
        <w:tc>
          <w:tcPr>
            <w:tcW w:w="1838" w:type="dxa"/>
          </w:tcPr>
          <w:p w14:paraId="0A8E525E" w14:textId="21BA33C5" w:rsidR="0064748F" w:rsidRPr="0037427E" w:rsidRDefault="0037427E">
            <w:pPr>
              <w:rPr>
                <w:b/>
                <w:bCs/>
              </w:rPr>
            </w:pPr>
            <w:r w:rsidRPr="0037427E">
              <w:rPr>
                <w:b/>
                <w:bCs/>
              </w:rPr>
              <w:t>Sum driftskostnader</w:t>
            </w:r>
          </w:p>
        </w:tc>
        <w:tc>
          <w:tcPr>
            <w:tcW w:w="2977" w:type="dxa"/>
          </w:tcPr>
          <w:p w14:paraId="0210AE1B" w14:textId="2EF2B696" w:rsidR="0064748F" w:rsidRPr="0037427E" w:rsidRDefault="0064748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0FA9820" w14:textId="7DC147B3" w:rsidR="0064748F" w:rsidRPr="0037427E" w:rsidRDefault="007A7CC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F515F">
              <w:rPr>
                <w:b/>
                <w:bCs/>
              </w:rPr>
              <w:t> </w:t>
            </w:r>
            <w:r w:rsidR="001D7369">
              <w:rPr>
                <w:b/>
                <w:bCs/>
              </w:rPr>
              <w:t>5</w:t>
            </w:r>
            <w:r w:rsidR="00FF515F">
              <w:rPr>
                <w:b/>
                <w:bCs/>
              </w:rPr>
              <w:t>93 075</w:t>
            </w:r>
          </w:p>
        </w:tc>
        <w:tc>
          <w:tcPr>
            <w:tcW w:w="1978" w:type="dxa"/>
          </w:tcPr>
          <w:p w14:paraId="78AAAB09" w14:textId="0EB49E09" w:rsidR="0064748F" w:rsidRPr="002B722D" w:rsidRDefault="00E81E22">
            <w:pPr>
              <w:rPr>
                <w:b/>
                <w:bCs/>
              </w:rPr>
            </w:pPr>
            <w:r>
              <w:rPr>
                <w:b/>
                <w:bCs/>
              </w:rPr>
              <w:t>1592 075</w:t>
            </w:r>
          </w:p>
        </w:tc>
      </w:tr>
      <w:tr w:rsidR="0037427E" w14:paraId="19348319" w14:textId="77777777" w:rsidTr="0037427E">
        <w:tc>
          <w:tcPr>
            <w:tcW w:w="1838" w:type="dxa"/>
          </w:tcPr>
          <w:p w14:paraId="4747F7DB" w14:textId="74143FFF" w:rsidR="0037427E" w:rsidRDefault="0037427E">
            <w:r>
              <w:t>Driftsresultat</w:t>
            </w:r>
          </w:p>
        </w:tc>
        <w:tc>
          <w:tcPr>
            <w:tcW w:w="2977" w:type="dxa"/>
          </w:tcPr>
          <w:p w14:paraId="2EFC692C" w14:textId="77777777" w:rsidR="0037427E" w:rsidRDefault="0037427E"/>
        </w:tc>
        <w:tc>
          <w:tcPr>
            <w:tcW w:w="2268" w:type="dxa"/>
          </w:tcPr>
          <w:p w14:paraId="245B83F2" w14:textId="7C4D72F6" w:rsidR="0037427E" w:rsidRPr="00DE74D4" w:rsidRDefault="00DE74D4">
            <w:pPr>
              <w:rPr>
                <w:b/>
                <w:bCs/>
                <w:color w:val="FF0000"/>
              </w:rPr>
            </w:pPr>
            <w:r w:rsidRPr="00DE74D4">
              <w:rPr>
                <w:b/>
                <w:bCs/>
                <w:color w:val="FF0000"/>
              </w:rPr>
              <w:t>(</w:t>
            </w:r>
            <w:r w:rsidR="000D2A63">
              <w:rPr>
                <w:b/>
                <w:bCs/>
                <w:color w:val="FF0000"/>
              </w:rPr>
              <w:t>303 075)</w:t>
            </w:r>
          </w:p>
        </w:tc>
        <w:tc>
          <w:tcPr>
            <w:tcW w:w="1978" w:type="dxa"/>
          </w:tcPr>
          <w:p w14:paraId="65E18EEA" w14:textId="5FABB1F4" w:rsidR="0037427E" w:rsidRPr="00DE74D4" w:rsidRDefault="00DE74D4">
            <w:pPr>
              <w:rPr>
                <w:b/>
                <w:bCs/>
                <w:color w:val="FF0000"/>
              </w:rPr>
            </w:pPr>
            <w:r w:rsidRPr="00DE74D4">
              <w:rPr>
                <w:b/>
                <w:bCs/>
                <w:color w:val="FF0000"/>
              </w:rPr>
              <w:t>(37</w:t>
            </w:r>
            <w:r w:rsidR="0028242D">
              <w:rPr>
                <w:b/>
                <w:bCs/>
                <w:color w:val="FF0000"/>
              </w:rPr>
              <w:t>3</w:t>
            </w:r>
            <w:r w:rsidRPr="00DE74D4">
              <w:rPr>
                <w:b/>
                <w:bCs/>
                <w:color w:val="FF0000"/>
              </w:rPr>
              <w:t> 075)</w:t>
            </w:r>
          </w:p>
        </w:tc>
      </w:tr>
    </w:tbl>
    <w:p w14:paraId="77FD7441" w14:textId="77777777" w:rsidR="009E5A9F" w:rsidRDefault="009E5A9F"/>
    <w:p w14:paraId="0D7713B1" w14:textId="514E510E" w:rsidR="003356BD" w:rsidRDefault="003356BD" w:rsidP="003356BD">
      <w:r>
        <w:t>*Momskompensasjon</w:t>
      </w:r>
      <w:r w:rsidR="001802A2">
        <w:t>- vet ikke hvor mye vi får</w:t>
      </w:r>
      <w:r w:rsidR="00F416A2">
        <w:t xml:space="preserve"> f</w:t>
      </w:r>
      <w:r w:rsidR="00D10996">
        <w:t>ra andre kostnader, her er husleien satt opp</w:t>
      </w:r>
    </w:p>
    <w:p w14:paraId="49E37070" w14:textId="77777777" w:rsidR="001802A2" w:rsidRDefault="001802A2" w:rsidP="003356BD"/>
    <w:p w14:paraId="0DE3CC2F" w14:textId="56EE0774" w:rsidR="000C3AC3" w:rsidRDefault="000C3AC3">
      <w:r>
        <w:t>Saldo i banken</w:t>
      </w:r>
      <w:r w:rsidR="00416109">
        <w:t xml:space="preserve"> </w:t>
      </w:r>
      <w:r w:rsidR="000D59BF">
        <w:t xml:space="preserve">26.april </w:t>
      </w:r>
      <w:r w:rsidR="00416109">
        <w:t>2024:</w:t>
      </w:r>
    </w:p>
    <w:p w14:paraId="6A27F19B" w14:textId="71ACF3E2" w:rsidR="00416109" w:rsidRDefault="00416109">
      <w:r>
        <w:t>Driftskonto</w:t>
      </w:r>
      <w:r w:rsidR="00604A0F">
        <w:t xml:space="preserve"> lønn</w:t>
      </w:r>
      <w:r>
        <w:t xml:space="preserve">: </w:t>
      </w:r>
      <w:r>
        <w:tab/>
      </w:r>
      <w:r w:rsidR="00604A0F">
        <w:tab/>
        <w:t>1</w:t>
      </w:r>
      <w:r w:rsidR="00B261D5">
        <w:t> </w:t>
      </w:r>
      <w:r w:rsidR="00604A0F">
        <w:t>4</w:t>
      </w:r>
      <w:r w:rsidR="00B261D5">
        <w:t>60 226,-</w:t>
      </w:r>
      <w:r w:rsidR="000D59BF">
        <w:tab/>
      </w:r>
      <w:r w:rsidR="000D59BF">
        <w:tab/>
      </w:r>
      <w:r>
        <w:tab/>
      </w:r>
      <w:r>
        <w:tab/>
      </w:r>
    </w:p>
    <w:p w14:paraId="2FDF6331" w14:textId="4EB3B4B8" w:rsidR="00416109" w:rsidRDefault="00416109">
      <w:r>
        <w:t>Driftskonto kostnader:</w:t>
      </w:r>
      <w:r>
        <w:tab/>
      </w:r>
      <w:r>
        <w:tab/>
      </w:r>
      <w:r w:rsidR="005C4662">
        <w:t>323 516,-</w:t>
      </w:r>
    </w:p>
    <w:p w14:paraId="157B0AAD" w14:textId="5591B9D0" w:rsidR="00416109" w:rsidRDefault="00416109">
      <w:r>
        <w:t xml:space="preserve">Skattetrekk konto: </w:t>
      </w:r>
      <w:r>
        <w:tab/>
      </w:r>
      <w:r>
        <w:tab/>
        <w:t>40 000,-</w:t>
      </w:r>
    </w:p>
    <w:p w14:paraId="3C44F676" w14:textId="579D510F" w:rsidR="005C4662" w:rsidRDefault="005C4662">
      <w:r w:rsidRPr="00D10996">
        <w:rPr>
          <w:b/>
          <w:bCs/>
        </w:rPr>
        <w:t>=</w:t>
      </w:r>
      <w:r>
        <w:tab/>
      </w:r>
      <w:r>
        <w:tab/>
      </w:r>
      <w:r>
        <w:tab/>
      </w:r>
      <w:r>
        <w:tab/>
      </w:r>
      <w:r w:rsidR="00716180" w:rsidRPr="00D10996">
        <w:rPr>
          <w:b/>
          <w:bCs/>
        </w:rPr>
        <w:t>1 823 742,-</w:t>
      </w:r>
    </w:p>
    <w:sectPr w:rsidR="005C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85F"/>
    <w:multiLevelType w:val="hybridMultilevel"/>
    <w:tmpl w:val="F0F8FD5A"/>
    <w:lvl w:ilvl="0" w:tplc="ED5C665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C87"/>
    <w:multiLevelType w:val="hybridMultilevel"/>
    <w:tmpl w:val="374CE284"/>
    <w:lvl w:ilvl="0" w:tplc="AEB4B65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53A1"/>
    <w:multiLevelType w:val="hybridMultilevel"/>
    <w:tmpl w:val="6EA87C36"/>
    <w:lvl w:ilvl="0" w:tplc="9996753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65">
    <w:abstractNumId w:val="1"/>
  </w:num>
  <w:num w:numId="2" w16cid:durableId="320083700">
    <w:abstractNumId w:val="2"/>
  </w:num>
  <w:num w:numId="3" w16cid:durableId="54198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10680"/>
    <w:rsid w:val="000C3AC3"/>
    <w:rsid w:val="000D2A63"/>
    <w:rsid w:val="000D59BF"/>
    <w:rsid w:val="00113B30"/>
    <w:rsid w:val="00153F03"/>
    <w:rsid w:val="00165759"/>
    <w:rsid w:val="001802A2"/>
    <w:rsid w:val="001861D2"/>
    <w:rsid w:val="001D08C3"/>
    <w:rsid w:val="001D7369"/>
    <w:rsid w:val="00231A57"/>
    <w:rsid w:val="00245046"/>
    <w:rsid w:val="0028242D"/>
    <w:rsid w:val="002B722D"/>
    <w:rsid w:val="002E1699"/>
    <w:rsid w:val="00316424"/>
    <w:rsid w:val="003356BD"/>
    <w:rsid w:val="003510AD"/>
    <w:rsid w:val="003653CB"/>
    <w:rsid w:val="0037427E"/>
    <w:rsid w:val="00416109"/>
    <w:rsid w:val="004624CB"/>
    <w:rsid w:val="00471C29"/>
    <w:rsid w:val="00481509"/>
    <w:rsid w:val="004A1F57"/>
    <w:rsid w:val="004E0586"/>
    <w:rsid w:val="00552FC7"/>
    <w:rsid w:val="00581732"/>
    <w:rsid w:val="005C4662"/>
    <w:rsid w:val="00604A0F"/>
    <w:rsid w:val="0064748F"/>
    <w:rsid w:val="00716180"/>
    <w:rsid w:val="0076778E"/>
    <w:rsid w:val="0078681F"/>
    <w:rsid w:val="007A7CCF"/>
    <w:rsid w:val="007C457D"/>
    <w:rsid w:val="00845283"/>
    <w:rsid w:val="00875E8E"/>
    <w:rsid w:val="008B77DD"/>
    <w:rsid w:val="009051A2"/>
    <w:rsid w:val="0094082A"/>
    <w:rsid w:val="009D2AD9"/>
    <w:rsid w:val="009E5A9F"/>
    <w:rsid w:val="00A34B2C"/>
    <w:rsid w:val="00B261D5"/>
    <w:rsid w:val="00B62836"/>
    <w:rsid w:val="00C2073D"/>
    <w:rsid w:val="00CA5455"/>
    <w:rsid w:val="00D10996"/>
    <w:rsid w:val="00D45A0B"/>
    <w:rsid w:val="00DA0CB6"/>
    <w:rsid w:val="00DC3B46"/>
    <w:rsid w:val="00DE74D4"/>
    <w:rsid w:val="00DF074F"/>
    <w:rsid w:val="00E81E22"/>
    <w:rsid w:val="00F416A2"/>
    <w:rsid w:val="00F7281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FF0B"/>
  <w15:chartTrackingRefBased/>
  <w15:docId w15:val="{472DA22C-4715-4CD3-BA03-7B0EE46C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7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7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7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7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7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7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7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7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7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7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7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74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74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74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74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74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74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7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7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7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74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74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74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7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74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748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Storholt</dc:creator>
  <cp:keywords/>
  <dc:description/>
  <cp:lastModifiedBy>Johnny Løcka</cp:lastModifiedBy>
  <cp:revision>2</cp:revision>
  <dcterms:created xsi:type="dcterms:W3CDTF">2024-05-03T05:42:00Z</dcterms:created>
  <dcterms:modified xsi:type="dcterms:W3CDTF">2024-05-03T05:42:00Z</dcterms:modified>
</cp:coreProperties>
</file>