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CCB9C" w14:textId="7B589DFB" w:rsidR="009A0F4C" w:rsidRPr="00D029B0" w:rsidRDefault="001076D1">
      <w:pPr>
        <w:rPr>
          <w:rFonts w:ascii="Ink Free" w:hAnsi="Ink Free"/>
          <w:color w:val="0070C0"/>
          <w:sz w:val="13"/>
          <w:szCs w:val="2"/>
        </w:rPr>
      </w:pPr>
      <w:r w:rsidRPr="00D029B0">
        <w:rPr>
          <w:rFonts w:ascii="Bradley Hand" w:hAnsi="Bradley Hand"/>
          <w:color w:val="0070C0"/>
          <w:sz w:val="44"/>
          <w:szCs w:val="18"/>
        </w:rPr>
        <w:br/>
      </w:r>
      <w:r w:rsidR="00526770" w:rsidRPr="00D029B0">
        <w:rPr>
          <w:rFonts w:ascii="Ink Free" w:hAnsi="Ink Free"/>
          <w:color w:val="0070C0"/>
          <w:sz w:val="72"/>
        </w:rPr>
        <w:t>INTENSJONSAVTALE</w:t>
      </w:r>
      <w:r w:rsidR="00D029B0">
        <w:rPr>
          <w:rFonts w:ascii="Ink Free" w:hAnsi="Ink Free"/>
          <w:color w:val="0070C0"/>
          <w:sz w:val="72"/>
        </w:rPr>
        <w:br/>
      </w:r>
    </w:p>
    <w:p w14:paraId="421BDE2A" w14:textId="1D29964F" w:rsidR="00526770" w:rsidRDefault="009B0972">
      <w:r w:rsidRPr="009B0972">
        <w:rPr>
          <w:noProof/>
        </w:rPr>
        <w:drawing>
          <wp:inline distT="0" distB="0" distL="0" distR="0" wp14:anchorId="5F7808FF" wp14:editId="0F625A3F">
            <wp:extent cx="4730400" cy="2718973"/>
            <wp:effectExtent l="0" t="0" r="0" b="0"/>
            <wp:docPr id="4" name="Bilde 4" descr="Et bilde som inneholder person, sp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person, sport&#10;&#10;Automatisk generert beskrivelse"/>
                    <pic:cNvPicPr/>
                  </pic:nvPicPr>
                  <pic:blipFill rotWithShape="1">
                    <a:blip r:embed="rId9"/>
                    <a:srcRect t="1316" b="10167"/>
                    <a:stretch/>
                  </pic:blipFill>
                  <pic:spPr bwMode="auto">
                    <a:xfrm>
                      <a:off x="0" y="0"/>
                      <a:ext cx="4778493" cy="274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6B777" w14:textId="77777777" w:rsidR="00526770" w:rsidRDefault="00526770"/>
    <w:p w14:paraId="625931A3" w14:textId="77777777" w:rsidR="00526770" w:rsidRPr="00526770" w:rsidRDefault="00526770">
      <w:pPr>
        <w:rPr>
          <w:color w:val="0070C0"/>
          <w:sz w:val="32"/>
        </w:rPr>
      </w:pPr>
      <w:r w:rsidRPr="00526770">
        <w:rPr>
          <w:color w:val="0070C0"/>
          <w:sz w:val="32"/>
        </w:rPr>
        <w:t>Vi ønsker å samarbeid på disse områdene:</w:t>
      </w:r>
    </w:p>
    <w:p w14:paraId="12D21927" w14:textId="77777777" w:rsidR="00526770" w:rsidRDefault="00526770"/>
    <w:p w14:paraId="211BA5F7" w14:textId="77777777" w:rsidR="00526770" w:rsidRDefault="00526770"/>
    <w:p w14:paraId="3CBAC26E" w14:textId="77777777" w:rsidR="00526770" w:rsidRDefault="00526770"/>
    <w:p w14:paraId="63C1DDA9" w14:textId="77777777" w:rsidR="00526770" w:rsidRDefault="00526770"/>
    <w:p w14:paraId="1F618539" w14:textId="77777777" w:rsidR="00526770" w:rsidRDefault="00526770"/>
    <w:p w14:paraId="7B40939A" w14:textId="77777777" w:rsidR="00526770" w:rsidRDefault="00526770"/>
    <w:p w14:paraId="776B681D" w14:textId="77777777" w:rsidR="00526770" w:rsidRDefault="00526770"/>
    <w:p w14:paraId="6E861366" w14:textId="77777777" w:rsidR="00526770" w:rsidRDefault="00526770"/>
    <w:p w14:paraId="493397C0" w14:textId="77777777" w:rsidR="001076D1" w:rsidRDefault="001076D1"/>
    <w:p w14:paraId="56DE0E69" w14:textId="77777777" w:rsidR="00526770" w:rsidRDefault="00526770"/>
    <w:p w14:paraId="1FDBB234" w14:textId="77777777" w:rsidR="00526770" w:rsidRDefault="00526770"/>
    <w:p w14:paraId="4A50497C" w14:textId="77777777" w:rsidR="00526770" w:rsidRPr="00526770" w:rsidRDefault="00526770">
      <w:pPr>
        <w:rPr>
          <w:color w:val="0070C0"/>
          <w:sz w:val="32"/>
        </w:rPr>
      </w:pPr>
      <w:r w:rsidRPr="00526770">
        <w:rPr>
          <w:color w:val="0070C0"/>
          <w:sz w:val="32"/>
        </w:rPr>
        <w:t>Og har avtalt følgende oppfølging:</w:t>
      </w:r>
    </w:p>
    <w:p w14:paraId="051FF6AA" w14:textId="77777777" w:rsidR="00526770" w:rsidRDefault="00526770"/>
    <w:p w14:paraId="3646785A" w14:textId="77777777" w:rsidR="00526770" w:rsidRDefault="00526770"/>
    <w:p w14:paraId="4883EF0F" w14:textId="77777777" w:rsidR="00F7704C" w:rsidRDefault="00F7704C"/>
    <w:p w14:paraId="7AE60CD0" w14:textId="77777777" w:rsidR="00D029B0" w:rsidRDefault="00D029B0"/>
    <w:p w14:paraId="711D1DB1" w14:textId="77777777" w:rsidR="00526770" w:rsidRDefault="00526770"/>
    <w:p w14:paraId="05090F22" w14:textId="5B517EC9" w:rsidR="00526770" w:rsidRDefault="00526770">
      <w:pPr>
        <w:rPr>
          <w:sz w:val="20"/>
          <w:szCs w:val="20"/>
        </w:rPr>
      </w:pPr>
    </w:p>
    <w:p w14:paraId="6079BD49" w14:textId="77777777" w:rsidR="001076D1" w:rsidRPr="00F7704C" w:rsidRDefault="001076D1">
      <w:pPr>
        <w:rPr>
          <w:sz w:val="20"/>
          <w:szCs w:val="20"/>
        </w:rPr>
      </w:pPr>
    </w:p>
    <w:p w14:paraId="47963A55" w14:textId="77777777" w:rsidR="00526770" w:rsidRDefault="00526770"/>
    <w:p w14:paraId="6948A472" w14:textId="77777777" w:rsidR="00526770" w:rsidRPr="00F7704C" w:rsidRDefault="00F7704C">
      <w:pPr>
        <w:rPr>
          <w:color w:val="000000" w:themeColor="text1"/>
        </w:rPr>
      </w:pPr>
      <w:r w:rsidRPr="00F7704C">
        <w:rPr>
          <w:color w:val="000000" w:themeColor="text1"/>
        </w:rPr>
        <w:t>Dato:</w:t>
      </w:r>
    </w:p>
    <w:p w14:paraId="22D993E4" w14:textId="77777777" w:rsidR="00526770" w:rsidRPr="00F7704C" w:rsidRDefault="00526770">
      <w:pPr>
        <w:rPr>
          <w:color w:val="000000" w:themeColor="text1"/>
          <w:sz w:val="21"/>
          <w:szCs w:val="21"/>
        </w:rPr>
      </w:pPr>
    </w:p>
    <w:p w14:paraId="100B4994" w14:textId="77777777" w:rsidR="00F7704C" w:rsidRPr="00F7704C" w:rsidRDefault="00F7704C">
      <w:pPr>
        <w:rPr>
          <w:color w:val="000000" w:themeColor="text1"/>
        </w:rPr>
      </w:pPr>
    </w:p>
    <w:p w14:paraId="1C126BA4" w14:textId="77777777" w:rsidR="00526770" w:rsidRPr="00F7704C" w:rsidRDefault="00526770">
      <w:pPr>
        <w:rPr>
          <w:color w:val="000000" w:themeColor="text1"/>
        </w:rPr>
      </w:pPr>
      <w:r w:rsidRPr="00F7704C">
        <w:rPr>
          <w:color w:val="000000" w:themeColor="text1"/>
        </w:rPr>
        <w:t>Signatur skole</w:t>
      </w:r>
      <w:r w:rsidRPr="00F7704C">
        <w:rPr>
          <w:color w:val="000000" w:themeColor="text1"/>
        </w:rPr>
        <w:tab/>
      </w:r>
      <w:r w:rsidRPr="00F7704C">
        <w:rPr>
          <w:color w:val="000000" w:themeColor="text1"/>
        </w:rPr>
        <w:tab/>
      </w:r>
      <w:r w:rsidRPr="00F7704C">
        <w:rPr>
          <w:color w:val="000000" w:themeColor="text1"/>
        </w:rPr>
        <w:tab/>
      </w:r>
      <w:r w:rsidRPr="00F7704C">
        <w:rPr>
          <w:color w:val="000000" w:themeColor="text1"/>
        </w:rPr>
        <w:tab/>
      </w:r>
      <w:r w:rsidRPr="00F7704C">
        <w:rPr>
          <w:color w:val="000000" w:themeColor="text1"/>
        </w:rPr>
        <w:tab/>
        <w:t>Signatur idrettslag</w:t>
      </w:r>
    </w:p>
    <w:sectPr w:rsidR="00526770" w:rsidRPr="00F7704C" w:rsidSect="00AF0356">
      <w:head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16FD7" w14:textId="77777777" w:rsidR="00F7704C" w:rsidRDefault="00F7704C" w:rsidP="00F7704C">
      <w:r>
        <w:separator/>
      </w:r>
    </w:p>
  </w:endnote>
  <w:endnote w:type="continuationSeparator" w:id="0">
    <w:p w14:paraId="218F849A" w14:textId="77777777" w:rsidR="00F7704C" w:rsidRDefault="00F7704C" w:rsidP="00F7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A4914" w14:textId="77777777" w:rsidR="00F7704C" w:rsidRDefault="00F7704C" w:rsidP="00F7704C">
      <w:r>
        <w:separator/>
      </w:r>
    </w:p>
  </w:footnote>
  <w:footnote w:type="continuationSeparator" w:id="0">
    <w:p w14:paraId="0D37AB6E" w14:textId="77777777" w:rsidR="00F7704C" w:rsidRDefault="00F7704C" w:rsidP="00F77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FDE52" w14:textId="11FC671E" w:rsidR="00F7704C" w:rsidRDefault="00705DD2" w:rsidP="00F7704C">
    <w:pPr>
      <w:pStyle w:val="Topptekst"/>
      <w:jc w:val="right"/>
    </w:pPr>
    <w:r w:rsidRPr="00705DD2">
      <w:rPr>
        <w:noProof/>
      </w:rPr>
      <w:drawing>
        <wp:inline distT="0" distB="0" distL="0" distR="0" wp14:anchorId="1B0C92F6" wp14:editId="780350E1">
          <wp:extent cx="480108" cy="532800"/>
          <wp:effectExtent l="0" t="0" r="2540" b="635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8140" cy="541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03C0" w:rsidRPr="005C03C0">
      <w:rPr>
        <w:noProof/>
      </w:rPr>
      <w:drawing>
        <wp:inline distT="0" distB="0" distL="0" distR="0" wp14:anchorId="6A8C0DD6" wp14:editId="739BA258">
          <wp:extent cx="938014" cy="581980"/>
          <wp:effectExtent l="0" t="0" r="1905" b="254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3244" cy="603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704C">
      <w:t xml:space="preserve"> </w:t>
    </w:r>
    <w:r w:rsidR="00F7704C">
      <w:rPr>
        <w:noProof/>
      </w:rPr>
      <w:drawing>
        <wp:inline distT="0" distB="0" distL="0" distR="0" wp14:anchorId="2586300E" wp14:editId="27EE5344">
          <wp:extent cx="1453487" cy="664378"/>
          <wp:effectExtent l="0" t="0" r="0" b="0"/>
          <wp:docPr id="1" name="Bilde 1" descr="Et bilde som inneholder tegning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625" cy="673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770"/>
    <w:rsid w:val="001076D1"/>
    <w:rsid w:val="003F0550"/>
    <w:rsid w:val="00526770"/>
    <w:rsid w:val="005C03C0"/>
    <w:rsid w:val="00617703"/>
    <w:rsid w:val="00705DD2"/>
    <w:rsid w:val="00841198"/>
    <w:rsid w:val="008B6882"/>
    <w:rsid w:val="00916BF0"/>
    <w:rsid w:val="009B0972"/>
    <w:rsid w:val="009E37A1"/>
    <w:rsid w:val="00AF0356"/>
    <w:rsid w:val="00C72E8F"/>
    <w:rsid w:val="00D029B0"/>
    <w:rsid w:val="00F7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FBECF"/>
  <w14:defaultImageDpi w14:val="32767"/>
  <w15:chartTrackingRefBased/>
  <w15:docId w15:val="{0565DF19-2A5A-744F-92B4-846299424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7704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7704C"/>
  </w:style>
  <w:style w:type="paragraph" w:styleId="Bunntekst">
    <w:name w:val="footer"/>
    <w:basedOn w:val="Normal"/>
    <w:link w:val="BunntekstTegn"/>
    <w:uiPriority w:val="99"/>
    <w:unhideWhenUsed/>
    <w:rsid w:val="00F7704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7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e1a73a-bbcb-4bfc-84de-807414fdd07c">
      <Terms xmlns="http://schemas.microsoft.com/office/infopath/2007/PartnerControls"/>
    </lcf76f155ced4ddcb4097134ff3c332f>
    <TaxCatchAll xmlns="b6aca9a8-9564-4e5f-bdaf-b0037b52eff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C8CA6D8A27534789E201A3BC89535E" ma:contentTypeVersion="15" ma:contentTypeDescription="Opprett et nytt dokument." ma:contentTypeScope="" ma:versionID="6e44a48cea09d8a0195a1c1e6d6013f2">
  <xsd:schema xmlns:xsd="http://www.w3.org/2001/XMLSchema" xmlns:xs="http://www.w3.org/2001/XMLSchema" xmlns:p="http://schemas.microsoft.com/office/2006/metadata/properties" xmlns:ns2="7be1a73a-bbcb-4bfc-84de-807414fdd07c" xmlns:ns3="b6aca9a8-9564-4e5f-bdaf-b0037b52efff" targetNamespace="http://schemas.microsoft.com/office/2006/metadata/properties" ma:root="true" ma:fieldsID="8ae01b16c610781f2d514e9d06a0dcc2" ns2:_="" ns3:_="">
    <xsd:import namespace="7be1a73a-bbcb-4bfc-84de-807414fdd07c"/>
    <xsd:import namespace="b6aca9a8-9564-4e5f-bdaf-b0037b52ef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1a73a-bbcb-4bfc-84de-807414fdd0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df0e33da-9e68-46c6-ace4-349d9c1f0d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ca9a8-9564-4e5f-bdaf-b0037b52ef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e6b8590-b37f-40c6-949e-b91fd86d509a}" ma:internalName="TaxCatchAll" ma:showField="CatchAllData" ma:web="b6aca9a8-9564-4e5f-bdaf-b0037b52ef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E33A88-9910-49C1-BC18-E4DAF9EE2DC6}">
  <ds:schemaRefs>
    <ds:schemaRef ds:uri="http://schemas.openxmlformats.org/package/2006/metadata/core-properties"/>
    <ds:schemaRef ds:uri="1e25e217-f510-4826-8492-ba34fd597097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  <ds:schemaRef ds:uri="0ebfe669-02ec-4acf-948d-a19316d5b7a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C0E4983-6E7E-41E2-BF5B-94F17DD0D8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D47B5A-3862-44D7-8044-8581A7E13F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138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 Elisabeth Garlie</dc:creator>
  <cp:keywords/>
  <dc:description/>
  <cp:lastModifiedBy>Marie Anette Thoresen</cp:lastModifiedBy>
  <cp:revision>2</cp:revision>
  <cp:lastPrinted>2021-01-20T16:49:00Z</cp:lastPrinted>
  <dcterms:created xsi:type="dcterms:W3CDTF">2024-03-13T11:15:00Z</dcterms:created>
  <dcterms:modified xsi:type="dcterms:W3CDTF">2024-03-13T11:15:00Z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0x010100DA80020ED7ADDA48BED585B417A6C0DF</vt:lpwstr>
  </property>
</Properties>
</file>