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61C" w:rsidP="0046561C" w:rsidRDefault="0046561C" w14:paraId="3CC2588A" w14:textId="77777777">
      <w:pPr>
        <w:spacing w:after="0"/>
        <w:rPr>
          <w:sz w:val="28"/>
          <w:szCs w:val="28"/>
        </w:rPr>
      </w:pPr>
    </w:p>
    <w:p w:rsidR="0046561C" w:rsidP="0046561C" w:rsidRDefault="0046561C" w14:paraId="49E1EF25" w14:textId="7C8567E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6561C" w:rsidP="7288B664" w:rsidRDefault="0046561C" w14:paraId="7BA02DCA" w14:textId="3DD416C6">
      <w:pPr>
        <w:spacing w:after="0"/>
        <w:rPr>
          <w:b w:val="1"/>
          <w:bCs w:val="1"/>
          <w:sz w:val="36"/>
          <w:szCs w:val="3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489C">
        <w:rPr>
          <w:sz w:val="28"/>
          <w:szCs w:val="28"/>
        </w:rPr>
        <w:tab/>
      </w:r>
      <w:r w:rsidRPr="7288B664" w:rsidR="00E56126">
        <w:rPr>
          <w:b w:val="1"/>
          <w:bCs w:val="1"/>
          <w:sz w:val="36"/>
          <w:szCs w:val="36"/>
          <w:u w:val="single"/>
        </w:rPr>
        <w:t xml:space="preserve">Handlingsplan </w:t>
      </w:r>
      <w:r w:rsidRPr="7288B664" w:rsidR="0046561C">
        <w:rPr>
          <w:b w:val="1"/>
          <w:bCs w:val="1"/>
          <w:sz w:val="36"/>
          <w:szCs w:val="36"/>
          <w:u w:val="single"/>
        </w:rPr>
        <w:t xml:space="preserve">  20</w:t>
      </w:r>
      <w:r w:rsidRPr="7288B664" w:rsidR="00977BFB">
        <w:rPr>
          <w:b w:val="1"/>
          <w:bCs w:val="1"/>
          <w:sz w:val="36"/>
          <w:szCs w:val="36"/>
          <w:u w:val="single"/>
        </w:rPr>
        <w:t>2</w:t>
      </w:r>
      <w:r w:rsidRPr="7288B664" w:rsidR="74EF1C3D">
        <w:rPr>
          <w:b w:val="1"/>
          <w:bCs w:val="1"/>
          <w:sz w:val="36"/>
          <w:szCs w:val="36"/>
          <w:u w:val="single"/>
        </w:rPr>
        <w:t>6</w:t>
      </w:r>
      <w:r w:rsidRPr="2C453CF9" w:rsidR="0046561C">
        <w:rPr>
          <w:b w:val="1"/>
          <w:bCs w:val="1"/>
          <w:sz w:val="36"/>
          <w:szCs w:val="36"/>
          <w:u w:val="single"/>
        </w:rPr>
        <w:t>.</w:t>
      </w:r>
    </w:p>
    <w:p w:rsidR="00E56126" w:rsidP="0046561C" w:rsidRDefault="00E56126" w14:paraId="24F10448" w14:textId="77777777">
      <w:pPr>
        <w:spacing w:after="0"/>
        <w:rPr>
          <w:b/>
          <w:sz w:val="36"/>
          <w:szCs w:val="28"/>
          <w:u w:val="single"/>
        </w:rPr>
      </w:pPr>
    </w:p>
    <w:p w:rsidR="00E56126" w:rsidP="2ABFC838" w:rsidRDefault="00E56126" w14:paraId="118E7743" w14:textId="1E115A9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ABFC838">
        <w:rPr>
          <w:sz w:val="28"/>
          <w:szCs w:val="28"/>
        </w:rPr>
        <w:t>Utvikla</w:t>
      </w:r>
      <w:r w:rsidRPr="2ABFC838" w:rsidR="007177EC">
        <w:rPr>
          <w:sz w:val="28"/>
          <w:szCs w:val="28"/>
        </w:rPr>
        <w:t xml:space="preserve"> </w:t>
      </w:r>
      <w:r w:rsidRPr="2ABFC838">
        <w:rPr>
          <w:sz w:val="28"/>
          <w:szCs w:val="28"/>
        </w:rPr>
        <w:t xml:space="preserve">samarbeidet med Voss </w:t>
      </w:r>
      <w:proofErr w:type="spellStart"/>
      <w:r w:rsidRPr="2ABFC838" w:rsidR="00977BFB">
        <w:rPr>
          <w:sz w:val="28"/>
          <w:szCs w:val="28"/>
        </w:rPr>
        <w:t>herad</w:t>
      </w:r>
      <w:proofErr w:type="spellEnd"/>
      <w:r w:rsidRPr="2ABFC838">
        <w:rPr>
          <w:sz w:val="28"/>
          <w:szCs w:val="28"/>
        </w:rPr>
        <w:t xml:space="preserve"> i samsvar </w:t>
      </w:r>
      <w:r w:rsidRPr="2ABFC838" w:rsidR="571937BE">
        <w:rPr>
          <w:sz w:val="28"/>
          <w:szCs w:val="28"/>
        </w:rPr>
        <w:t>s</w:t>
      </w:r>
      <w:r w:rsidRPr="2ABFC838" w:rsidR="571937B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amarbeid med Voss Herad- Frivilligforum</w:t>
      </w:r>
      <w:r w:rsidRPr="2ABFC838" w:rsidR="4422763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og </w:t>
      </w:r>
      <w:r w:rsidRPr="2ABFC838" w:rsidR="571937B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2ABFC838" w:rsidR="5EF8844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oppdatere</w:t>
      </w:r>
      <w:r w:rsidRPr="2ABFC838" w:rsidR="1DC9E4B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“s</w:t>
      </w:r>
      <w:r w:rsidRPr="2ABFC838" w:rsidR="330EA3F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</w:t>
      </w:r>
      <w:r w:rsidRPr="2ABFC838" w:rsidR="1DC9E4BF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marbeidsavtalen”</w:t>
      </w:r>
      <w:r w:rsidRPr="2ABFC838" w:rsidR="5EF8844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:rsidR="000C00E2" w:rsidP="00E56126" w:rsidRDefault="000C00E2" w14:paraId="2EDF679D" w14:textId="478CF076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6D69E247">
        <w:rPr>
          <w:sz w:val="28"/>
          <w:szCs w:val="28"/>
          <w:lang w:val="nn-NO"/>
        </w:rPr>
        <w:t xml:space="preserve">Arbeida for å fremja likestilling, </w:t>
      </w:r>
      <w:proofErr w:type="spellStart"/>
      <w:r w:rsidRPr="6D69E247">
        <w:rPr>
          <w:sz w:val="28"/>
          <w:szCs w:val="28"/>
          <w:lang w:val="nn-NO"/>
        </w:rPr>
        <w:t>inkludering</w:t>
      </w:r>
      <w:proofErr w:type="spellEnd"/>
      <w:r w:rsidRPr="6D69E247">
        <w:rPr>
          <w:sz w:val="28"/>
          <w:szCs w:val="28"/>
          <w:lang w:val="nn-NO"/>
        </w:rPr>
        <w:t xml:space="preserve"> og </w:t>
      </w:r>
      <w:proofErr w:type="spellStart"/>
      <w:r w:rsidRPr="6D69E247">
        <w:rPr>
          <w:sz w:val="28"/>
          <w:szCs w:val="28"/>
          <w:lang w:val="nn-NO"/>
        </w:rPr>
        <w:t>bærekraft</w:t>
      </w:r>
      <w:proofErr w:type="spellEnd"/>
      <w:r w:rsidRPr="6D69E247">
        <w:rPr>
          <w:sz w:val="28"/>
          <w:szCs w:val="28"/>
          <w:lang w:val="nn-NO"/>
        </w:rPr>
        <w:t xml:space="preserve"> innan idrett. </w:t>
      </w:r>
    </w:p>
    <w:p w:rsidR="001E79E5" w:rsidP="628AF5DD" w:rsidRDefault="002E5587" w14:paraId="6963A11D" w14:textId="6393724A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13FE8DCB">
        <w:rPr>
          <w:sz w:val="28"/>
          <w:szCs w:val="28"/>
          <w:lang w:val="nn-NO"/>
        </w:rPr>
        <w:t xml:space="preserve">VIR skal aktivt arbeide for idretten opp mot Voss </w:t>
      </w:r>
      <w:r w:rsidRPr="13FE8DCB" w:rsidR="00977BFB">
        <w:rPr>
          <w:sz w:val="28"/>
          <w:szCs w:val="28"/>
          <w:lang w:val="nn-NO"/>
        </w:rPr>
        <w:t>herad</w:t>
      </w:r>
      <w:r w:rsidRPr="13FE8DCB">
        <w:rPr>
          <w:sz w:val="28"/>
          <w:szCs w:val="28"/>
          <w:lang w:val="nn-NO"/>
        </w:rPr>
        <w:t xml:space="preserve"> for å sikre interessene og rammevilkåra til idrettslaga</w:t>
      </w:r>
      <w:r w:rsidRPr="13FE8DCB" w:rsidR="2E41E035">
        <w:rPr>
          <w:sz w:val="28"/>
          <w:szCs w:val="28"/>
          <w:lang w:val="nn-NO"/>
        </w:rPr>
        <w:t>.</w:t>
      </w:r>
    </w:p>
    <w:p w:rsidR="001E79E5" w:rsidP="628AF5DD" w:rsidRDefault="6C994971" w14:paraId="59D5CFC2" w14:textId="67AB217A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13FE8DCB">
        <w:rPr>
          <w:sz w:val="28"/>
          <w:szCs w:val="28"/>
          <w:lang w:val="nn-NO"/>
        </w:rPr>
        <w:t xml:space="preserve">Arbeida for  at prøveordninga med gratis hall-leige for born og ungdom blir vidareført </w:t>
      </w:r>
      <w:r w:rsidRPr="13FE8DCB" w:rsidR="002E5587">
        <w:rPr>
          <w:sz w:val="28"/>
          <w:szCs w:val="28"/>
          <w:lang w:val="nn-NO"/>
        </w:rPr>
        <w:t xml:space="preserve"> </w:t>
      </w:r>
    </w:p>
    <w:p w:rsidR="628AF5DD" w:rsidP="2C453CF9" w:rsidRDefault="00EE0232" w14:paraId="4F0DF416" w14:textId="1FCFB3E5">
      <w:pPr>
        <w:pStyle w:val="ListParagraph"/>
        <w:numPr>
          <w:ilvl w:val="0"/>
          <w:numId w:val="1"/>
        </w:numPr>
        <w:spacing w:after="0"/>
        <w:rPr>
          <w:rFonts w:eastAsia="ＭＳ 明朝" w:eastAsiaTheme="minorEastAsia"/>
          <w:sz w:val="28"/>
          <w:szCs w:val="28"/>
          <w:lang w:val="nn-NO"/>
        </w:rPr>
      </w:pPr>
      <w:r w:rsidRPr="2C453CF9" w:rsidR="00EE0232">
        <w:rPr>
          <w:sz w:val="28"/>
          <w:szCs w:val="28"/>
          <w:lang w:val="nn-NO"/>
        </w:rPr>
        <w:t xml:space="preserve">Arbeida med  utvikling av </w:t>
      </w:r>
      <w:r w:rsidRPr="2C453CF9" w:rsidR="6E88CC68">
        <w:rPr>
          <w:sz w:val="28"/>
          <w:szCs w:val="28"/>
          <w:lang w:val="nn-NO"/>
        </w:rPr>
        <w:t xml:space="preserve"> medaljebygda og </w:t>
      </w:r>
      <w:r w:rsidRPr="2C453CF9" w:rsidR="00EE0232">
        <w:rPr>
          <w:sz w:val="28"/>
          <w:szCs w:val="28"/>
          <w:lang w:val="nn-NO"/>
        </w:rPr>
        <w:t>eit idrettsmuseum på Voss</w:t>
      </w:r>
    </w:p>
    <w:p w:rsidRPr="00503E6E" w:rsidR="00E56126" w:rsidP="00E56126" w:rsidRDefault="00E56126" w14:paraId="10244A1A" w14:textId="6ED20C1A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6D69E247">
        <w:rPr>
          <w:sz w:val="28"/>
          <w:szCs w:val="28"/>
          <w:lang w:val="nn-NO"/>
        </w:rPr>
        <w:t xml:space="preserve">Arbeide for at Voss </w:t>
      </w:r>
      <w:r w:rsidRPr="6D69E247" w:rsidR="00977BFB">
        <w:rPr>
          <w:sz w:val="28"/>
          <w:szCs w:val="28"/>
          <w:lang w:val="nn-NO"/>
        </w:rPr>
        <w:t>herad</w:t>
      </w:r>
      <w:r w:rsidRPr="6D69E247">
        <w:rPr>
          <w:sz w:val="28"/>
          <w:szCs w:val="28"/>
          <w:lang w:val="nn-NO"/>
        </w:rPr>
        <w:t xml:space="preserve"> gjen</w:t>
      </w:r>
      <w:r w:rsidRPr="6D69E247" w:rsidR="007177EC">
        <w:rPr>
          <w:sz w:val="28"/>
          <w:szCs w:val="28"/>
          <w:lang w:val="nn-NO"/>
        </w:rPr>
        <w:t>n</w:t>
      </w:r>
      <w:r w:rsidRPr="6D69E247">
        <w:rPr>
          <w:sz w:val="28"/>
          <w:szCs w:val="28"/>
          <w:lang w:val="nn-NO"/>
        </w:rPr>
        <w:t xml:space="preserve">om budsjetthandsaming gjev drift- og vedlikehaldsmidlar til både sommar og vinteranlegg i tråd med kostnadsutviklinga. </w:t>
      </w:r>
    </w:p>
    <w:p w:rsidRPr="00503E6E" w:rsidR="00E56126" w:rsidP="00E56126" w:rsidRDefault="00556FFF" w14:paraId="3FB03BA9" w14:textId="5191D7D3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6D69E247">
        <w:rPr>
          <w:sz w:val="28"/>
          <w:szCs w:val="28"/>
          <w:lang w:val="nn-NO"/>
        </w:rPr>
        <w:t xml:space="preserve">Samarbeida med alle laga i VIR </w:t>
      </w:r>
      <w:proofErr w:type="spellStart"/>
      <w:r w:rsidRPr="6D69E247" w:rsidR="00E56126">
        <w:rPr>
          <w:sz w:val="28"/>
          <w:szCs w:val="28"/>
          <w:lang w:val="nn-NO"/>
        </w:rPr>
        <w:t>herunder</w:t>
      </w:r>
      <w:proofErr w:type="spellEnd"/>
      <w:r w:rsidRPr="6D69E247" w:rsidR="00E56126">
        <w:rPr>
          <w:sz w:val="28"/>
          <w:szCs w:val="28"/>
          <w:lang w:val="nn-NO"/>
        </w:rPr>
        <w:t xml:space="preserve"> utvikla kommunikasjon- og informasjonsarbeid der </w:t>
      </w:r>
      <w:r w:rsidRPr="6D69E247" w:rsidR="00977BFB">
        <w:rPr>
          <w:sz w:val="28"/>
          <w:szCs w:val="28"/>
          <w:lang w:val="nn-NO"/>
        </w:rPr>
        <w:t xml:space="preserve">Vestland idrettskrets </w:t>
      </w:r>
      <w:r w:rsidRPr="6D69E247" w:rsidR="00E56126">
        <w:rPr>
          <w:sz w:val="28"/>
          <w:szCs w:val="28"/>
          <w:lang w:val="nn-NO"/>
        </w:rPr>
        <w:t xml:space="preserve"> er ein viktig organisatorisk medspelar  ( </w:t>
      </w:r>
      <w:proofErr w:type="spellStart"/>
      <w:r w:rsidRPr="6D69E247" w:rsidR="00E56126">
        <w:rPr>
          <w:sz w:val="28"/>
          <w:szCs w:val="28"/>
          <w:lang w:val="nn-NO"/>
        </w:rPr>
        <w:t>Kfr</w:t>
      </w:r>
      <w:proofErr w:type="spellEnd"/>
      <w:r w:rsidRPr="6D69E247" w:rsidR="00E56126">
        <w:rPr>
          <w:sz w:val="28"/>
          <w:szCs w:val="28"/>
          <w:lang w:val="nn-NO"/>
        </w:rPr>
        <w:t xml:space="preserve"> Lova for VIR)</w:t>
      </w:r>
      <w:r w:rsidRPr="6D69E247" w:rsidR="00735D07">
        <w:rPr>
          <w:sz w:val="28"/>
          <w:szCs w:val="28"/>
          <w:lang w:val="nn-NO"/>
        </w:rPr>
        <w:t>.  Vurdere om me skal etablere ein «</w:t>
      </w:r>
      <w:proofErr w:type="spellStart"/>
      <w:r w:rsidRPr="6D69E247" w:rsidR="00735D07">
        <w:rPr>
          <w:sz w:val="28"/>
          <w:szCs w:val="28"/>
          <w:lang w:val="nn-NO"/>
        </w:rPr>
        <w:t>aktvititetsdag</w:t>
      </w:r>
      <w:proofErr w:type="spellEnd"/>
      <w:r w:rsidRPr="6D69E247" w:rsidR="00735D07">
        <w:rPr>
          <w:sz w:val="28"/>
          <w:szCs w:val="28"/>
          <w:lang w:val="nn-NO"/>
        </w:rPr>
        <w:t>» for idrettslaga i heradet.</w:t>
      </w:r>
    </w:p>
    <w:p w:rsidRPr="00503E6E" w:rsidR="00E2383B" w:rsidP="00E56126" w:rsidRDefault="00E2383B" w14:paraId="449AA81A" w14:textId="33FB9555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134A3E9E">
        <w:rPr>
          <w:sz w:val="28"/>
          <w:szCs w:val="28"/>
          <w:lang w:val="nn-NO"/>
        </w:rPr>
        <w:t>Styrka kontakten med laga</w:t>
      </w:r>
      <w:r w:rsidRPr="134A3E9E" w:rsidR="00977BFB">
        <w:rPr>
          <w:sz w:val="28"/>
          <w:szCs w:val="28"/>
          <w:lang w:val="nn-NO"/>
        </w:rPr>
        <w:t xml:space="preserve">. </w:t>
      </w:r>
      <w:r w:rsidRPr="134A3E9E">
        <w:rPr>
          <w:sz w:val="28"/>
          <w:szCs w:val="28"/>
          <w:lang w:val="nn-NO"/>
        </w:rPr>
        <w:t xml:space="preserve"> </w:t>
      </w:r>
      <w:r w:rsidRPr="134A3E9E" w:rsidR="00977BFB">
        <w:rPr>
          <w:sz w:val="28"/>
          <w:szCs w:val="28"/>
          <w:lang w:val="nn-NO"/>
        </w:rPr>
        <w:t>H</w:t>
      </w:r>
      <w:r w:rsidRPr="134A3E9E" w:rsidR="007177EC">
        <w:rPr>
          <w:sz w:val="28"/>
          <w:szCs w:val="28"/>
          <w:lang w:val="nn-NO"/>
        </w:rPr>
        <w:t>jelpa til med</w:t>
      </w:r>
      <w:r w:rsidRPr="134A3E9E" w:rsidR="00977BFB">
        <w:rPr>
          <w:sz w:val="28"/>
          <w:szCs w:val="28"/>
          <w:lang w:val="nn-NO"/>
        </w:rPr>
        <w:t xml:space="preserve"> omsyn til støtte til  </w:t>
      </w:r>
      <w:r w:rsidRPr="134A3E9E" w:rsidR="007177EC">
        <w:rPr>
          <w:sz w:val="28"/>
          <w:szCs w:val="28"/>
          <w:lang w:val="nn-NO"/>
        </w:rPr>
        <w:t>anlegg</w:t>
      </w:r>
      <w:r w:rsidRPr="134A3E9E" w:rsidR="00977BFB">
        <w:rPr>
          <w:sz w:val="28"/>
          <w:szCs w:val="28"/>
          <w:lang w:val="nn-NO"/>
        </w:rPr>
        <w:t xml:space="preserve"> og drift.</w:t>
      </w:r>
      <w:r w:rsidRPr="134A3E9E" w:rsidR="5038A172">
        <w:rPr>
          <w:sz w:val="28"/>
          <w:szCs w:val="28"/>
          <w:lang w:val="nn-NO"/>
        </w:rPr>
        <w:t xml:space="preserve">  Hjelpa til med tilråding av medlemssystem </w:t>
      </w:r>
      <w:r w:rsidRPr="134A3E9E" w:rsidR="73F503C0">
        <w:rPr>
          <w:sz w:val="28"/>
          <w:szCs w:val="28"/>
          <w:lang w:val="nn-NO"/>
        </w:rPr>
        <w:t>og</w:t>
      </w:r>
      <w:r w:rsidRPr="134A3E9E" w:rsidR="5038A172">
        <w:rPr>
          <w:sz w:val="28"/>
          <w:szCs w:val="28"/>
          <w:lang w:val="nn-NO"/>
        </w:rPr>
        <w:t xml:space="preserve"> øko</w:t>
      </w:r>
      <w:r w:rsidRPr="134A3E9E" w:rsidR="76311DFD">
        <w:rPr>
          <w:sz w:val="28"/>
          <w:szCs w:val="28"/>
          <w:lang w:val="nn-NO"/>
        </w:rPr>
        <w:t>no</w:t>
      </w:r>
      <w:r w:rsidRPr="134A3E9E" w:rsidR="5038A172">
        <w:rPr>
          <w:sz w:val="28"/>
          <w:szCs w:val="28"/>
          <w:lang w:val="nn-NO"/>
        </w:rPr>
        <w:t>mis</w:t>
      </w:r>
      <w:r w:rsidRPr="134A3E9E" w:rsidR="7934283E">
        <w:rPr>
          <w:sz w:val="28"/>
          <w:szCs w:val="28"/>
          <w:lang w:val="nn-NO"/>
        </w:rPr>
        <w:t>y</w:t>
      </w:r>
      <w:r w:rsidRPr="134A3E9E" w:rsidR="6DD02DF2">
        <w:rPr>
          <w:sz w:val="28"/>
          <w:szCs w:val="28"/>
          <w:lang w:val="nn-NO"/>
        </w:rPr>
        <w:t>s</w:t>
      </w:r>
      <w:r w:rsidRPr="134A3E9E" w:rsidR="5038A172">
        <w:rPr>
          <w:sz w:val="28"/>
          <w:szCs w:val="28"/>
          <w:lang w:val="nn-NO"/>
        </w:rPr>
        <w:t xml:space="preserve">tem </w:t>
      </w:r>
    </w:p>
    <w:p w:rsidR="00E56126" w:rsidP="00E56126" w:rsidRDefault="00E56126" w14:paraId="4374E42B" w14:textId="67B3D1F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6D69E247">
        <w:rPr>
          <w:sz w:val="28"/>
          <w:szCs w:val="28"/>
        </w:rPr>
        <w:t xml:space="preserve">Støtta arbeidet </w:t>
      </w:r>
      <w:r w:rsidRPr="6D69E247" w:rsidR="00977BFB">
        <w:rPr>
          <w:sz w:val="28"/>
          <w:szCs w:val="28"/>
        </w:rPr>
        <w:t>i</w:t>
      </w:r>
      <w:r w:rsidRPr="6D69E247">
        <w:rPr>
          <w:sz w:val="28"/>
          <w:szCs w:val="28"/>
        </w:rPr>
        <w:t xml:space="preserve"> </w:t>
      </w:r>
      <w:r w:rsidRPr="6D69E247" w:rsidR="0092468D">
        <w:rPr>
          <w:sz w:val="28"/>
          <w:szCs w:val="28"/>
        </w:rPr>
        <w:t>«</w:t>
      </w:r>
      <w:r w:rsidRPr="6D69E247">
        <w:rPr>
          <w:sz w:val="28"/>
          <w:szCs w:val="28"/>
        </w:rPr>
        <w:t>Idrettens Olympiade a/s</w:t>
      </w:r>
      <w:r w:rsidRPr="6D69E247" w:rsidR="0092468D">
        <w:rPr>
          <w:sz w:val="28"/>
          <w:szCs w:val="28"/>
        </w:rPr>
        <w:t>»</w:t>
      </w:r>
      <w:r w:rsidRPr="6D69E247">
        <w:rPr>
          <w:sz w:val="28"/>
          <w:szCs w:val="28"/>
        </w:rPr>
        <w:t xml:space="preserve"> om </w:t>
      </w:r>
      <w:proofErr w:type="spellStart"/>
      <w:r w:rsidRPr="6D69E247">
        <w:rPr>
          <w:sz w:val="28"/>
          <w:szCs w:val="28"/>
        </w:rPr>
        <w:t>eit</w:t>
      </w:r>
      <w:proofErr w:type="spellEnd"/>
      <w:r w:rsidRPr="6D69E247">
        <w:rPr>
          <w:sz w:val="28"/>
          <w:szCs w:val="28"/>
        </w:rPr>
        <w:t xml:space="preserve"> framtidig </w:t>
      </w:r>
      <w:r w:rsidRPr="6D69E247" w:rsidR="00E2383B">
        <w:rPr>
          <w:sz w:val="28"/>
          <w:szCs w:val="28"/>
        </w:rPr>
        <w:t>V</w:t>
      </w:r>
      <w:r w:rsidRPr="6D69E247">
        <w:rPr>
          <w:sz w:val="28"/>
          <w:szCs w:val="28"/>
        </w:rPr>
        <w:t>inter</w:t>
      </w:r>
      <w:r w:rsidRPr="6D69E247" w:rsidR="00E2383B">
        <w:rPr>
          <w:sz w:val="28"/>
          <w:szCs w:val="28"/>
        </w:rPr>
        <w:t xml:space="preserve"> Paralympisk og </w:t>
      </w:r>
      <w:r w:rsidRPr="6D69E247">
        <w:rPr>
          <w:sz w:val="28"/>
          <w:szCs w:val="28"/>
        </w:rPr>
        <w:t>OL på Vestlandet</w:t>
      </w:r>
      <w:r w:rsidRPr="6D69E247" w:rsidR="00E2383B">
        <w:rPr>
          <w:sz w:val="28"/>
          <w:szCs w:val="28"/>
        </w:rPr>
        <w:t>.</w:t>
      </w:r>
    </w:p>
    <w:p w:rsidRPr="00503E6E" w:rsidR="00E2383B" w:rsidP="00E56126" w:rsidRDefault="00E2383B" w14:paraId="4E7658FE" w14:textId="2D84BA7E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6D69E247">
        <w:rPr>
          <w:sz w:val="28"/>
          <w:szCs w:val="28"/>
          <w:lang w:val="nn-NO"/>
        </w:rPr>
        <w:t xml:space="preserve">Delta på konferansar og møter i regi av </w:t>
      </w:r>
      <w:r w:rsidRPr="6D69E247" w:rsidR="0092468D">
        <w:rPr>
          <w:sz w:val="28"/>
          <w:szCs w:val="28"/>
          <w:lang w:val="nn-NO"/>
        </w:rPr>
        <w:t>Vestland Idrettskrets.</w:t>
      </w:r>
      <w:r w:rsidRPr="6D69E247">
        <w:rPr>
          <w:sz w:val="28"/>
          <w:szCs w:val="28"/>
          <w:lang w:val="nn-NO"/>
        </w:rPr>
        <w:t xml:space="preserve"> </w:t>
      </w:r>
    </w:p>
    <w:p w:rsidR="00577AD5" w:rsidP="00E56126" w:rsidRDefault="0092468D" w14:paraId="4B21860A" w14:textId="1010CFA3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6D69E247">
        <w:rPr>
          <w:sz w:val="28"/>
          <w:szCs w:val="28"/>
          <w:lang w:val="nn-NO"/>
        </w:rPr>
        <w:t xml:space="preserve"> A</w:t>
      </w:r>
      <w:r w:rsidRPr="6D69E247" w:rsidR="00577AD5">
        <w:rPr>
          <w:sz w:val="28"/>
          <w:szCs w:val="28"/>
          <w:lang w:val="nn-NO"/>
        </w:rPr>
        <w:t xml:space="preserve">rbeida for </w:t>
      </w:r>
      <w:r w:rsidRPr="6D69E247" w:rsidR="00E914CC">
        <w:rPr>
          <w:sz w:val="28"/>
          <w:szCs w:val="28"/>
          <w:lang w:val="nn-NO"/>
        </w:rPr>
        <w:t>frilufts</w:t>
      </w:r>
      <w:r w:rsidRPr="6D69E247" w:rsidR="00556FFF">
        <w:rPr>
          <w:sz w:val="28"/>
          <w:szCs w:val="28"/>
          <w:lang w:val="nn-NO"/>
        </w:rPr>
        <w:t>interesse</w:t>
      </w:r>
      <w:r w:rsidRPr="6D69E247" w:rsidR="00E914CC">
        <w:rPr>
          <w:sz w:val="28"/>
          <w:szCs w:val="28"/>
          <w:lang w:val="nn-NO"/>
        </w:rPr>
        <w:t xml:space="preserve">ne i </w:t>
      </w:r>
      <w:r w:rsidRPr="6D69E247" w:rsidR="00556FFF">
        <w:rPr>
          <w:sz w:val="28"/>
          <w:szCs w:val="28"/>
          <w:lang w:val="nn-NO"/>
        </w:rPr>
        <w:t xml:space="preserve">Voss </w:t>
      </w:r>
      <w:r w:rsidRPr="6D69E247">
        <w:rPr>
          <w:sz w:val="28"/>
          <w:szCs w:val="28"/>
          <w:lang w:val="nn-NO"/>
        </w:rPr>
        <w:t xml:space="preserve">herad </w:t>
      </w:r>
      <w:r w:rsidRPr="6D69E247" w:rsidR="00556FFF">
        <w:rPr>
          <w:sz w:val="28"/>
          <w:szCs w:val="28"/>
          <w:lang w:val="nn-NO"/>
        </w:rPr>
        <w:t xml:space="preserve">med </w:t>
      </w:r>
      <w:r w:rsidRPr="6D69E247" w:rsidR="00E914CC">
        <w:rPr>
          <w:sz w:val="28"/>
          <w:szCs w:val="28"/>
          <w:lang w:val="nn-NO"/>
        </w:rPr>
        <w:t>gode sti</w:t>
      </w:r>
      <w:r w:rsidRPr="6D69E247" w:rsidR="00556FFF">
        <w:rPr>
          <w:sz w:val="28"/>
          <w:szCs w:val="28"/>
          <w:lang w:val="nn-NO"/>
        </w:rPr>
        <w:t xml:space="preserve">ar og løyper </w:t>
      </w:r>
    </w:p>
    <w:p w:rsidRPr="00503E6E" w:rsidR="000C00E2" w:rsidP="6D69E247" w:rsidRDefault="00735D07" w14:paraId="2551D4B6" w14:textId="06179BCD">
      <w:pPr>
        <w:pStyle w:val="ListParagraph"/>
        <w:numPr>
          <w:ilvl w:val="0"/>
          <w:numId w:val="1"/>
        </w:numPr>
        <w:spacing w:after="0"/>
        <w:rPr>
          <w:sz w:val="28"/>
          <w:szCs w:val="28"/>
          <w:lang w:val="nn-NO"/>
        </w:rPr>
      </w:pPr>
      <w:r w:rsidRPr="3142BECF" w:rsidR="00735D07">
        <w:rPr>
          <w:sz w:val="28"/>
          <w:szCs w:val="28"/>
          <w:lang w:val="nn-NO"/>
        </w:rPr>
        <w:t xml:space="preserve"> Arbeide for å utvikle og støtte eigenorganiserte lågterskeltilbod</w:t>
      </w:r>
      <w:r w:rsidRPr="3142BECF" w:rsidR="17F7307A">
        <w:rPr>
          <w:sz w:val="28"/>
          <w:szCs w:val="28"/>
          <w:lang w:val="nn-NO"/>
        </w:rPr>
        <w:t>.</w:t>
      </w:r>
    </w:p>
    <w:p w:rsidRPr="00503E6E" w:rsidR="00F94F6C" w:rsidP="0046561C" w:rsidRDefault="00F94F6C" w14:paraId="4763FCDD" w14:textId="77777777">
      <w:pPr>
        <w:spacing w:after="0"/>
        <w:rPr>
          <w:sz w:val="28"/>
          <w:szCs w:val="28"/>
          <w:u w:val="single"/>
          <w:lang w:val="nn-NO"/>
        </w:rPr>
      </w:pPr>
    </w:p>
    <w:p w:rsidRPr="00503E6E" w:rsidR="001C489C" w:rsidP="0046561C" w:rsidRDefault="001C489C" w14:paraId="6F080F00" w14:textId="77777777">
      <w:pPr>
        <w:spacing w:after="0"/>
        <w:rPr>
          <w:sz w:val="28"/>
          <w:szCs w:val="28"/>
          <w:lang w:val="nn-NO"/>
        </w:rPr>
      </w:pPr>
    </w:p>
    <w:sectPr w:rsidRPr="00503E6E" w:rsidR="001C489C" w:rsidSect="00FC0B44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B31" w:rsidP="005B31CB" w:rsidRDefault="004D0B31" w14:paraId="4C0D6974" w14:textId="77777777">
      <w:pPr>
        <w:spacing w:after="0" w:line="240" w:lineRule="auto"/>
      </w:pPr>
      <w:r>
        <w:separator/>
      </w:r>
    </w:p>
  </w:endnote>
  <w:endnote w:type="continuationSeparator" w:id="0">
    <w:p w:rsidR="004D0B31" w:rsidP="005B31CB" w:rsidRDefault="004D0B31" w14:paraId="6943A917" w14:textId="77777777">
      <w:pPr>
        <w:spacing w:after="0" w:line="240" w:lineRule="auto"/>
      </w:pPr>
      <w:r>
        <w:continuationSeparator/>
      </w:r>
    </w:p>
  </w:endnote>
  <w:endnote w:type="continuationNotice" w:id="1">
    <w:p w:rsidR="004D0B31" w:rsidRDefault="004D0B31" w14:paraId="6AFAA0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B31" w:rsidP="005B31CB" w:rsidRDefault="004D0B31" w14:paraId="4019456C" w14:textId="77777777">
      <w:pPr>
        <w:spacing w:after="0" w:line="240" w:lineRule="auto"/>
      </w:pPr>
      <w:r>
        <w:separator/>
      </w:r>
    </w:p>
  </w:footnote>
  <w:footnote w:type="continuationSeparator" w:id="0">
    <w:p w:rsidR="004D0B31" w:rsidP="005B31CB" w:rsidRDefault="004D0B31" w14:paraId="3CB125F1" w14:textId="77777777">
      <w:pPr>
        <w:spacing w:after="0" w:line="240" w:lineRule="auto"/>
      </w:pPr>
      <w:r>
        <w:continuationSeparator/>
      </w:r>
    </w:p>
  </w:footnote>
  <w:footnote w:type="continuationNotice" w:id="1">
    <w:p w:rsidR="004D0B31" w:rsidRDefault="004D0B31" w14:paraId="43D0CED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E5587" w:rsidRDefault="001E79E5" w14:paraId="031968AA" w14:textId="53A3F0E0">
    <w:pPr>
      <w:pStyle w:val="Header"/>
    </w:pPr>
    <w:r>
      <w:rPr>
        <w:noProof/>
      </w:rPr>
      <w:drawing>
        <wp:inline distT="0" distB="0" distL="0" distR="0" wp14:anchorId="535C9D9C" wp14:editId="13EF9C61">
          <wp:extent cx="3105434" cy="71713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4861" cy="72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669F5"/>
    <w:multiLevelType w:val="hybridMultilevel"/>
    <w:tmpl w:val="3FC496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9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1C"/>
    <w:rsid w:val="00074078"/>
    <w:rsid w:val="000C00E2"/>
    <w:rsid w:val="00125C12"/>
    <w:rsid w:val="00145F19"/>
    <w:rsid w:val="001C489C"/>
    <w:rsid w:val="001E79E5"/>
    <w:rsid w:val="00204C42"/>
    <w:rsid w:val="002324A2"/>
    <w:rsid w:val="00280D3E"/>
    <w:rsid w:val="00284062"/>
    <w:rsid w:val="002C3F09"/>
    <w:rsid w:val="002E5587"/>
    <w:rsid w:val="003F31A3"/>
    <w:rsid w:val="00417126"/>
    <w:rsid w:val="0046561C"/>
    <w:rsid w:val="00466FB5"/>
    <w:rsid w:val="004D0B31"/>
    <w:rsid w:val="004E07BA"/>
    <w:rsid w:val="004E61EB"/>
    <w:rsid w:val="00503E6E"/>
    <w:rsid w:val="00556FFF"/>
    <w:rsid w:val="00577AD5"/>
    <w:rsid w:val="00582897"/>
    <w:rsid w:val="005B31CB"/>
    <w:rsid w:val="006269E2"/>
    <w:rsid w:val="00635F08"/>
    <w:rsid w:val="006533F7"/>
    <w:rsid w:val="0067294D"/>
    <w:rsid w:val="007177EC"/>
    <w:rsid w:val="00735D07"/>
    <w:rsid w:val="007A333A"/>
    <w:rsid w:val="007E3215"/>
    <w:rsid w:val="008100A9"/>
    <w:rsid w:val="00915366"/>
    <w:rsid w:val="0092468D"/>
    <w:rsid w:val="00977BFB"/>
    <w:rsid w:val="009B5D50"/>
    <w:rsid w:val="00A65219"/>
    <w:rsid w:val="00AA2711"/>
    <w:rsid w:val="00B136C5"/>
    <w:rsid w:val="00B41CDE"/>
    <w:rsid w:val="00B954FE"/>
    <w:rsid w:val="00BE3096"/>
    <w:rsid w:val="00C23E3C"/>
    <w:rsid w:val="00CA7DC0"/>
    <w:rsid w:val="00DD2E2A"/>
    <w:rsid w:val="00DD38BA"/>
    <w:rsid w:val="00DF3842"/>
    <w:rsid w:val="00E146D9"/>
    <w:rsid w:val="00E2383B"/>
    <w:rsid w:val="00E27E3A"/>
    <w:rsid w:val="00E36488"/>
    <w:rsid w:val="00E56126"/>
    <w:rsid w:val="00E914CC"/>
    <w:rsid w:val="00EC7E19"/>
    <w:rsid w:val="00EE0232"/>
    <w:rsid w:val="00F94F6C"/>
    <w:rsid w:val="00FA7366"/>
    <w:rsid w:val="00FC0B44"/>
    <w:rsid w:val="05EC50B2"/>
    <w:rsid w:val="07D06E5F"/>
    <w:rsid w:val="090E8516"/>
    <w:rsid w:val="134A3E9E"/>
    <w:rsid w:val="13FE8DCB"/>
    <w:rsid w:val="17F7307A"/>
    <w:rsid w:val="199670B7"/>
    <w:rsid w:val="1D277611"/>
    <w:rsid w:val="1DC9E4BF"/>
    <w:rsid w:val="251E61BE"/>
    <w:rsid w:val="27344177"/>
    <w:rsid w:val="29B48D72"/>
    <w:rsid w:val="2ABFC838"/>
    <w:rsid w:val="2C453CF9"/>
    <w:rsid w:val="2E41E035"/>
    <w:rsid w:val="3142BECF"/>
    <w:rsid w:val="330EA3F3"/>
    <w:rsid w:val="35F16F2C"/>
    <w:rsid w:val="383C0B52"/>
    <w:rsid w:val="3E29F696"/>
    <w:rsid w:val="41C285D8"/>
    <w:rsid w:val="42831BC2"/>
    <w:rsid w:val="44227638"/>
    <w:rsid w:val="46CB3732"/>
    <w:rsid w:val="46CFD1A8"/>
    <w:rsid w:val="5038A172"/>
    <w:rsid w:val="51D6D5B2"/>
    <w:rsid w:val="55AA7410"/>
    <w:rsid w:val="56771FB2"/>
    <w:rsid w:val="571937BE"/>
    <w:rsid w:val="5EF8844E"/>
    <w:rsid w:val="60F10679"/>
    <w:rsid w:val="628AF5DD"/>
    <w:rsid w:val="634030EF"/>
    <w:rsid w:val="6C994971"/>
    <w:rsid w:val="6D69E247"/>
    <w:rsid w:val="6DD02DF2"/>
    <w:rsid w:val="6E88CC68"/>
    <w:rsid w:val="6FB6E77D"/>
    <w:rsid w:val="7288B664"/>
    <w:rsid w:val="73F503C0"/>
    <w:rsid w:val="74EF1C3D"/>
    <w:rsid w:val="76311DFD"/>
    <w:rsid w:val="7934283E"/>
    <w:rsid w:val="7C25D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A0E93"/>
  <w15:docId w15:val="{01CCF1CE-16FB-4748-BF69-25920160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0B4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1CB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31CB"/>
  </w:style>
  <w:style w:type="paragraph" w:styleId="Footer">
    <w:name w:val="footer"/>
    <w:basedOn w:val="Normal"/>
    <w:link w:val="FooterChar"/>
    <w:uiPriority w:val="99"/>
    <w:unhideWhenUsed/>
    <w:rsid w:val="005B31CB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31CB"/>
  </w:style>
  <w:style w:type="paragraph" w:styleId="BalloonText">
    <w:name w:val="Balloon Text"/>
    <w:basedOn w:val="Normal"/>
    <w:link w:val="BalloonTextChar"/>
    <w:uiPriority w:val="99"/>
    <w:semiHidden/>
    <w:unhideWhenUsed/>
    <w:rsid w:val="005B31C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31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649B755FD4E968C87B5BAD3BEE9" ma:contentTypeVersion="12" ma:contentTypeDescription="Opprett et nytt dokument." ma:contentTypeScope="" ma:versionID="3986cc1a5a0c91e94fe6708c7c7de5a4">
  <xsd:schema xmlns:xsd="http://www.w3.org/2001/XMLSchema" xmlns:xs="http://www.w3.org/2001/XMLSchema" xmlns:p="http://schemas.microsoft.com/office/2006/metadata/properties" xmlns:ns2="fa102a69-14b6-4215-b63d-38da2637f983" xmlns:ns3="0556951c-8dce-42f7-bda3-86ddb59210cb" targetNamespace="http://schemas.microsoft.com/office/2006/metadata/properties" ma:root="true" ma:fieldsID="a0e9eb9db20c3c67e091fe85c00dea01" ns2:_="" ns3:_="">
    <xsd:import namespace="fa102a69-14b6-4215-b63d-38da2637f983"/>
    <xsd:import namespace="0556951c-8dce-42f7-bda3-86ddb5921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a69-14b6-4215-b63d-38da2637f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33548182-17ea-4717-86f4-96b182ec2c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6951c-8dce-42f7-bda3-86ddb59210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1c4d85-3e10-4d85-a75a-3f8bbe35de7c}" ma:internalName="TaxCatchAll" ma:showField="CatchAllData" ma:web="0556951c-8dce-42f7-bda3-86ddb5921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6951c-8dce-42f7-bda3-86ddb59210cb" xsi:nil="true"/>
    <lcf76f155ced4ddcb4097134ff3c332f xmlns="fa102a69-14b6-4215-b63d-38da2637f9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5C5024-A99F-4058-936A-C35202BF352B}"/>
</file>

<file path=customXml/itemProps2.xml><?xml version="1.0" encoding="utf-8"?>
<ds:datastoreItem xmlns:ds="http://schemas.openxmlformats.org/officeDocument/2006/customXml" ds:itemID="{303CB257-14EC-4D00-8A5E-F78D832DD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08EF5-C437-45F3-A9AE-A2D183CBD06F}">
  <ds:schemaRefs>
    <ds:schemaRef ds:uri="http://schemas.microsoft.com/office/2006/metadata/properties"/>
    <ds:schemaRef ds:uri="http://schemas.microsoft.com/office/infopath/2007/PartnerControls"/>
    <ds:schemaRef ds:uri="0556951c-8dce-42f7-bda3-86ddb59210cb"/>
    <ds:schemaRef ds:uri="fa102a69-14b6-4215-b63d-38da2637f98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Asle</dc:creator>
  <keywords/>
  <lastModifiedBy>Post Voss Idrottsråd</lastModifiedBy>
  <revision>15</revision>
  <lastPrinted>2017-04-21T22:38:00.0000000Z</lastPrinted>
  <dcterms:created xsi:type="dcterms:W3CDTF">2022-05-19T17:58:00.0000000Z</dcterms:created>
  <dcterms:modified xsi:type="dcterms:W3CDTF">2026-05-11T17:55:03.1943191Z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0x01010065F93649B755FD4E968C87B5BAD3BEE9</vt:lpwstr>
  </property>
  <property fmtid="{D5CDD505-2E9C-101B-9397-08002B2CF9AE}" pid="3" name="MediaServiceImageTags">
    <vt:lpwstr/>
  </property>
</Properties>
</file>