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F486" w14:textId="1BB76628" w:rsidR="00F64AA3" w:rsidRPr="00F64AA3" w:rsidRDefault="0082737B" w:rsidP="00F64AA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BF4AE26" wp14:editId="3B0DCE7D">
                <wp:simplePos x="0" y="0"/>
                <wp:positionH relativeFrom="column">
                  <wp:posOffset>1741805</wp:posOffset>
                </wp:positionH>
                <wp:positionV relativeFrom="paragraph">
                  <wp:posOffset>0</wp:posOffset>
                </wp:positionV>
                <wp:extent cx="2062480" cy="424815"/>
                <wp:effectExtent l="0" t="0" r="0" b="0"/>
                <wp:wrapSquare wrapText="bothSides"/>
                <wp:docPr id="1568755157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65647" w14:textId="34ED55C2" w:rsidR="00F64AA3" w:rsidRPr="00C42167" w:rsidRDefault="00F64AA3" w:rsidP="00F64AA3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4216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Styremøte </w:t>
                            </w:r>
                            <w:r w:rsidR="00E33DD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C4216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/ 2026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4AE26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137.15pt;margin-top:0;width:162.4pt;height:33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">
                <v:textbox>
                  <w:txbxContent>
                    <w:p w14:paraId="18E65647" w14:textId="34ED55C2" w:rsidR="00F64AA3" w:rsidRPr="00C42167" w:rsidRDefault="00F64AA3" w:rsidP="00F64AA3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42167">
                        <w:rPr>
                          <w:b/>
                          <w:bCs/>
                          <w:sz w:val="36"/>
                          <w:szCs w:val="36"/>
                        </w:rPr>
                        <w:t xml:space="preserve">Styremøte </w:t>
                      </w:r>
                      <w:r w:rsidR="00E33DDA">
                        <w:rPr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C42167">
                        <w:rPr>
                          <w:b/>
                          <w:bCs/>
                          <w:sz w:val="36"/>
                          <w:szCs w:val="36"/>
                        </w:rPr>
                        <w:t xml:space="preserve"> / 2026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4AA3" w:rsidRPr="00F64AA3">
        <w:rPr>
          <w:noProof/>
        </w:rPr>
        <w:drawing>
          <wp:inline distT="0" distB="0" distL="0" distR="0" wp14:anchorId="234FE6C2" wp14:editId="48776E15">
            <wp:extent cx="1388971" cy="698500"/>
            <wp:effectExtent l="0" t="0" r="0" b="0"/>
            <wp:docPr id="71794070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369" cy="718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62F51" w14:textId="12703294" w:rsidR="00361C4B" w:rsidRPr="00653035" w:rsidRDefault="00F64AA3" w:rsidP="00F64AA3">
      <w:pPr>
        <w:rPr>
          <w:b/>
          <w:bCs/>
          <w:sz w:val="24"/>
          <w:szCs w:val="24"/>
          <w:u w:val="single"/>
        </w:rPr>
      </w:pPr>
      <w:r w:rsidRPr="00653035">
        <w:rPr>
          <w:b/>
          <w:bCs/>
          <w:sz w:val="24"/>
          <w:szCs w:val="24"/>
          <w:u w:val="single"/>
        </w:rPr>
        <w:t>Styremøte 2</w:t>
      </w:r>
      <w:r w:rsidR="00160F70" w:rsidRPr="00653035">
        <w:rPr>
          <w:b/>
          <w:bCs/>
          <w:sz w:val="24"/>
          <w:szCs w:val="24"/>
          <w:u w:val="single"/>
        </w:rPr>
        <w:t>6</w:t>
      </w:r>
      <w:r w:rsidRPr="00653035">
        <w:rPr>
          <w:b/>
          <w:bCs/>
          <w:sz w:val="24"/>
          <w:szCs w:val="24"/>
          <w:u w:val="single"/>
        </w:rPr>
        <w:t>.</w:t>
      </w:r>
      <w:r w:rsidR="00160F70" w:rsidRPr="00653035">
        <w:rPr>
          <w:b/>
          <w:bCs/>
          <w:sz w:val="24"/>
          <w:szCs w:val="24"/>
          <w:u w:val="single"/>
        </w:rPr>
        <w:t xml:space="preserve"> august</w:t>
      </w:r>
      <w:r w:rsidRPr="00653035">
        <w:rPr>
          <w:b/>
          <w:bCs/>
          <w:sz w:val="24"/>
          <w:szCs w:val="24"/>
          <w:u w:val="single"/>
        </w:rPr>
        <w:t xml:space="preserve"> 2026 kl. 17 - </w:t>
      </w:r>
      <w:proofErr w:type="gramStart"/>
      <w:r w:rsidRPr="00653035">
        <w:rPr>
          <w:b/>
          <w:bCs/>
          <w:sz w:val="24"/>
          <w:szCs w:val="24"/>
          <w:u w:val="single"/>
        </w:rPr>
        <w:t>19,</w:t>
      </w:r>
      <w:r w:rsidR="007623A5" w:rsidRPr="00653035">
        <w:rPr>
          <w:b/>
          <w:bCs/>
          <w:sz w:val="24"/>
          <w:szCs w:val="24"/>
          <w:u w:val="single"/>
        </w:rPr>
        <w:t>Bergen</w:t>
      </w:r>
      <w:proofErr w:type="gramEnd"/>
      <w:r w:rsidR="007623A5" w:rsidRPr="00653035">
        <w:rPr>
          <w:b/>
          <w:bCs/>
          <w:sz w:val="24"/>
          <w:szCs w:val="24"/>
          <w:u w:val="single"/>
        </w:rPr>
        <w:t xml:space="preserve"> klatreklubb, </w:t>
      </w:r>
      <w:r w:rsidR="006B2457" w:rsidRPr="00653035">
        <w:rPr>
          <w:b/>
          <w:bCs/>
          <w:sz w:val="24"/>
          <w:szCs w:val="24"/>
          <w:u w:val="single"/>
        </w:rPr>
        <w:t xml:space="preserve">Vestveggen, </w:t>
      </w:r>
      <w:r w:rsidR="00653035" w:rsidRPr="00653035">
        <w:rPr>
          <w:b/>
          <w:bCs/>
          <w:sz w:val="24"/>
          <w:szCs w:val="24"/>
          <w:u w:val="single"/>
        </w:rPr>
        <w:t>Åsane Arena</w:t>
      </w:r>
    </w:p>
    <w:tbl>
      <w:tblPr>
        <w:tblW w:w="8820" w:type="dxa"/>
        <w:tblInd w:w="-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972"/>
        <w:gridCol w:w="866"/>
        <w:gridCol w:w="2977"/>
      </w:tblGrid>
      <w:tr w:rsidR="00F64AA3" w:rsidRPr="000423CA" w14:paraId="652DE10C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E7E6E6" w:themeFill="background2"/>
            <w:hideMark/>
          </w:tcPr>
          <w:p w14:paraId="53068DD0" w14:textId="77777777" w:rsidR="00F64AA3" w:rsidRPr="000423CA" w:rsidRDefault="00F64AA3" w:rsidP="00F64AA3">
            <w:pPr>
              <w:rPr>
                <w:b/>
                <w:bCs/>
                <w:sz w:val="18"/>
                <w:szCs w:val="18"/>
              </w:rPr>
            </w:pPr>
            <w:r w:rsidRPr="000423CA">
              <w:rPr>
                <w:b/>
                <w:bCs/>
                <w:sz w:val="18"/>
                <w:szCs w:val="18"/>
              </w:rPr>
              <w:t> Navn 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E7E6E6" w:themeFill="background2"/>
            <w:hideMark/>
          </w:tcPr>
          <w:p w14:paraId="3D7B3496" w14:textId="77777777" w:rsidR="00F64AA3" w:rsidRPr="000423CA" w:rsidRDefault="00F64AA3" w:rsidP="00F64AA3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0423CA">
              <w:rPr>
                <w:b/>
                <w:bCs/>
                <w:sz w:val="18"/>
                <w:szCs w:val="18"/>
              </w:rPr>
              <w:t>Tilstede</w:t>
            </w:r>
            <w:proofErr w:type="gramEnd"/>
            <w:r w:rsidRPr="000423CA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A9D3808" w14:textId="77777777" w:rsidR="00F64AA3" w:rsidRPr="000423CA" w:rsidRDefault="00F64AA3" w:rsidP="00F64AA3">
            <w:pPr>
              <w:rPr>
                <w:b/>
                <w:bCs/>
                <w:sz w:val="18"/>
                <w:szCs w:val="18"/>
              </w:rPr>
            </w:pPr>
            <w:r w:rsidRPr="000423CA">
              <w:rPr>
                <w:b/>
                <w:bCs/>
                <w:sz w:val="18"/>
                <w:szCs w:val="18"/>
              </w:rPr>
              <w:t>Forfall 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C7B6712" w14:textId="77777777" w:rsidR="00F64AA3" w:rsidRPr="000423CA" w:rsidRDefault="00F64AA3" w:rsidP="00F64AA3">
            <w:pPr>
              <w:rPr>
                <w:b/>
                <w:bCs/>
                <w:sz w:val="18"/>
                <w:szCs w:val="18"/>
              </w:rPr>
            </w:pPr>
            <w:r w:rsidRPr="000423CA">
              <w:rPr>
                <w:b/>
                <w:bCs/>
                <w:sz w:val="18"/>
                <w:szCs w:val="18"/>
              </w:rPr>
              <w:t>Merknad  </w:t>
            </w:r>
          </w:p>
        </w:tc>
      </w:tr>
      <w:tr w:rsidR="00F64AA3" w:rsidRPr="000423CA" w14:paraId="487953B0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2C1F7C73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Dag Jarle Aksnes, leder  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EF6219E" w14:textId="02BAB17F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53747C12" w14:textId="2AF75282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  <w:r w:rsidR="00CC1F29">
              <w:rPr>
                <w:sz w:val="18"/>
                <w:szCs w:val="18"/>
              </w:rPr>
              <w:t>x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C897EE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71AE0C92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18C52B0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Siren Preto, nestleder   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2F4D1C48" w14:textId="4472C9F6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C42B0D3" w14:textId="1DC73D52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  <w:r w:rsidR="00483DF2">
              <w:rPr>
                <w:sz w:val="18"/>
                <w:szCs w:val="18"/>
              </w:rPr>
              <w:t>x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586711B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46A1EE50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D252F3B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Geir Iden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691BD61" w14:textId="49E0ABDC" w:rsidR="00F64AA3" w:rsidRPr="000423CA" w:rsidRDefault="00FC3A40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01B0F00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91B47E5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5245AF0C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4D404FE6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Camilla H Farestveit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746066B" w14:textId="1C01C8F1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147104E0" w14:textId="7EAA1378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  <w:r w:rsidR="00064E99">
              <w:rPr>
                <w:sz w:val="18"/>
                <w:szCs w:val="18"/>
              </w:rPr>
              <w:t>x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D4BC39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18B1FC7D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6593F1E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Vidar Steine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8D740FC" w14:textId="66E93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 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4E4CA48" w14:textId="2C046B28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  <w:r w:rsidR="0012799B">
              <w:rPr>
                <w:sz w:val="18"/>
                <w:szCs w:val="18"/>
              </w:rPr>
              <w:t>x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30F19D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18ED8402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F3002D3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Janne Gro Nyheim Rasmussen 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6FE95A6D" w14:textId="4B2DEE96" w:rsidR="00F64AA3" w:rsidRPr="000423CA" w:rsidRDefault="00FC3A40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663EF883" w14:textId="08A61038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8D0AF9B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169B0837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6AEE0B21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Atle Houg Ringheim 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492DD8FD" w14:textId="7A24B6EA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EEA403E" w14:textId="59B84CF4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  <w:r w:rsidR="005B46A1">
              <w:rPr>
                <w:sz w:val="18"/>
                <w:szCs w:val="18"/>
              </w:rPr>
              <w:t>x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AF7EA9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5AB138B9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496F255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 xml:space="preserve">Kent </w:t>
            </w:r>
            <w:proofErr w:type="spellStart"/>
            <w:r w:rsidRPr="000423CA">
              <w:rPr>
                <w:sz w:val="18"/>
                <w:szCs w:val="18"/>
              </w:rPr>
              <w:t>Trieu</w:t>
            </w:r>
            <w:proofErr w:type="spellEnd"/>
            <w:r w:rsidRPr="000423CA">
              <w:rPr>
                <w:sz w:val="18"/>
                <w:szCs w:val="18"/>
              </w:rPr>
              <w:t xml:space="preserve"> Nguyen  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DDB843D" w14:textId="29E2BACB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296CFE70" w14:textId="6D5F67BF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 xml:space="preserve"> </w:t>
            </w:r>
            <w:r w:rsidR="00FC3A40">
              <w:rPr>
                <w:sz w:val="18"/>
                <w:szCs w:val="18"/>
              </w:rPr>
              <w:t>x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69E634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</w:p>
        </w:tc>
      </w:tr>
      <w:tr w:rsidR="00F64AA3" w:rsidRPr="000423CA" w14:paraId="0AB828A5" w14:textId="77777777" w:rsidTr="00625186">
        <w:trPr>
          <w:trHeight w:val="300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BD9F742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Erlend Sunde</w:t>
            </w:r>
          </w:p>
        </w:tc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3EF87F3" w14:textId="3C26DE43" w:rsidR="00F64AA3" w:rsidRPr="000423CA" w:rsidRDefault="00FC3A40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3F617A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B43E3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4E8C6B07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5FBF8DD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 xml:space="preserve">Cecilie K Holm 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E871598" w14:textId="2DD8F65E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F5443DB" w14:textId="0E6D0AFB" w:rsidR="00F64AA3" w:rsidRPr="000423CA" w:rsidRDefault="005B46A1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C0805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</w:p>
        </w:tc>
      </w:tr>
      <w:tr w:rsidR="00F64AA3" w:rsidRPr="000423CA" w14:paraId="127AD9D6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F2C2C2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Geir E Eikenes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B2676CD" w14:textId="56DB399E" w:rsidR="00F64AA3" w:rsidRPr="000423CA" w:rsidRDefault="00F96548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DA866B8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98F4A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246023A0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E0392F4" w14:textId="3EE3EF6D" w:rsidR="00F64AA3" w:rsidRPr="000423CA" w:rsidRDefault="008E075B" w:rsidP="00F64AA3">
            <w:pPr>
              <w:rPr>
                <w:color w:val="000000" w:themeColor="text1"/>
                <w:sz w:val="18"/>
                <w:szCs w:val="18"/>
              </w:rPr>
            </w:pPr>
            <w:r w:rsidRPr="000423CA">
              <w:rPr>
                <w:color w:val="000000" w:themeColor="text1"/>
                <w:sz w:val="18"/>
                <w:szCs w:val="18"/>
              </w:rPr>
              <w:t xml:space="preserve">Eira </w:t>
            </w:r>
            <w:r w:rsidR="00BF4BFC" w:rsidRPr="000423CA">
              <w:rPr>
                <w:color w:val="000000" w:themeColor="text1"/>
                <w:sz w:val="18"/>
                <w:szCs w:val="18"/>
              </w:rPr>
              <w:t>H. Moe - Helgesen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295490" w14:textId="3A298E2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  <w:r w:rsidR="00FC3A40"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E9DDB72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89B06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</w:p>
        </w:tc>
      </w:tr>
      <w:tr w:rsidR="00F64AA3" w:rsidRPr="000423CA" w14:paraId="559167E7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74380ED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Janne Øksnes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3B5C8BC" w14:textId="673F3187" w:rsidR="00F64AA3" w:rsidRPr="000423CA" w:rsidRDefault="00FC3A40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FE29675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EF40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</w:tr>
      <w:tr w:rsidR="00F64AA3" w:rsidRPr="000423CA" w14:paraId="170F86D2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64BFA49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i/>
                <w:iCs/>
                <w:sz w:val="18"/>
                <w:szCs w:val="18"/>
              </w:rPr>
              <w:t>Thomas Lee  </w:t>
            </w:r>
            <w:r w:rsidRPr="000423CA">
              <w:rPr>
                <w:sz w:val="18"/>
                <w:szCs w:val="18"/>
              </w:rPr>
              <w:t> 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BCD958A" w14:textId="759F18D0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  <w:r w:rsidR="00FC3A40"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8EEB2DD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8509923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IRB Daglig leder</w:t>
            </w:r>
          </w:p>
        </w:tc>
      </w:tr>
      <w:tr w:rsidR="00F64AA3" w:rsidRPr="000423CA" w14:paraId="0852CAD7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9B3D51E" w14:textId="77777777" w:rsidR="00F64AA3" w:rsidRPr="000423CA" w:rsidRDefault="00F64AA3" w:rsidP="00F64AA3">
            <w:pPr>
              <w:rPr>
                <w:i/>
                <w:iCs/>
                <w:sz w:val="18"/>
                <w:szCs w:val="18"/>
              </w:rPr>
            </w:pPr>
            <w:r w:rsidRPr="000423CA">
              <w:rPr>
                <w:i/>
                <w:iCs/>
                <w:sz w:val="18"/>
                <w:szCs w:val="18"/>
              </w:rPr>
              <w:t>Anders Hovden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303CDE5" w14:textId="7B1A4047" w:rsidR="00F64AA3" w:rsidRPr="000423CA" w:rsidRDefault="00B9612B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3FE968C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E22FDC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IRB rådgiver</w:t>
            </w:r>
          </w:p>
        </w:tc>
      </w:tr>
      <w:tr w:rsidR="00F64AA3" w:rsidRPr="000423CA" w14:paraId="05B304E0" w14:textId="77777777" w:rsidTr="00625186">
        <w:trPr>
          <w:trHeight w:val="300"/>
        </w:trPr>
        <w:tc>
          <w:tcPr>
            <w:tcW w:w="40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B3C4B42" w14:textId="77777777" w:rsidR="00F64AA3" w:rsidRPr="000423CA" w:rsidRDefault="00F64AA3" w:rsidP="00F64AA3">
            <w:pPr>
              <w:rPr>
                <w:i/>
                <w:iCs/>
                <w:sz w:val="18"/>
                <w:szCs w:val="18"/>
              </w:rPr>
            </w:pPr>
            <w:r w:rsidRPr="000423CA">
              <w:rPr>
                <w:i/>
                <w:iCs/>
                <w:sz w:val="18"/>
                <w:szCs w:val="18"/>
              </w:rPr>
              <w:t xml:space="preserve">Sandrino </w:t>
            </w:r>
            <w:proofErr w:type="spellStart"/>
            <w:r w:rsidRPr="000423CA">
              <w:rPr>
                <w:i/>
                <w:iCs/>
                <w:sz w:val="18"/>
                <w:szCs w:val="18"/>
              </w:rPr>
              <w:t>Knustad</w:t>
            </w:r>
            <w:proofErr w:type="spellEnd"/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32002D0" w14:textId="3920EF4F" w:rsidR="00F64AA3" w:rsidRPr="000423CA" w:rsidRDefault="00B9612B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E18A553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8B511A" w14:textId="77777777" w:rsidR="00F64AA3" w:rsidRPr="000423CA" w:rsidRDefault="00F64AA3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 xml:space="preserve">IRB </w:t>
            </w:r>
            <w:proofErr w:type="spellStart"/>
            <w:r w:rsidRPr="000423CA">
              <w:rPr>
                <w:sz w:val="18"/>
                <w:szCs w:val="18"/>
              </w:rPr>
              <w:t>Samf.ansvar</w:t>
            </w:r>
            <w:proofErr w:type="spellEnd"/>
          </w:p>
        </w:tc>
      </w:tr>
      <w:tr w:rsidR="00F64AA3" w:rsidRPr="000423CA" w14:paraId="1947D78B" w14:textId="77777777" w:rsidTr="00625186">
        <w:trPr>
          <w:trHeight w:val="558"/>
        </w:trPr>
        <w:tc>
          <w:tcPr>
            <w:tcW w:w="40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CEC238" w14:textId="67C38076" w:rsidR="00F64AA3" w:rsidRPr="000423CA" w:rsidRDefault="00247036" w:rsidP="00F64AA3">
            <w:pPr>
              <w:rPr>
                <w:i/>
                <w:iCs/>
                <w:sz w:val="18"/>
                <w:szCs w:val="18"/>
              </w:rPr>
            </w:pPr>
            <w:r w:rsidRPr="000423CA">
              <w:rPr>
                <w:i/>
                <w:iCs/>
                <w:sz w:val="18"/>
                <w:szCs w:val="18"/>
              </w:rPr>
              <w:t>Trond Kristian Kal</w:t>
            </w:r>
            <w:r w:rsidR="00625186" w:rsidRPr="000423CA">
              <w:rPr>
                <w:i/>
                <w:iCs/>
                <w:sz w:val="18"/>
                <w:szCs w:val="18"/>
              </w:rPr>
              <w:t>stø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9FDA4B3" w14:textId="3F898BEE" w:rsidR="00F64AA3" w:rsidRPr="000423CA" w:rsidRDefault="00B9612B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2A45660" w14:textId="77777777" w:rsidR="00F64AA3" w:rsidRPr="000423CA" w:rsidRDefault="00F64AA3" w:rsidP="00F64A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92515B" w14:textId="625DCA8F" w:rsidR="00F64AA3" w:rsidRPr="000423CA" w:rsidRDefault="00625186" w:rsidP="00F64AA3">
            <w:pPr>
              <w:rPr>
                <w:sz w:val="18"/>
                <w:szCs w:val="18"/>
              </w:rPr>
            </w:pPr>
            <w:r w:rsidRPr="000423CA">
              <w:rPr>
                <w:sz w:val="18"/>
                <w:szCs w:val="18"/>
              </w:rPr>
              <w:t>Bergen klatreklubb, Daglig leder</w:t>
            </w:r>
          </w:p>
        </w:tc>
      </w:tr>
      <w:tr w:rsidR="00713B1F" w:rsidRPr="000423CA" w14:paraId="233CE908" w14:textId="77777777" w:rsidTr="00625186">
        <w:trPr>
          <w:trHeight w:val="558"/>
        </w:trPr>
        <w:tc>
          <w:tcPr>
            <w:tcW w:w="400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9983CEE" w14:textId="159F968D" w:rsidR="00713B1F" w:rsidRPr="000423CA" w:rsidRDefault="00713B1F" w:rsidP="00F64AA3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Ronny Lockert</w:t>
            </w:r>
          </w:p>
        </w:tc>
        <w:tc>
          <w:tcPr>
            <w:tcW w:w="97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0666967" w14:textId="19ACCF07" w:rsidR="00713B1F" w:rsidRPr="000423CA" w:rsidRDefault="00293BCE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66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3E66052" w14:textId="77777777" w:rsidR="00713B1F" w:rsidRPr="000423CA" w:rsidRDefault="00713B1F" w:rsidP="00F64AA3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0A03B4" w14:textId="31311A90" w:rsidR="00713B1F" w:rsidRPr="000423CA" w:rsidRDefault="00713B1F" w:rsidP="00F6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Vestland Idrettskrets</w:t>
            </w:r>
          </w:p>
        </w:tc>
      </w:tr>
    </w:tbl>
    <w:p w14:paraId="5AA6C12B" w14:textId="69724348" w:rsidR="00F64AA3" w:rsidRPr="002C4FE7" w:rsidRDefault="00562A99" w:rsidP="00F64AA3">
      <w:pPr>
        <w:rPr>
          <w:i/>
          <w:iCs/>
        </w:rPr>
      </w:pPr>
      <w:r w:rsidRPr="002C4FE7">
        <w:rPr>
          <w:i/>
          <w:iCs/>
        </w:rPr>
        <w:t xml:space="preserve">Styremøtet ble </w:t>
      </w:r>
      <w:r w:rsidR="008A780B" w:rsidRPr="002C4FE7">
        <w:rPr>
          <w:i/>
          <w:iCs/>
        </w:rPr>
        <w:t>litt ko</w:t>
      </w:r>
      <w:r w:rsidR="0002083C" w:rsidRPr="002C4FE7">
        <w:rPr>
          <w:i/>
          <w:iCs/>
        </w:rPr>
        <w:t xml:space="preserve">mprimert </w:t>
      </w:r>
      <w:proofErr w:type="spellStart"/>
      <w:r w:rsidR="0002083C" w:rsidRPr="002C4FE7">
        <w:rPr>
          <w:i/>
          <w:iCs/>
        </w:rPr>
        <w:t>pga</w:t>
      </w:r>
      <w:proofErr w:type="spellEnd"/>
      <w:r w:rsidR="0002083C" w:rsidRPr="002C4FE7">
        <w:rPr>
          <w:i/>
          <w:iCs/>
        </w:rPr>
        <w:t xml:space="preserve"> trafikkork, ferie og sykdom</w:t>
      </w:r>
    </w:p>
    <w:p w14:paraId="4A4D8682" w14:textId="46AF7B05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27</w:t>
      </w:r>
      <w:r w:rsidRPr="000E5E77">
        <w:rPr>
          <w:b/>
          <w:bCs/>
          <w:sz w:val="20"/>
          <w:szCs w:val="20"/>
        </w:rPr>
        <w:t xml:space="preserve">/26: </w:t>
      </w:r>
      <w:r w:rsidR="00130A9D" w:rsidRPr="000E5E77">
        <w:rPr>
          <w:b/>
          <w:bCs/>
          <w:sz w:val="20"/>
          <w:szCs w:val="20"/>
        </w:rPr>
        <w:t xml:space="preserve">Bergen klatreklubb orienterer om klubb, lokaler og drift. </w:t>
      </w:r>
    </w:p>
    <w:p w14:paraId="195FDC38" w14:textId="7FC1BD3F" w:rsidR="004974EF" w:rsidRPr="00485ECD" w:rsidRDefault="004974EF" w:rsidP="00F64AA3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Daglig leder i Bergen klatreklubb, Trond Kristian Kalstø, </w:t>
      </w:r>
      <w:r w:rsidR="00240D50">
        <w:rPr>
          <w:sz w:val="20"/>
          <w:szCs w:val="20"/>
        </w:rPr>
        <w:t>viste oss anlegget og greide ut om medlemstall, økonomi og framtidsutsikter for klubben og idretten.</w:t>
      </w:r>
    </w:p>
    <w:p w14:paraId="1B2DF4AF" w14:textId="5744CAF5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28</w:t>
      </w:r>
      <w:r w:rsidRPr="000E5E77">
        <w:rPr>
          <w:b/>
          <w:bCs/>
          <w:sz w:val="20"/>
          <w:szCs w:val="20"/>
        </w:rPr>
        <w:t xml:space="preserve">/26: </w:t>
      </w:r>
      <w:r w:rsidR="00130A9D" w:rsidRPr="000E5E77">
        <w:rPr>
          <w:b/>
          <w:bCs/>
          <w:sz w:val="20"/>
          <w:szCs w:val="20"/>
        </w:rPr>
        <w:t xml:space="preserve">Godkjenning av innkalling </w:t>
      </w:r>
    </w:p>
    <w:p w14:paraId="611F8641" w14:textId="551AC889" w:rsidR="00D761CA" w:rsidRPr="00485ECD" w:rsidRDefault="00D761CA" w:rsidP="00F64AA3">
      <w:pPr>
        <w:rPr>
          <w:b/>
          <w:bCs/>
          <w:sz w:val="20"/>
          <w:szCs w:val="20"/>
        </w:rPr>
      </w:pPr>
      <w:r>
        <w:rPr>
          <w:sz w:val="20"/>
          <w:szCs w:val="20"/>
        </w:rPr>
        <w:t>Innkalling ble godkjent.</w:t>
      </w:r>
    </w:p>
    <w:p w14:paraId="4D108DAD" w14:textId="052B0907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29</w:t>
      </w:r>
      <w:r w:rsidRPr="000E5E77">
        <w:rPr>
          <w:b/>
          <w:bCs/>
          <w:sz w:val="20"/>
          <w:szCs w:val="20"/>
        </w:rPr>
        <w:t xml:space="preserve">/26: </w:t>
      </w:r>
      <w:r w:rsidR="00130A9D" w:rsidRPr="000E5E77">
        <w:rPr>
          <w:b/>
          <w:bCs/>
          <w:sz w:val="20"/>
          <w:szCs w:val="20"/>
        </w:rPr>
        <w:t>Godkjenning av referat fra styremøte 22. april 2026 og årsmøte 3. juni 2026</w:t>
      </w:r>
    </w:p>
    <w:p w14:paraId="3A3F9882" w14:textId="16A6ED8C" w:rsidR="00D761CA" w:rsidRPr="00485ECD" w:rsidRDefault="00D761CA" w:rsidP="00F64AA3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Referat </w:t>
      </w:r>
      <w:r w:rsidR="003B6645">
        <w:rPr>
          <w:sz w:val="20"/>
          <w:szCs w:val="20"/>
        </w:rPr>
        <w:t xml:space="preserve">fra 22.april ble godkjent. Årsmøtereferat er underskrevet av </w:t>
      </w:r>
      <w:r w:rsidR="0053296B">
        <w:rPr>
          <w:sz w:val="20"/>
          <w:szCs w:val="20"/>
        </w:rPr>
        <w:t>desisorer</w:t>
      </w:r>
      <w:r w:rsidR="003B6645">
        <w:rPr>
          <w:sz w:val="20"/>
          <w:szCs w:val="20"/>
        </w:rPr>
        <w:t xml:space="preserve"> og ligger vedlag</w:t>
      </w:r>
      <w:r w:rsidR="00E12B8A">
        <w:rPr>
          <w:sz w:val="20"/>
          <w:szCs w:val="20"/>
        </w:rPr>
        <w:t>t dette referatet samt på nettsidene til Idrettsrådet i Bergen.</w:t>
      </w:r>
    </w:p>
    <w:p w14:paraId="0F181738" w14:textId="3744C140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30</w:t>
      </w:r>
      <w:r w:rsidRPr="000E5E77">
        <w:rPr>
          <w:b/>
          <w:bCs/>
          <w:sz w:val="20"/>
          <w:szCs w:val="20"/>
        </w:rPr>
        <w:t xml:space="preserve">/26: </w:t>
      </w:r>
      <w:r w:rsidR="006E5945" w:rsidRPr="000E5E77">
        <w:rPr>
          <w:b/>
          <w:bCs/>
          <w:sz w:val="20"/>
          <w:szCs w:val="20"/>
        </w:rPr>
        <w:t>Økonomioppdatering v / Thomas Lee (DL)</w:t>
      </w:r>
      <w:r w:rsidR="00365B6A" w:rsidRPr="000E5E77">
        <w:rPr>
          <w:b/>
          <w:bCs/>
          <w:sz w:val="20"/>
          <w:szCs w:val="20"/>
        </w:rPr>
        <w:t xml:space="preserve"> </w:t>
      </w:r>
    </w:p>
    <w:p w14:paraId="0D93097B" w14:textId="70748932" w:rsidR="00155E7B" w:rsidRPr="008E5234" w:rsidRDefault="006A6DA8" w:rsidP="00F64AA3">
      <w:pPr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 xml:space="preserve">Mindre lønnskostnader sammenlignet med 2025 </w:t>
      </w:r>
      <w:proofErr w:type="spellStart"/>
      <w:r>
        <w:rPr>
          <w:sz w:val="20"/>
          <w:szCs w:val="20"/>
        </w:rPr>
        <w:t>pga</w:t>
      </w:r>
      <w:proofErr w:type="spellEnd"/>
      <w:r>
        <w:rPr>
          <w:sz w:val="20"/>
          <w:szCs w:val="20"/>
        </w:rPr>
        <w:t xml:space="preserve"> Roar Andersen ble pensjonist i juni 2025.</w:t>
      </w:r>
      <w:r w:rsidR="000E5ED9">
        <w:rPr>
          <w:sz w:val="20"/>
          <w:szCs w:val="20"/>
        </w:rPr>
        <w:t xml:space="preserve">Arbeidsgiveravgift og pensjonsinnbetalinger har økt </w:t>
      </w:r>
      <w:proofErr w:type="spellStart"/>
      <w:r w:rsidR="000E5ED9">
        <w:rPr>
          <w:sz w:val="20"/>
          <w:szCs w:val="20"/>
        </w:rPr>
        <w:t>pga</w:t>
      </w:r>
      <w:proofErr w:type="spellEnd"/>
      <w:r w:rsidR="000E5ED9">
        <w:rPr>
          <w:sz w:val="20"/>
          <w:szCs w:val="20"/>
        </w:rPr>
        <w:t xml:space="preserve"> </w:t>
      </w:r>
      <w:r w:rsidR="007D177E">
        <w:rPr>
          <w:sz w:val="20"/>
          <w:szCs w:val="20"/>
        </w:rPr>
        <w:t xml:space="preserve">flere ansatte i LIM /AG samt bedre pensjonsbetingelser </w:t>
      </w:r>
      <w:proofErr w:type="spellStart"/>
      <w:r w:rsidR="007D177E">
        <w:rPr>
          <w:sz w:val="20"/>
          <w:szCs w:val="20"/>
        </w:rPr>
        <w:t>ifm</w:t>
      </w:r>
      <w:proofErr w:type="spellEnd"/>
      <w:r w:rsidR="007D177E">
        <w:rPr>
          <w:sz w:val="20"/>
          <w:szCs w:val="20"/>
        </w:rPr>
        <w:t xml:space="preserve"> lønnsforhandlinger</w:t>
      </w:r>
      <w:r w:rsidR="007D177E" w:rsidRPr="006B4994">
        <w:rPr>
          <w:sz w:val="20"/>
          <w:szCs w:val="20"/>
        </w:rPr>
        <w:t>.</w:t>
      </w:r>
      <w:r w:rsidR="00FD5829" w:rsidRPr="006B4994">
        <w:rPr>
          <w:sz w:val="20"/>
          <w:szCs w:val="20"/>
        </w:rPr>
        <w:t xml:space="preserve"> </w:t>
      </w:r>
      <w:r w:rsidR="008E5234" w:rsidRPr="006B4994">
        <w:rPr>
          <w:sz w:val="20"/>
          <w:szCs w:val="20"/>
        </w:rPr>
        <w:t xml:space="preserve">Idrettsrådet styrer mot et overskudd i 2026, men </w:t>
      </w:r>
      <w:r w:rsidR="006B4994" w:rsidRPr="006B4994">
        <w:rPr>
          <w:sz w:val="20"/>
          <w:szCs w:val="20"/>
        </w:rPr>
        <w:t>viktig å ha litt egenkapital til trangere tider</w:t>
      </w:r>
      <w:r w:rsidR="006B4994">
        <w:rPr>
          <w:b/>
          <w:bCs/>
          <w:sz w:val="20"/>
          <w:szCs w:val="20"/>
        </w:rPr>
        <w:t xml:space="preserve">. </w:t>
      </w:r>
      <w:r w:rsidR="00FD5829" w:rsidRPr="00FD5829">
        <w:rPr>
          <w:sz w:val="20"/>
          <w:szCs w:val="20"/>
        </w:rPr>
        <w:t>Sunn økonomi og nøktern drift</w:t>
      </w:r>
      <w:r w:rsidR="00240E83">
        <w:rPr>
          <w:sz w:val="20"/>
          <w:szCs w:val="20"/>
        </w:rPr>
        <w:t xml:space="preserve"> som vil ende opp med overskudd i 2026</w:t>
      </w:r>
      <w:r w:rsidR="00FD5829">
        <w:rPr>
          <w:sz w:val="20"/>
          <w:szCs w:val="20"/>
        </w:rPr>
        <w:t xml:space="preserve"> ifølge re</w:t>
      </w:r>
      <w:r w:rsidR="008E5234">
        <w:rPr>
          <w:sz w:val="20"/>
          <w:szCs w:val="20"/>
        </w:rPr>
        <w:t>gnskapsfører Guddal</w:t>
      </w:r>
      <w:r w:rsidR="00B156D7">
        <w:rPr>
          <w:sz w:val="20"/>
          <w:szCs w:val="20"/>
        </w:rPr>
        <w:t xml:space="preserve"> og revisor Gimnes. Et styremedlem etterspør kalkyle for resten av året</w:t>
      </w:r>
      <w:r w:rsidR="00240E83">
        <w:rPr>
          <w:sz w:val="20"/>
          <w:szCs w:val="20"/>
        </w:rPr>
        <w:t xml:space="preserve">. </w:t>
      </w:r>
    </w:p>
    <w:p w14:paraId="3415BD4A" w14:textId="49DB2134" w:rsidR="00E33F8A" w:rsidRPr="000E5E77" w:rsidRDefault="00E33F8A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>Sak</w:t>
      </w:r>
      <w:r w:rsidR="00E9513D" w:rsidRPr="000E5E77">
        <w:rPr>
          <w:b/>
          <w:bCs/>
          <w:sz w:val="20"/>
          <w:szCs w:val="20"/>
        </w:rPr>
        <w:t xml:space="preserve"> 31/26: Økonomi</w:t>
      </w:r>
      <w:r w:rsidR="005A44EC" w:rsidRPr="000E5E77">
        <w:rPr>
          <w:b/>
          <w:bCs/>
          <w:sz w:val="20"/>
          <w:szCs w:val="20"/>
        </w:rPr>
        <w:t xml:space="preserve">oppdatering samfunnsansvar v/ Sandrino </w:t>
      </w:r>
      <w:proofErr w:type="spellStart"/>
      <w:r w:rsidR="005A44EC" w:rsidRPr="000E5E77">
        <w:rPr>
          <w:b/>
          <w:bCs/>
          <w:sz w:val="20"/>
          <w:szCs w:val="20"/>
        </w:rPr>
        <w:t>Knustad</w:t>
      </w:r>
      <w:proofErr w:type="spellEnd"/>
    </w:p>
    <w:p w14:paraId="4F8950C3" w14:textId="2270D322" w:rsidR="002C4FE7" w:rsidRDefault="00C8065D" w:rsidP="00F64AA3">
      <w:pPr>
        <w:rPr>
          <w:sz w:val="20"/>
          <w:szCs w:val="20"/>
        </w:rPr>
      </w:pPr>
      <w:r>
        <w:rPr>
          <w:sz w:val="20"/>
          <w:szCs w:val="20"/>
        </w:rPr>
        <w:t xml:space="preserve">LIM og Aktivitetsguide har god økonomi. BUA vurderes lagt ned </w:t>
      </w:r>
      <w:proofErr w:type="spellStart"/>
      <w:r>
        <w:rPr>
          <w:sz w:val="20"/>
          <w:szCs w:val="20"/>
        </w:rPr>
        <w:t>pga</w:t>
      </w:r>
      <w:proofErr w:type="spellEnd"/>
      <w:r>
        <w:rPr>
          <w:sz w:val="20"/>
          <w:szCs w:val="20"/>
        </w:rPr>
        <w:t xml:space="preserve"> manglende midler til lønn. </w:t>
      </w:r>
    </w:p>
    <w:p w14:paraId="0D29751D" w14:textId="77777777" w:rsidR="00A7652E" w:rsidRDefault="00B619A8" w:rsidP="00F64AA3">
      <w:pPr>
        <w:rPr>
          <w:sz w:val="20"/>
          <w:szCs w:val="20"/>
        </w:rPr>
      </w:pPr>
      <w:r>
        <w:rPr>
          <w:sz w:val="20"/>
          <w:szCs w:val="20"/>
        </w:rPr>
        <w:t xml:space="preserve">Legge ned prosjektet og overføre lokale og eiendeler til kommunen for fortsatt drift eller bruke litt av driftsmidlene til IRB for å opprettholde tilbudet i en bydel som har stort behov for nettopp </w:t>
      </w:r>
      <w:proofErr w:type="gramStart"/>
      <w:r>
        <w:rPr>
          <w:sz w:val="20"/>
          <w:szCs w:val="20"/>
        </w:rPr>
        <w:t>dette</w:t>
      </w:r>
      <w:r w:rsidR="00D72A0A">
        <w:rPr>
          <w:sz w:val="20"/>
          <w:szCs w:val="20"/>
        </w:rPr>
        <w:t>?</w:t>
      </w:r>
      <w:r w:rsidR="00D72A0A" w:rsidRPr="00D72A0A">
        <w:rPr>
          <w:sz w:val="20"/>
          <w:szCs w:val="20"/>
        </w:rPr>
        <w:t xml:space="preserve"> </w:t>
      </w:r>
      <w:r w:rsidR="00316544">
        <w:rPr>
          <w:sz w:val="20"/>
          <w:szCs w:val="20"/>
        </w:rPr>
        <w:t xml:space="preserve">  </w:t>
      </w:r>
      <w:proofErr w:type="gramEnd"/>
      <w:r w:rsidR="00316544">
        <w:rPr>
          <w:sz w:val="20"/>
          <w:szCs w:val="20"/>
        </w:rPr>
        <w:t xml:space="preserve">          </w:t>
      </w:r>
      <w:proofErr w:type="gramStart"/>
      <w:r w:rsidR="00316544">
        <w:rPr>
          <w:sz w:val="20"/>
          <w:szCs w:val="20"/>
        </w:rPr>
        <w:t xml:space="preserve">  </w:t>
      </w:r>
      <w:r w:rsidR="009D3FF3">
        <w:rPr>
          <w:sz w:val="20"/>
          <w:szCs w:val="20"/>
        </w:rPr>
        <w:t>.</w:t>
      </w:r>
      <w:proofErr w:type="gramEnd"/>
      <w:r w:rsidR="009D3FF3">
        <w:rPr>
          <w:sz w:val="20"/>
          <w:szCs w:val="20"/>
        </w:rPr>
        <w:t xml:space="preserve"> Styret </w:t>
      </w:r>
      <w:r w:rsidR="00182A77">
        <w:rPr>
          <w:sz w:val="20"/>
          <w:szCs w:val="20"/>
        </w:rPr>
        <w:t>ytret ønske om å få sjekket om IRB kan dekke lønnsutgiftene av overskuddet.</w:t>
      </w:r>
      <w:r w:rsidR="00A7652E" w:rsidRPr="00A7652E">
        <w:rPr>
          <w:sz w:val="20"/>
          <w:szCs w:val="20"/>
        </w:rPr>
        <w:t xml:space="preserve"> </w:t>
      </w:r>
    </w:p>
    <w:p w14:paraId="2F70D8C4" w14:textId="27AF4C65" w:rsidR="00B619A8" w:rsidRPr="00485ECD" w:rsidRDefault="00A7652E" w:rsidP="00F64AA3">
      <w:pPr>
        <w:rPr>
          <w:b/>
          <w:bCs/>
          <w:sz w:val="20"/>
          <w:szCs w:val="20"/>
        </w:rPr>
      </w:pPr>
      <w:r>
        <w:rPr>
          <w:sz w:val="20"/>
          <w:szCs w:val="20"/>
        </w:rPr>
        <w:t>Sandrino legger fram forslag på løsninger til styret på høsten.</w:t>
      </w:r>
    </w:p>
    <w:p w14:paraId="2A3F6C01" w14:textId="3CF1658B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3</w:t>
      </w:r>
      <w:r w:rsidR="00822620" w:rsidRPr="000E5E77">
        <w:rPr>
          <w:b/>
          <w:bCs/>
          <w:sz w:val="20"/>
          <w:szCs w:val="20"/>
        </w:rPr>
        <w:t>2</w:t>
      </w:r>
      <w:r w:rsidRPr="000E5E77">
        <w:rPr>
          <w:b/>
          <w:bCs/>
          <w:sz w:val="20"/>
          <w:szCs w:val="20"/>
        </w:rPr>
        <w:t xml:space="preserve">/26: </w:t>
      </w:r>
      <w:r w:rsidR="006E5945" w:rsidRPr="000E5E77">
        <w:rPr>
          <w:b/>
          <w:bCs/>
          <w:sz w:val="20"/>
          <w:szCs w:val="20"/>
        </w:rPr>
        <w:t>Idrettsplanoppdatering v / Thomas Lee</w:t>
      </w:r>
    </w:p>
    <w:p w14:paraId="3E1E32F1" w14:textId="1B7C3A72" w:rsidR="00D72A0A" w:rsidRDefault="00D72A0A" w:rsidP="00F64AA3">
      <w:pPr>
        <w:rPr>
          <w:sz w:val="20"/>
          <w:szCs w:val="20"/>
        </w:rPr>
      </w:pPr>
      <w:r>
        <w:rPr>
          <w:sz w:val="20"/>
          <w:szCs w:val="20"/>
        </w:rPr>
        <w:t xml:space="preserve">IRB har bistått Bergen kommune i planlegging og gjennomføring av to </w:t>
      </w:r>
      <w:proofErr w:type="spellStart"/>
      <w:r>
        <w:rPr>
          <w:sz w:val="20"/>
          <w:szCs w:val="20"/>
        </w:rPr>
        <w:t>innspillsmøter</w:t>
      </w:r>
      <w:proofErr w:type="spellEnd"/>
      <w:r>
        <w:rPr>
          <w:sz w:val="20"/>
          <w:szCs w:val="20"/>
        </w:rPr>
        <w:t xml:space="preserve"> i forbindelse med den nye idrettsplanen. IRB skal </w:t>
      </w:r>
      <w:r w:rsidR="004A1231">
        <w:rPr>
          <w:sz w:val="20"/>
          <w:szCs w:val="20"/>
        </w:rPr>
        <w:t>i egn</w:t>
      </w:r>
      <w:r w:rsidR="00B449E6">
        <w:rPr>
          <w:sz w:val="20"/>
          <w:szCs w:val="20"/>
        </w:rPr>
        <w:t>e</w:t>
      </w:r>
      <w:r w:rsidR="004A1231">
        <w:rPr>
          <w:sz w:val="20"/>
          <w:szCs w:val="20"/>
        </w:rPr>
        <w:t xml:space="preserve"> </w:t>
      </w:r>
      <w:proofErr w:type="spellStart"/>
      <w:r w:rsidR="004A1231">
        <w:rPr>
          <w:sz w:val="20"/>
          <w:szCs w:val="20"/>
        </w:rPr>
        <w:t>innspillsmøter</w:t>
      </w:r>
      <w:proofErr w:type="spellEnd"/>
      <w:r w:rsidR="004A1231">
        <w:rPr>
          <w:sz w:val="20"/>
          <w:szCs w:val="20"/>
        </w:rPr>
        <w:t xml:space="preserve"> med VIK og Idrettsklynge Vest senere i høst. Administrasjonen i IRB foreslår at styret oppretter egen gruppe som skal arbeide med IRB sitt innspill til planen. Geir Iden foreslår at IRB </w:t>
      </w:r>
      <w:r w:rsidR="006D3287">
        <w:rPr>
          <w:sz w:val="20"/>
          <w:szCs w:val="20"/>
        </w:rPr>
        <w:t>gjennomfører en temadag på Scandic hotell hvor vi utarbe</w:t>
      </w:r>
      <w:r w:rsidR="00B40D55">
        <w:rPr>
          <w:sz w:val="20"/>
          <w:szCs w:val="20"/>
        </w:rPr>
        <w:t>ide</w:t>
      </w:r>
      <w:r w:rsidR="006D3287">
        <w:rPr>
          <w:sz w:val="20"/>
          <w:szCs w:val="20"/>
        </w:rPr>
        <w:t xml:space="preserve">r en skisse til forslag. Thomas Lee </w:t>
      </w:r>
      <w:r w:rsidR="00B449E6">
        <w:rPr>
          <w:sz w:val="20"/>
          <w:szCs w:val="20"/>
        </w:rPr>
        <w:t xml:space="preserve">snakker med styreleder og kaller </w:t>
      </w:r>
      <w:proofErr w:type="spellStart"/>
      <w:r w:rsidR="00B449E6">
        <w:rPr>
          <w:sz w:val="20"/>
          <w:szCs w:val="20"/>
        </w:rPr>
        <w:t>evt</w:t>
      </w:r>
      <w:proofErr w:type="spellEnd"/>
      <w:r w:rsidR="00B449E6">
        <w:rPr>
          <w:sz w:val="20"/>
          <w:szCs w:val="20"/>
        </w:rPr>
        <w:t xml:space="preserve"> inn til møtet.</w:t>
      </w:r>
    </w:p>
    <w:p w14:paraId="5E1F1FBA" w14:textId="2B26B70C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3</w:t>
      </w:r>
      <w:r w:rsidR="00822620" w:rsidRPr="000E5E77">
        <w:rPr>
          <w:b/>
          <w:bCs/>
          <w:sz w:val="20"/>
          <w:szCs w:val="20"/>
        </w:rPr>
        <w:t>3</w:t>
      </w:r>
      <w:r w:rsidRPr="000E5E77">
        <w:rPr>
          <w:b/>
          <w:bCs/>
          <w:sz w:val="20"/>
          <w:szCs w:val="20"/>
        </w:rPr>
        <w:t>/2</w:t>
      </w:r>
      <w:r w:rsidR="00964C48" w:rsidRPr="000E5E77">
        <w:rPr>
          <w:b/>
          <w:bCs/>
          <w:sz w:val="20"/>
          <w:szCs w:val="20"/>
        </w:rPr>
        <w:t>6: Treningstid; fordeling og innkomne klager</w:t>
      </w:r>
      <w:r w:rsidR="00973A53" w:rsidRPr="000E5E77">
        <w:rPr>
          <w:b/>
          <w:bCs/>
          <w:sz w:val="20"/>
          <w:szCs w:val="20"/>
        </w:rPr>
        <w:t xml:space="preserve"> v/ Anders Hovden</w:t>
      </w:r>
    </w:p>
    <w:p w14:paraId="7539A9E6" w14:textId="16B7E531" w:rsidR="00B40D55" w:rsidRPr="00485ECD" w:rsidRDefault="00B13294" w:rsidP="00F64AA3">
      <w:pPr>
        <w:rPr>
          <w:sz w:val="20"/>
          <w:szCs w:val="20"/>
        </w:rPr>
      </w:pPr>
      <w:r>
        <w:rPr>
          <w:sz w:val="20"/>
          <w:szCs w:val="20"/>
        </w:rPr>
        <w:t xml:space="preserve">Forholdsvis få klager i år. 6 stk. Anders Hovden orienterte, og styret oppnevnte </w:t>
      </w:r>
      <w:r w:rsidR="004C0009">
        <w:rPr>
          <w:sz w:val="20"/>
          <w:szCs w:val="20"/>
        </w:rPr>
        <w:t>en som skal være med i klagenemda. Møtet blir avholdt i uke 35.</w:t>
      </w:r>
    </w:p>
    <w:p w14:paraId="789F99FE" w14:textId="5665154C" w:rsidR="00645B60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3</w:t>
      </w:r>
      <w:r w:rsidR="00822620" w:rsidRPr="000E5E77">
        <w:rPr>
          <w:b/>
          <w:bCs/>
          <w:sz w:val="20"/>
          <w:szCs w:val="20"/>
        </w:rPr>
        <w:t>4</w:t>
      </w:r>
      <w:r w:rsidRPr="000E5E77">
        <w:rPr>
          <w:b/>
          <w:bCs/>
          <w:sz w:val="20"/>
          <w:szCs w:val="20"/>
        </w:rPr>
        <w:t xml:space="preserve">/26: </w:t>
      </w:r>
      <w:r w:rsidR="00964C48" w:rsidRPr="000E5E77">
        <w:rPr>
          <w:b/>
          <w:bCs/>
          <w:sz w:val="20"/>
          <w:szCs w:val="20"/>
        </w:rPr>
        <w:t>Rammeforhold for barn under 6 år. Janne Øksnes innleder.</w:t>
      </w:r>
    </w:p>
    <w:p w14:paraId="2ED29CB0" w14:textId="0D7600B3" w:rsidR="007239AE" w:rsidRDefault="007239AE" w:rsidP="00F64AA3">
      <w:pPr>
        <w:rPr>
          <w:sz w:val="20"/>
          <w:szCs w:val="20"/>
        </w:rPr>
      </w:pPr>
      <w:r>
        <w:rPr>
          <w:sz w:val="20"/>
          <w:szCs w:val="20"/>
        </w:rPr>
        <w:t>Janne Øksnes poengterer at det er mange barn under 6 år som driver organiser idrett, men at idrettslagene ikke automatisk får tilskudd til dette fra kommunene slik som de i alderen 6 – 19 år får.</w:t>
      </w:r>
    </w:p>
    <w:p w14:paraId="3AF21EEC" w14:textId="499A4910" w:rsidR="00376845" w:rsidRPr="007239AE" w:rsidRDefault="00376845" w:rsidP="00F64AA3">
      <w:pPr>
        <w:rPr>
          <w:sz w:val="20"/>
          <w:szCs w:val="20"/>
        </w:rPr>
      </w:pPr>
      <w:r>
        <w:rPr>
          <w:sz w:val="20"/>
          <w:szCs w:val="20"/>
        </w:rPr>
        <w:t>Se presentasjon i eget vedlegg.</w:t>
      </w:r>
    </w:p>
    <w:p w14:paraId="0A140741" w14:textId="6BC915B8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3</w:t>
      </w:r>
      <w:r w:rsidR="00D7129B" w:rsidRPr="000E5E77">
        <w:rPr>
          <w:b/>
          <w:bCs/>
          <w:sz w:val="20"/>
          <w:szCs w:val="20"/>
        </w:rPr>
        <w:t>5</w:t>
      </w:r>
      <w:r w:rsidRPr="000E5E77">
        <w:rPr>
          <w:b/>
          <w:bCs/>
          <w:sz w:val="20"/>
          <w:szCs w:val="20"/>
        </w:rPr>
        <w:t xml:space="preserve">/26: </w:t>
      </w:r>
      <w:r w:rsidR="00964C48" w:rsidRPr="000E5E77">
        <w:rPr>
          <w:b/>
          <w:bCs/>
          <w:sz w:val="20"/>
          <w:szCs w:val="20"/>
        </w:rPr>
        <w:t>Godkjenning av oppdatert lovverk for Idrettsrådet i Bergen.</w:t>
      </w:r>
      <w:r w:rsidR="00EC4D28" w:rsidRPr="000E5E77">
        <w:rPr>
          <w:b/>
          <w:bCs/>
          <w:sz w:val="20"/>
          <w:szCs w:val="20"/>
        </w:rPr>
        <w:t xml:space="preserve"> </w:t>
      </w:r>
    </w:p>
    <w:p w14:paraId="5B1DB755" w14:textId="10C05E31" w:rsidR="00376845" w:rsidRPr="00485ECD" w:rsidRDefault="00466691" w:rsidP="00F64AA3">
      <w:pPr>
        <w:rPr>
          <w:sz w:val="20"/>
          <w:szCs w:val="20"/>
        </w:rPr>
      </w:pPr>
      <w:r>
        <w:rPr>
          <w:sz w:val="20"/>
          <w:szCs w:val="20"/>
        </w:rPr>
        <w:t>Oppdatert lovverk ble presentert for styret. NIF sin lov for I</w:t>
      </w:r>
      <w:r w:rsidR="00887ED4">
        <w:rPr>
          <w:sz w:val="20"/>
          <w:szCs w:val="20"/>
        </w:rPr>
        <w:t xml:space="preserve">drettsråd ble brukt. Ingen </w:t>
      </w:r>
      <w:r w:rsidR="00333FCD">
        <w:rPr>
          <w:sz w:val="20"/>
          <w:szCs w:val="20"/>
        </w:rPr>
        <w:t>store endringer, men fylt inn tall på antall styremedlemmer, valgkomite og kontrollkomite</w:t>
      </w:r>
      <w:r w:rsidR="001342B4">
        <w:rPr>
          <w:sz w:val="20"/>
          <w:szCs w:val="20"/>
        </w:rPr>
        <w:t xml:space="preserve">. </w:t>
      </w:r>
      <w:r w:rsidR="00887ED4">
        <w:rPr>
          <w:sz w:val="20"/>
          <w:szCs w:val="20"/>
        </w:rPr>
        <w:t>Lov ligger vedlagt referat og vil bli presentert for årsmøtet 2027.</w:t>
      </w:r>
    </w:p>
    <w:p w14:paraId="081F1FE6" w14:textId="37BF35FE" w:rsidR="00972D65" w:rsidRPr="000E5E77" w:rsidRDefault="005E2C05" w:rsidP="004B0B5B">
      <w:pPr>
        <w:rPr>
          <w:b/>
          <w:bCs/>
          <w:color w:val="FF0000"/>
          <w:sz w:val="20"/>
          <w:szCs w:val="20"/>
        </w:rPr>
      </w:pPr>
      <w:r w:rsidRPr="000E5E77">
        <w:rPr>
          <w:b/>
          <w:bCs/>
          <w:sz w:val="20"/>
          <w:szCs w:val="20"/>
        </w:rPr>
        <w:t>Sak 3</w:t>
      </w:r>
      <w:r w:rsidR="00D7129B" w:rsidRPr="000E5E77">
        <w:rPr>
          <w:b/>
          <w:bCs/>
          <w:sz w:val="20"/>
          <w:szCs w:val="20"/>
        </w:rPr>
        <w:t>6</w:t>
      </w:r>
      <w:r w:rsidRPr="000E5E77">
        <w:rPr>
          <w:b/>
          <w:bCs/>
          <w:sz w:val="20"/>
          <w:szCs w:val="20"/>
        </w:rPr>
        <w:t>/</w:t>
      </w:r>
      <w:r w:rsidR="004B0B5B" w:rsidRPr="000E5E77">
        <w:rPr>
          <w:b/>
          <w:bCs/>
          <w:sz w:val="20"/>
          <w:szCs w:val="20"/>
        </w:rPr>
        <w:t>26: Tilleggsmidler høst 2026 fra NIF. Videreføring av premissene fra tidligere år? Anders Hovden orienterer.</w:t>
      </w:r>
      <w:r w:rsidR="005E2B9D" w:rsidRPr="000E5E77">
        <w:rPr>
          <w:b/>
          <w:bCs/>
          <w:sz w:val="20"/>
          <w:szCs w:val="20"/>
        </w:rPr>
        <w:t xml:space="preserve"> </w:t>
      </w:r>
    </w:p>
    <w:p w14:paraId="26AA29F9" w14:textId="041BF75A" w:rsidR="00CD7A38" w:rsidRDefault="001342B4" w:rsidP="004B0B5B">
      <w:pPr>
        <w:rPr>
          <w:sz w:val="20"/>
          <w:szCs w:val="20"/>
        </w:rPr>
      </w:pPr>
      <w:r w:rsidRPr="00FF0F27">
        <w:rPr>
          <w:sz w:val="20"/>
          <w:szCs w:val="20"/>
        </w:rPr>
        <w:t xml:space="preserve">IRB sitt styre </w:t>
      </w:r>
      <w:r w:rsidR="00FF0F27" w:rsidRPr="00FF0F27">
        <w:rPr>
          <w:sz w:val="20"/>
          <w:szCs w:val="20"/>
        </w:rPr>
        <w:t xml:space="preserve">er enige i at vi viderefører </w:t>
      </w:r>
      <w:r w:rsidR="00FF0F27">
        <w:rPr>
          <w:sz w:val="20"/>
          <w:szCs w:val="20"/>
        </w:rPr>
        <w:t>praksis og premisser fra tidligere år.</w:t>
      </w:r>
      <w:r w:rsidR="00561626">
        <w:rPr>
          <w:sz w:val="20"/>
          <w:szCs w:val="20"/>
        </w:rPr>
        <w:t xml:space="preserve"> </w:t>
      </w:r>
      <w:r w:rsidR="001C376F">
        <w:rPr>
          <w:sz w:val="20"/>
          <w:szCs w:val="20"/>
        </w:rPr>
        <w:t xml:space="preserve">50 000 kr til IL med over 50 medlemmer, </w:t>
      </w:r>
      <w:r w:rsidR="00371D32">
        <w:rPr>
          <w:sz w:val="20"/>
          <w:szCs w:val="20"/>
        </w:rPr>
        <w:t>10 – 49 medlemmer 30 000 kr. Ellers LAM – fastsatte summer og hodestøtte.</w:t>
      </w:r>
      <w:r w:rsidR="00810973">
        <w:rPr>
          <w:sz w:val="20"/>
          <w:szCs w:val="20"/>
        </w:rPr>
        <w:t xml:space="preserve"> Levekårsområder får ekstra – tillegg.</w:t>
      </w:r>
    </w:p>
    <w:p w14:paraId="0EC148AC" w14:textId="4E32F5CF" w:rsidR="00DD5A92" w:rsidRPr="000E5E77" w:rsidRDefault="00DD5A92" w:rsidP="004B0B5B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>Sak</w:t>
      </w:r>
      <w:r w:rsidR="005F7D32" w:rsidRPr="000E5E77">
        <w:rPr>
          <w:b/>
          <w:bCs/>
          <w:sz w:val="20"/>
          <w:szCs w:val="20"/>
        </w:rPr>
        <w:t xml:space="preserve"> 37/26: </w:t>
      </w:r>
      <w:r w:rsidR="00321B1B" w:rsidRPr="000E5E77">
        <w:rPr>
          <w:b/>
          <w:bCs/>
          <w:sz w:val="20"/>
          <w:szCs w:val="20"/>
        </w:rPr>
        <w:t xml:space="preserve">Nye forskrifter om spillemidler. </w:t>
      </w:r>
      <w:r w:rsidR="00573C15" w:rsidRPr="000E5E77">
        <w:rPr>
          <w:b/>
          <w:bCs/>
          <w:sz w:val="20"/>
          <w:szCs w:val="20"/>
        </w:rPr>
        <w:t>Ronny Lockert (Vestland idrettskrets) orienterer.</w:t>
      </w:r>
    </w:p>
    <w:p w14:paraId="3D7A676A" w14:textId="799E7967" w:rsidR="00FF0F27" w:rsidRPr="005F7D32" w:rsidRDefault="00FF0F27" w:rsidP="004B0B5B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Kort orientering fra Ronny Lockert grunnet tidsnød. </w:t>
      </w:r>
      <w:r w:rsidR="0048079D">
        <w:rPr>
          <w:sz w:val="20"/>
          <w:szCs w:val="20"/>
        </w:rPr>
        <w:t xml:space="preserve">Han tilbyr seg å komme tilbake på nytt styremøte når flere er </w:t>
      </w:r>
      <w:proofErr w:type="gramStart"/>
      <w:r w:rsidR="0048079D">
        <w:rPr>
          <w:sz w:val="20"/>
          <w:szCs w:val="20"/>
        </w:rPr>
        <w:t>tilstede</w:t>
      </w:r>
      <w:proofErr w:type="gramEnd"/>
      <w:r w:rsidR="0048079D">
        <w:rPr>
          <w:sz w:val="20"/>
          <w:szCs w:val="20"/>
        </w:rPr>
        <w:t>.</w:t>
      </w:r>
    </w:p>
    <w:p w14:paraId="064FFA98" w14:textId="0234D4B8" w:rsidR="00F64AA3" w:rsidRPr="000E5E77" w:rsidRDefault="00F64AA3" w:rsidP="00F64AA3">
      <w:pPr>
        <w:rPr>
          <w:b/>
          <w:bCs/>
          <w:sz w:val="20"/>
          <w:szCs w:val="20"/>
        </w:rPr>
      </w:pPr>
      <w:r w:rsidRPr="000E5E77">
        <w:rPr>
          <w:b/>
          <w:bCs/>
          <w:sz w:val="20"/>
          <w:szCs w:val="20"/>
        </w:rPr>
        <w:t xml:space="preserve">Sak </w:t>
      </w:r>
      <w:r w:rsidR="001F118C" w:rsidRPr="000E5E77">
        <w:rPr>
          <w:b/>
          <w:bCs/>
          <w:sz w:val="20"/>
          <w:szCs w:val="20"/>
        </w:rPr>
        <w:t>3</w:t>
      </w:r>
      <w:r w:rsidR="005F7D32" w:rsidRPr="000E5E77">
        <w:rPr>
          <w:b/>
          <w:bCs/>
          <w:sz w:val="20"/>
          <w:szCs w:val="20"/>
        </w:rPr>
        <w:t>8</w:t>
      </w:r>
      <w:r w:rsidRPr="000E5E77">
        <w:rPr>
          <w:b/>
          <w:bCs/>
          <w:sz w:val="20"/>
          <w:szCs w:val="20"/>
        </w:rPr>
        <w:t xml:space="preserve">/26: </w:t>
      </w:r>
      <w:r w:rsidR="00DD4B29" w:rsidRPr="000E5E77">
        <w:rPr>
          <w:b/>
          <w:bCs/>
          <w:sz w:val="20"/>
          <w:szCs w:val="20"/>
        </w:rPr>
        <w:t xml:space="preserve">Kort orientering om Slettebakken Arena og Bjarg </w:t>
      </w:r>
      <w:r w:rsidR="008C70F4" w:rsidRPr="000E5E77">
        <w:rPr>
          <w:b/>
          <w:bCs/>
          <w:sz w:val="20"/>
          <w:szCs w:val="20"/>
        </w:rPr>
        <w:t xml:space="preserve">IL </w:t>
      </w:r>
      <w:r w:rsidR="00DD4B29" w:rsidRPr="000E5E77">
        <w:rPr>
          <w:b/>
          <w:bCs/>
          <w:sz w:val="20"/>
          <w:szCs w:val="20"/>
        </w:rPr>
        <w:t xml:space="preserve">sine planer for </w:t>
      </w:r>
      <w:r w:rsidR="008C70F4" w:rsidRPr="000E5E77">
        <w:rPr>
          <w:b/>
          <w:bCs/>
          <w:sz w:val="20"/>
          <w:szCs w:val="20"/>
        </w:rPr>
        <w:t>Stavollen.</w:t>
      </w:r>
    </w:p>
    <w:p w14:paraId="72082A3F" w14:textId="24FA8830" w:rsidR="0048079D" w:rsidRPr="0040466D" w:rsidRDefault="0048079D" w:rsidP="00F64AA3">
      <w:pPr>
        <w:rPr>
          <w:sz w:val="20"/>
          <w:szCs w:val="20"/>
        </w:rPr>
      </w:pPr>
      <w:r w:rsidRPr="0040466D">
        <w:rPr>
          <w:sz w:val="20"/>
          <w:szCs w:val="20"/>
        </w:rPr>
        <w:t>Utgikk pga tidsmangel</w:t>
      </w:r>
      <w:r w:rsidR="0028604C" w:rsidRPr="0040466D">
        <w:rPr>
          <w:sz w:val="20"/>
          <w:szCs w:val="20"/>
        </w:rPr>
        <w:t xml:space="preserve">. </w:t>
      </w:r>
    </w:p>
    <w:p w14:paraId="05AF7EB3" w14:textId="0E900DCF" w:rsidR="008E0CEC" w:rsidRPr="000E1AB3" w:rsidRDefault="00C11872">
      <w:pPr>
        <w:rPr>
          <w:b/>
          <w:bCs/>
          <w:sz w:val="20"/>
          <w:szCs w:val="20"/>
        </w:rPr>
      </w:pPr>
      <w:r w:rsidRPr="000E1AB3">
        <w:rPr>
          <w:b/>
          <w:bCs/>
          <w:sz w:val="20"/>
          <w:szCs w:val="20"/>
        </w:rPr>
        <w:t xml:space="preserve">Sak 39/26: Diverse </w:t>
      </w:r>
    </w:p>
    <w:p w14:paraId="571F9B2E" w14:textId="47A6EF4F" w:rsidR="0048079D" w:rsidRPr="000E1AB3" w:rsidRDefault="0048079D">
      <w:pPr>
        <w:rPr>
          <w:sz w:val="20"/>
          <w:szCs w:val="20"/>
        </w:rPr>
      </w:pPr>
      <w:r w:rsidRPr="000E1AB3">
        <w:rPr>
          <w:sz w:val="20"/>
          <w:szCs w:val="20"/>
        </w:rPr>
        <w:t xml:space="preserve">Utgikk </w:t>
      </w:r>
      <w:proofErr w:type="spellStart"/>
      <w:r w:rsidRPr="000E1AB3">
        <w:rPr>
          <w:sz w:val="20"/>
          <w:szCs w:val="20"/>
        </w:rPr>
        <w:t>pga</w:t>
      </w:r>
      <w:proofErr w:type="spellEnd"/>
      <w:r w:rsidRPr="000E1AB3">
        <w:rPr>
          <w:sz w:val="20"/>
          <w:szCs w:val="20"/>
        </w:rPr>
        <w:t xml:space="preserve"> tidsmangel</w:t>
      </w:r>
    </w:p>
    <w:p w14:paraId="00980D80" w14:textId="2AA0B733" w:rsidR="00237D57" w:rsidRPr="00794DBB" w:rsidRDefault="000E1AB3">
      <w:pPr>
        <w:rPr>
          <w:b/>
          <w:bCs/>
          <w:sz w:val="20"/>
          <w:szCs w:val="20"/>
        </w:rPr>
      </w:pPr>
      <w:r w:rsidRPr="00794DBB">
        <w:rPr>
          <w:b/>
          <w:bCs/>
          <w:sz w:val="20"/>
          <w:szCs w:val="20"/>
        </w:rPr>
        <w:lastRenderedPageBreak/>
        <w:t xml:space="preserve">Styremøte avsluttet </w:t>
      </w:r>
      <w:proofErr w:type="spellStart"/>
      <w:r w:rsidRPr="00794DBB">
        <w:rPr>
          <w:b/>
          <w:bCs/>
          <w:sz w:val="20"/>
          <w:szCs w:val="20"/>
        </w:rPr>
        <w:t>kl</w:t>
      </w:r>
      <w:proofErr w:type="spellEnd"/>
      <w:r w:rsidRPr="00794DBB">
        <w:rPr>
          <w:b/>
          <w:bCs/>
          <w:sz w:val="20"/>
          <w:szCs w:val="20"/>
        </w:rPr>
        <w:t xml:space="preserve"> </w:t>
      </w:r>
      <w:r w:rsidR="00794DBB" w:rsidRPr="00794DBB">
        <w:rPr>
          <w:b/>
          <w:bCs/>
          <w:sz w:val="20"/>
          <w:szCs w:val="20"/>
        </w:rPr>
        <w:t>19.15</w:t>
      </w:r>
    </w:p>
    <w:p w14:paraId="7672C455" w14:textId="6ECFB648" w:rsidR="00063315" w:rsidRPr="0040466D" w:rsidRDefault="00063315">
      <w:pPr>
        <w:rPr>
          <w:sz w:val="20"/>
          <w:szCs w:val="20"/>
        </w:rPr>
      </w:pPr>
      <w:r w:rsidRPr="0040466D">
        <w:rPr>
          <w:sz w:val="20"/>
          <w:szCs w:val="20"/>
        </w:rPr>
        <w:t>Mvh Thomas Lee</w:t>
      </w:r>
    </w:p>
    <w:sectPr w:rsidR="00063315" w:rsidRPr="00404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A3"/>
    <w:rsid w:val="0002083C"/>
    <w:rsid w:val="000423CA"/>
    <w:rsid w:val="00044E68"/>
    <w:rsid w:val="00063315"/>
    <w:rsid w:val="00064E99"/>
    <w:rsid w:val="0006649C"/>
    <w:rsid w:val="000E1AB3"/>
    <w:rsid w:val="000E5E77"/>
    <w:rsid w:val="000E5ED9"/>
    <w:rsid w:val="000F05FB"/>
    <w:rsid w:val="0012799B"/>
    <w:rsid w:val="00130A9D"/>
    <w:rsid w:val="001342B4"/>
    <w:rsid w:val="00155E7B"/>
    <w:rsid w:val="00160F70"/>
    <w:rsid w:val="00182A77"/>
    <w:rsid w:val="001B23F8"/>
    <w:rsid w:val="001C376F"/>
    <w:rsid w:val="001F0065"/>
    <w:rsid w:val="001F118C"/>
    <w:rsid w:val="00225879"/>
    <w:rsid w:val="00237D57"/>
    <w:rsid w:val="00240D50"/>
    <w:rsid w:val="00240E83"/>
    <w:rsid w:val="00247036"/>
    <w:rsid w:val="00251CBF"/>
    <w:rsid w:val="00264792"/>
    <w:rsid w:val="002653E4"/>
    <w:rsid w:val="0028604C"/>
    <w:rsid w:val="00293BCE"/>
    <w:rsid w:val="002C4FE7"/>
    <w:rsid w:val="00316544"/>
    <w:rsid w:val="00321B1B"/>
    <w:rsid w:val="00333FCD"/>
    <w:rsid w:val="00335DB4"/>
    <w:rsid w:val="00361C4B"/>
    <w:rsid w:val="00365B6A"/>
    <w:rsid w:val="003711DA"/>
    <w:rsid w:val="00371D32"/>
    <w:rsid w:val="00376845"/>
    <w:rsid w:val="003A5D71"/>
    <w:rsid w:val="003B6645"/>
    <w:rsid w:val="003E64C1"/>
    <w:rsid w:val="0040466D"/>
    <w:rsid w:val="00460AFA"/>
    <w:rsid w:val="00460DCC"/>
    <w:rsid w:val="0046659D"/>
    <w:rsid w:val="00466691"/>
    <w:rsid w:val="0048079D"/>
    <w:rsid w:val="00483DF2"/>
    <w:rsid w:val="00485ECD"/>
    <w:rsid w:val="004974EF"/>
    <w:rsid w:val="004A1231"/>
    <w:rsid w:val="004B0B5B"/>
    <w:rsid w:val="004C0009"/>
    <w:rsid w:val="004C5622"/>
    <w:rsid w:val="004C5C98"/>
    <w:rsid w:val="004D2EAB"/>
    <w:rsid w:val="004D6920"/>
    <w:rsid w:val="004E2BDA"/>
    <w:rsid w:val="004E30EA"/>
    <w:rsid w:val="004E6519"/>
    <w:rsid w:val="0053296B"/>
    <w:rsid w:val="00545D4C"/>
    <w:rsid w:val="00561626"/>
    <w:rsid w:val="00562A99"/>
    <w:rsid w:val="00573C15"/>
    <w:rsid w:val="00576168"/>
    <w:rsid w:val="005A44EC"/>
    <w:rsid w:val="005B2E2E"/>
    <w:rsid w:val="005B46A1"/>
    <w:rsid w:val="005D2134"/>
    <w:rsid w:val="005E2B9D"/>
    <w:rsid w:val="005E2C05"/>
    <w:rsid w:val="005F7D32"/>
    <w:rsid w:val="00625186"/>
    <w:rsid w:val="00633131"/>
    <w:rsid w:val="00645B60"/>
    <w:rsid w:val="006470B3"/>
    <w:rsid w:val="00653035"/>
    <w:rsid w:val="006A6DA8"/>
    <w:rsid w:val="006B2457"/>
    <w:rsid w:val="006B4994"/>
    <w:rsid w:val="006D3287"/>
    <w:rsid w:val="006D3436"/>
    <w:rsid w:val="006E5945"/>
    <w:rsid w:val="00713B1F"/>
    <w:rsid w:val="007239AE"/>
    <w:rsid w:val="00734ECF"/>
    <w:rsid w:val="00757F00"/>
    <w:rsid w:val="007623A5"/>
    <w:rsid w:val="00794DBB"/>
    <w:rsid w:val="007D177E"/>
    <w:rsid w:val="00810973"/>
    <w:rsid w:val="00822620"/>
    <w:rsid w:val="0082737B"/>
    <w:rsid w:val="00887ED4"/>
    <w:rsid w:val="008A780B"/>
    <w:rsid w:val="008B68B9"/>
    <w:rsid w:val="008C70F4"/>
    <w:rsid w:val="008C77C3"/>
    <w:rsid w:val="008E075B"/>
    <w:rsid w:val="008E0CEC"/>
    <w:rsid w:val="008E5234"/>
    <w:rsid w:val="00936CC9"/>
    <w:rsid w:val="00964C48"/>
    <w:rsid w:val="00972D65"/>
    <w:rsid w:val="00973A53"/>
    <w:rsid w:val="00981613"/>
    <w:rsid w:val="009D3FF3"/>
    <w:rsid w:val="009E78E5"/>
    <w:rsid w:val="00A07C2E"/>
    <w:rsid w:val="00A368AA"/>
    <w:rsid w:val="00A41B78"/>
    <w:rsid w:val="00A7652E"/>
    <w:rsid w:val="00A83000"/>
    <w:rsid w:val="00AB7FC8"/>
    <w:rsid w:val="00B12189"/>
    <w:rsid w:val="00B13294"/>
    <w:rsid w:val="00B156D7"/>
    <w:rsid w:val="00B1573B"/>
    <w:rsid w:val="00B3463B"/>
    <w:rsid w:val="00B40D55"/>
    <w:rsid w:val="00B449E6"/>
    <w:rsid w:val="00B553B2"/>
    <w:rsid w:val="00B619A8"/>
    <w:rsid w:val="00B92E33"/>
    <w:rsid w:val="00B9612B"/>
    <w:rsid w:val="00BF4BFC"/>
    <w:rsid w:val="00C11872"/>
    <w:rsid w:val="00C8065D"/>
    <w:rsid w:val="00C86AD4"/>
    <w:rsid w:val="00CC1F29"/>
    <w:rsid w:val="00CD7A38"/>
    <w:rsid w:val="00CF2376"/>
    <w:rsid w:val="00D0001F"/>
    <w:rsid w:val="00D25D77"/>
    <w:rsid w:val="00D7129B"/>
    <w:rsid w:val="00D72A0A"/>
    <w:rsid w:val="00D761CA"/>
    <w:rsid w:val="00D95E88"/>
    <w:rsid w:val="00D97C9C"/>
    <w:rsid w:val="00DD4B29"/>
    <w:rsid w:val="00DD5A92"/>
    <w:rsid w:val="00E05E8E"/>
    <w:rsid w:val="00E07590"/>
    <w:rsid w:val="00E12B8A"/>
    <w:rsid w:val="00E33DDA"/>
    <w:rsid w:val="00E33F8A"/>
    <w:rsid w:val="00E7226E"/>
    <w:rsid w:val="00E9513D"/>
    <w:rsid w:val="00EA4F1E"/>
    <w:rsid w:val="00EA68A5"/>
    <w:rsid w:val="00EC4D28"/>
    <w:rsid w:val="00F64AA3"/>
    <w:rsid w:val="00F70652"/>
    <w:rsid w:val="00F96548"/>
    <w:rsid w:val="00FC3A40"/>
    <w:rsid w:val="00FD5829"/>
    <w:rsid w:val="00FF0F27"/>
    <w:rsid w:val="00FF2FCC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AEA2"/>
  <w15:chartTrackingRefBased/>
  <w15:docId w15:val="{A938F7AF-8768-42DF-9AC1-087EF0DA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64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64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64A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64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64A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64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64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64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64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64A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64A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64A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64AA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64AA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64AA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64AA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64AA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64AA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64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64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64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64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64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64AA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64AA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64AA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64A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64AA3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64A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3752</Characters>
  <Application>Microsoft Office Word</Application>
  <DocSecurity>0</DocSecurity>
  <Lines>31</Lines>
  <Paragraphs>8</Paragraphs>
  <ScaleCrop>false</ScaleCrop>
  <Company>Norges Idrettsforbund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Thomas</dc:creator>
  <cp:keywords/>
  <dc:description/>
  <cp:lastModifiedBy>Hovden, Anders</cp:lastModifiedBy>
  <cp:revision>2</cp:revision>
  <dcterms:created xsi:type="dcterms:W3CDTF">2026-09-04T10:05:00Z</dcterms:created>
  <dcterms:modified xsi:type="dcterms:W3CDTF">2026-09-04T10:05:00Z</dcterms:modified>
</cp:coreProperties>
</file>