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D7418" w14:textId="02C4C565" w:rsidR="00D70D61" w:rsidRPr="00D70D61" w:rsidRDefault="008E257E" w:rsidP="00D70D6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0"/>
          <w:sz w:val="32"/>
          <w:szCs w:val="32"/>
          <w:lang w:eastAsia="nb-NO"/>
        </w:rPr>
        <w:drawing>
          <wp:anchor distT="0" distB="0" distL="114300" distR="114300" simplePos="0" relativeHeight="251659264" behindDoc="0" locked="0" layoutInCell="1" allowOverlap="1" wp14:anchorId="604313AB" wp14:editId="49DB4678">
            <wp:simplePos x="0" y="0"/>
            <wp:positionH relativeFrom="column">
              <wp:posOffset>4305935</wp:posOffset>
            </wp:positionH>
            <wp:positionV relativeFrom="paragraph">
              <wp:posOffset>-184785</wp:posOffset>
            </wp:positionV>
            <wp:extent cx="1452880" cy="730885"/>
            <wp:effectExtent l="0" t="0" r="0" b="0"/>
            <wp:wrapTight wrapText="bothSides">
              <wp:wrapPolygon edited="0">
                <wp:start x="0" y="0"/>
                <wp:lineTo x="0" y="20831"/>
                <wp:lineTo x="21241" y="20831"/>
                <wp:lineTo x="21241" y="0"/>
                <wp:lineTo x="0" y="0"/>
              </wp:wrapPolygon>
            </wp:wrapTight>
            <wp:docPr id="1587771501" name="Bilde 2" descr="Et bilde som inneholder tekst, Font, skjermbilde, hvi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771501" name="Bilde 2" descr="Et bilde som inneholder tekst, Font, skjermbilde, hvit&#10;&#10;KI-generert innhold kan være feil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88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0D61" w:rsidRPr="00D70D61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nb-NO"/>
          <w14:ligatures w14:val="none"/>
        </w:rPr>
        <w:t> </w:t>
      </w:r>
    </w:p>
    <w:p w14:paraId="558BB61A" w14:textId="444E1692" w:rsidR="00D70D61" w:rsidRPr="00D70D61" w:rsidRDefault="00D70D61" w:rsidP="00D70D61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</w:pBd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 w:themeColor="text1"/>
          <w:kern w:val="0"/>
          <w:sz w:val="18"/>
          <w:szCs w:val="18"/>
          <w:lang w:eastAsia="nb-NO"/>
          <w14:ligatures w14:val="none"/>
        </w:rPr>
      </w:pPr>
      <w:r w:rsidRPr="00D70D6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nb-NO"/>
          <w14:ligatures w14:val="none"/>
        </w:rPr>
        <w:t xml:space="preserve">Referat </w:t>
      </w:r>
      <w:r w:rsidRPr="008E257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nb-NO"/>
          <w14:ligatures w14:val="none"/>
        </w:rPr>
        <w:t>5</w:t>
      </w:r>
      <w:r w:rsidRPr="00D70D6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nb-NO"/>
          <w14:ligatures w14:val="none"/>
        </w:rPr>
        <w:t>/25</w:t>
      </w:r>
      <w:r w:rsidRPr="00D70D61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nb-NO"/>
          <w14:ligatures w14:val="none"/>
        </w:rPr>
        <w:t> </w:t>
      </w:r>
      <w:r w:rsidRPr="008E257E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nb-NO"/>
          <w14:ligatures w14:val="none"/>
        </w:rPr>
        <w:t xml:space="preserve"> </w:t>
      </w:r>
    </w:p>
    <w:p w14:paraId="6BD5E72C" w14:textId="219F3DDA" w:rsidR="00D70D61" w:rsidRPr="00D70D61" w:rsidRDefault="00D70D61" w:rsidP="00D70D61">
      <w:pPr>
        <w:spacing w:after="0" w:line="240" w:lineRule="auto"/>
        <w:ind w:left="1410" w:hanging="1410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D70D6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Dato/tid:</w:t>
      </w:r>
      <w:r w:rsidRPr="00D70D61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Mandag 1. september</w:t>
      </w:r>
      <w:r w:rsidRPr="00D70D6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  </w:t>
      </w:r>
    </w:p>
    <w:p w14:paraId="08127A20" w14:textId="77777777" w:rsidR="00D70D61" w:rsidRPr="00D70D61" w:rsidRDefault="00D70D61" w:rsidP="00D70D61">
      <w:pPr>
        <w:spacing w:after="0" w:line="240" w:lineRule="auto"/>
        <w:ind w:left="1410" w:hanging="1410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D70D6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Sted: </w:t>
      </w:r>
      <w:r w:rsidRPr="00D70D61">
        <w:rPr>
          <w:rFonts w:ascii="Calibri" w:eastAsia="Times New Roman" w:hAnsi="Calibri" w:cs="Calibri"/>
          <w:kern w:val="0"/>
          <w:lang w:eastAsia="nb-NO"/>
          <w14:ligatures w14:val="none"/>
        </w:rPr>
        <w:tab/>
      </w:r>
      <w:r w:rsidRPr="00D70D61"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ab/>
      </w:r>
      <w:r w:rsidRPr="00D70D6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Idrettens Hus kl.17</w:t>
      </w:r>
      <w:r w:rsidRPr="00D70D61">
        <w:rPr>
          <w:rFonts w:ascii="Times New Roman" w:eastAsia="Times New Roman" w:hAnsi="Times New Roman" w:cs="Times New Roman"/>
          <w:b/>
          <w:bCs/>
          <w:color w:val="FF0000"/>
          <w:kern w:val="0"/>
          <w:lang w:eastAsia="nb-NO"/>
          <w14:ligatures w14:val="none"/>
        </w:rPr>
        <w:t> </w:t>
      </w:r>
      <w:r w:rsidRPr="00D70D61">
        <w:rPr>
          <w:rFonts w:ascii="Times New Roman" w:eastAsia="Times New Roman" w:hAnsi="Times New Roman" w:cs="Times New Roman"/>
          <w:color w:val="FF0000"/>
          <w:kern w:val="0"/>
          <w:lang w:eastAsia="nb-NO"/>
          <w14:ligatures w14:val="none"/>
        </w:rPr>
        <w:t> </w:t>
      </w:r>
    </w:p>
    <w:tbl>
      <w:tblPr>
        <w:tblW w:w="7544" w:type="dxa"/>
        <w:tblInd w:w="-1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5"/>
        <w:gridCol w:w="972"/>
        <w:gridCol w:w="866"/>
        <w:gridCol w:w="1701"/>
      </w:tblGrid>
      <w:tr w:rsidR="00D70D61" w:rsidRPr="00D70D61" w14:paraId="1E4681EC" w14:textId="77777777" w:rsidTr="008E257E">
        <w:trPr>
          <w:trHeight w:val="300"/>
        </w:trPr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8C5B089" w14:textId="4CB17F12" w:rsidR="00D70D61" w:rsidRPr="00D70D61" w:rsidRDefault="00D70D61" w:rsidP="00D70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0D61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  <w:r w:rsidRPr="00D70D6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Navn</w:t>
            </w:r>
            <w:r w:rsidRPr="00D70D61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31236C9" w14:textId="15EA7F47" w:rsidR="00D70D61" w:rsidRPr="00D70D61" w:rsidRDefault="00D70D61" w:rsidP="00D70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0D6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Tilstede</w:t>
            </w:r>
            <w:r w:rsidRPr="00D70D61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 xml:space="preserve"> 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2B781" w14:textId="5440E0DE" w:rsidR="00D70D61" w:rsidRPr="00D70D61" w:rsidRDefault="00D70D61" w:rsidP="00D70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0D6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Forfall</w:t>
            </w:r>
            <w:r w:rsidRPr="00D70D61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DB184F4" w14:textId="46781256" w:rsidR="00D70D61" w:rsidRPr="00D70D61" w:rsidRDefault="00D70D61" w:rsidP="00D70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0D6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Merknad </w:t>
            </w:r>
            <w:r w:rsidRPr="00D70D61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</w:p>
        </w:tc>
      </w:tr>
      <w:tr w:rsidR="00D70D61" w:rsidRPr="00D70D61" w14:paraId="496F5F9F" w14:textId="77777777" w:rsidTr="008E257E">
        <w:trPr>
          <w:trHeight w:val="300"/>
        </w:trPr>
        <w:tc>
          <w:tcPr>
            <w:tcW w:w="4005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1F30930" w14:textId="77777777" w:rsidR="00D70D61" w:rsidRPr="00D70D61" w:rsidRDefault="00D70D61" w:rsidP="00D70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0D61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Dag Jarle Aksnes, leder  </w:t>
            </w: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33B430BC" w14:textId="77777777" w:rsidR="00D70D61" w:rsidRPr="00D70D61" w:rsidRDefault="00D70D61" w:rsidP="00D70D61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  <w:proofErr w:type="spellStart"/>
            <w:r w:rsidRPr="00D70D6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X</w:t>
            </w:r>
            <w:proofErr w:type="spellEnd"/>
            <w:r w:rsidRPr="00D70D6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22BE5BEA" w14:textId="77777777" w:rsidR="00D70D61" w:rsidRPr="00D70D61" w:rsidRDefault="00D70D61" w:rsidP="00D70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0D61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BD8DBA6" w14:textId="6473EC86" w:rsidR="00D70D61" w:rsidRPr="00D70D61" w:rsidRDefault="00D70D61" w:rsidP="00D70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</w:p>
        </w:tc>
      </w:tr>
      <w:tr w:rsidR="00D70D61" w:rsidRPr="00D70D61" w14:paraId="0DB71790" w14:textId="77777777" w:rsidTr="008E257E">
        <w:trPr>
          <w:trHeight w:val="300"/>
        </w:trPr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50B43B64" w14:textId="77777777" w:rsidR="00D70D61" w:rsidRPr="00D70D61" w:rsidRDefault="00D70D61" w:rsidP="00D70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0D61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Siren Preto, nestleder   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2D5742FF" w14:textId="77777777" w:rsidR="00D70D61" w:rsidRPr="00D70D61" w:rsidRDefault="00D70D61" w:rsidP="00D70D61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  <w:proofErr w:type="spellStart"/>
            <w:r w:rsidRPr="00D70D6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X</w:t>
            </w:r>
            <w:proofErr w:type="spellEnd"/>
            <w:r w:rsidRPr="00D70D6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07B1F80C" w14:textId="77777777" w:rsidR="00D70D61" w:rsidRPr="00D70D61" w:rsidRDefault="00D70D61" w:rsidP="00D70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0D61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1859BCE" w14:textId="4E45BC80" w:rsidR="00D70D61" w:rsidRPr="00D70D61" w:rsidRDefault="00D70D61" w:rsidP="00D70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</w:p>
        </w:tc>
      </w:tr>
      <w:tr w:rsidR="00D70D61" w:rsidRPr="00D70D61" w14:paraId="12B68455" w14:textId="77777777" w:rsidTr="008E257E">
        <w:trPr>
          <w:trHeight w:val="300"/>
        </w:trPr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440FAE1A" w14:textId="69504D28" w:rsidR="00D70D61" w:rsidRPr="00D70D61" w:rsidRDefault="00D70D61" w:rsidP="00D70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0D61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Geir Iden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2896FD87" w14:textId="34B04917" w:rsidR="00D70D61" w:rsidRPr="00D70D61" w:rsidRDefault="00D70D61" w:rsidP="00D70D61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4388F4F7" w14:textId="7514A950" w:rsidR="00D70D61" w:rsidRPr="00D70D61" w:rsidRDefault="00D70D61" w:rsidP="00D70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0D61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  <w:r w:rsidRPr="008E257E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82A8829" w14:textId="645D62F3" w:rsidR="00D70D61" w:rsidRPr="00D70D61" w:rsidRDefault="00D70D61" w:rsidP="00D70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</w:p>
        </w:tc>
      </w:tr>
      <w:tr w:rsidR="00D70D61" w:rsidRPr="00D70D61" w14:paraId="530ADF9D" w14:textId="77777777" w:rsidTr="008E257E">
        <w:trPr>
          <w:trHeight w:val="300"/>
        </w:trPr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7EFF7908" w14:textId="3F9DD3A4" w:rsidR="00D70D61" w:rsidRPr="00D70D61" w:rsidRDefault="00D70D61" w:rsidP="00D70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0D61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Camilla H Farestveit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29D3250A" w14:textId="5531CCDF" w:rsidR="00D70D61" w:rsidRPr="00D70D61" w:rsidRDefault="00D70D61" w:rsidP="00D70D61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2440B14C" w14:textId="728D6CB0" w:rsidR="00D70D61" w:rsidRPr="00D70D61" w:rsidRDefault="00D70D61" w:rsidP="00D70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0D61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  <w:r w:rsidRPr="008E257E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0DE8115" w14:textId="6DA9E60E" w:rsidR="00D70D61" w:rsidRPr="00D70D61" w:rsidRDefault="00D70D61" w:rsidP="00D70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</w:p>
        </w:tc>
      </w:tr>
      <w:tr w:rsidR="00D70D61" w:rsidRPr="00D70D61" w14:paraId="5C75695C" w14:textId="77777777" w:rsidTr="008E257E">
        <w:trPr>
          <w:trHeight w:val="300"/>
        </w:trPr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53506A62" w14:textId="24CD0BF4" w:rsidR="00D70D61" w:rsidRPr="00D70D61" w:rsidRDefault="00D70D61" w:rsidP="00D70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0D61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Vidar Steine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4F0E0A2B" w14:textId="77777777" w:rsidR="00D70D61" w:rsidRPr="00D70D61" w:rsidRDefault="00D70D61" w:rsidP="00D70D61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  <w:proofErr w:type="spellStart"/>
            <w:r w:rsidRPr="00D70D6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X</w:t>
            </w:r>
            <w:proofErr w:type="spellEnd"/>
            <w:r w:rsidRPr="00D70D6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  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68A8E1EB" w14:textId="77777777" w:rsidR="00D70D61" w:rsidRPr="00D70D61" w:rsidRDefault="00D70D61" w:rsidP="00D70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0D61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1EFED75" w14:textId="29EBA8DD" w:rsidR="00D70D61" w:rsidRPr="00D70D61" w:rsidRDefault="00D70D61" w:rsidP="00D70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</w:p>
        </w:tc>
      </w:tr>
      <w:tr w:rsidR="00D70D61" w:rsidRPr="00D70D61" w14:paraId="0AA50BEE" w14:textId="77777777" w:rsidTr="008E257E">
        <w:trPr>
          <w:trHeight w:val="300"/>
        </w:trPr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1F57CFAE" w14:textId="77777777" w:rsidR="00D70D61" w:rsidRPr="00D70D61" w:rsidRDefault="00D70D61" w:rsidP="00D70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0D61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Janne Gro Nyheim Rasmussen 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06C71736" w14:textId="77777777" w:rsidR="00D70D61" w:rsidRPr="00D70D61" w:rsidRDefault="00D70D61" w:rsidP="00D70D61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0D6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1ED233A8" w14:textId="5960CD43" w:rsidR="00D70D61" w:rsidRPr="00D70D61" w:rsidRDefault="00AB2A2B" w:rsidP="00D70D6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  <w:r w:rsidRPr="008E257E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 xml:space="preserve"> </w:t>
            </w:r>
            <w:proofErr w:type="spellStart"/>
            <w:r w:rsidRPr="008E257E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X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11480FD" w14:textId="50B9F0D7" w:rsidR="00D70D61" w:rsidRPr="00D70D61" w:rsidRDefault="00D70D61" w:rsidP="00D70D6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</w:p>
        </w:tc>
      </w:tr>
      <w:tr w:rsidR="00D70D61" w:rsidRPr="00D70D61" w14:paraId="22694487" w14:textId="77777777" w:rsidTr="008E257E">
        <w:trPr>
          <w:trHeight w:val="300"/>
        </w:trPr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78C76EC5" w14:textId="77777777" w:rsidR="00D70D61" w:rsidRPr="00D70D61" w:rsidRDefault="00D70D61" w:rsidP="00D70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0D61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Atle Houg Ringheim 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15F16196" w14:textId="77777777" w:rsidR="00D70D61" w:rsidRPr="00D70D61" w:rsidRDefault="00D70D61" w:rsidP="00D70D61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  <w:proofErr w:type="spellStart"/>
            <w:r w:rsidRPr="00D70D6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X</w:t>
            </w:r>
            <w:proofErr w:type="spellEnd"/>
            <w:r w:rsidRPr="00D70D6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  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68396379" w14:textId="77777777" w:rsidR="00D70D61" w:rsidRPr="00D70D61" w:rsidRDefault="00D70D61" w:rsidP="00D70D6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0D61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CAA0AB2" w14:textId="085937AF" w:rsidR="00D70D61" w:rsidRPr="00D70D61" w:rsidRDefault="00D70D61" w:rsidP="00D70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</w:p>
        </w:tc>
      </w:tr>
      <w:tr w:rsidR="00D70D61" w:rsidRPr="00D70D61" w14:paraId="0729C6D0" w14:textId="77777777" w:rsidTr="008E257E">
        <w:trPr>
          <w:trHeight w:val="300"/>
        </w:trPr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3B76BE3E" w14:textId="77777777" w:rsidR="00D70D61" w:rsidRPr="00D70D61" w:rsidRDefault="00D70D61" w:rsidP="00D70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0D61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 xml:space="preserve">Kent </w:t>
            </w:r>
            <w:proofErr w:type="spellStart"/>
            <w:r w:rsidRPr="00D70D61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Trieu</w:t>
            </w:r>
            <w:proofErr w:type="spellEnd"/>
            <w:r w:rsidRPr="00D70D61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 xml:space="preserve"> Nguyen  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556D2A23" w14:textId="43CA002B" w:rsidR="00D70D61" w:rsidRPr="00D70D61" w:rsidRDefault="00D70D61" w:rsidP="00D70D61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57F663D8" w14:textId="2F32F015" w:rsidR="00D70D61" w:rsidRPr="00D70D61" w:rsidRDefault="00AB2A2B" w:rsidP="00D70D6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  <w:r w:rsidRPr="008E257E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 xml:space="preserve"> </w:t>
            </w:r>
            <w:proofErr w:type="spellStart"/>
            <w:r w:rsidRPr="008E257E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X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2613B39" w14:textId="77777777" w:rsidR="00D70D61" w:rsidRPr="00D70D61" w:rsidRDefault="00D70D61" w:rsidP="00D70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0D61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</w:p>
        </w:tc>
      </w:tr>
      <w:tr w:rsidR="00D70D61" w:rsidRPr="00D70D61" w14:paraId="77AF2F84" w14:textId="77777777" w:rsidTr="008E257E">
        <w:trPr>
          <w:trHeight w:val="300"/>
        </w:trPr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8BCC984" w14:textId="2C18D145" w:rsidR="00D70D61" w:rsidRPr="00D70D61" w:rsidRDefault="00D70D61" w:rsidP="00D70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0D61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Erlend Sunde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D8BB062" w14:textId="77777777" w:rsidR="00D70D61" w:rsidRPr="00D70D61" w:rsidRDefault="00D70D61" w:rsidP="00D70D61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  <w:proofErr w:type="spellStart"/>
            <w:r w:rsidRPr="00D70D6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X</w:t>
            </w:r>
            <w:proofErr w:type="spellEnd"/>
            <w:r w:rsidRPr="00D70D6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2FA7ADD" w14:textId="77777777" w:rsidR="00D70D61" w:rsidRPr="00D70D61" w:rsidRDefault="00D70D61" w:rsidP="00D70D6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0D61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85344" w14:textId="2DCAF0E9" w:rsidR="00D70D61" w:rsidRPr="00D70D61" w:rsidRDefault="00D70D61" w:rsidP="00D70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</w:p>
        </w:tc>
      </w:tr>
      <w:tr w:rsidR="00D70D61" w:rsidRPr="00D70D61" w14:paraId="2AEC286B" w14:textId="77777777" w:rsidTr="008E257E">
        <w:trPr>
          <w:trHeight w:val="300"/>
        </w:trPr>
        <w:tc>
          <w:tcPr>
            <w:tcW w:w="40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6BED6AA" w14:textId="30D5225E" w:rsidR="00D70D61" w:rsidRPr="00D70D61" w:rsidRDefault="00D70D61" w:rsidP="00D70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0D61">
              <w:rPr>
                <w:rFonts w:ascii="Verdana" w:eastAsia="Times New Roman" w:hAnsi="Verdana" w:cs="Times New Roman"/>
                <w:color w:val="000000" w:themeColor="text1"/>
                <w:kern w:val="0"/>
                <w:sz w:val="16"/>
                <w:szCs w:val="16"/>
                <w:lang w:eastAsia="nb-NO"/>
                <w14:ligatures w14:val="none"/>
              </w:rPr>
              <w:t xml:space="preserve">Cecilie K Holm </w:t>
            </w: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23DE70A" w14:textId="6C79B3F8" w:rsidR="00D70D61" w:rsidRPr="00D70D61" w:rsidRDefault="00AB2A2B" w:rsidP="00D70D61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  <w:proofErr w:type="spellStart"/>
            <w:r w:rsidRPr="008E257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X</w:t>
            </w:r>
            <w:proofErr w:type="spellEnd"/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BD535B7" w14:textId="7FE7A899" w:rsidR="00D70D61" w:rsidRPr="00D70D61" w:rsidRDefault="00D70D61" w:rsidP="00D70D6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7A611C" w14:textId="77777777" w:rsidR="00D70D61" w:rsidRPr="00D70D61" w:rsidRDefault="00D70D61" w:rsidP="00D70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0D61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</w:p>
        </w:tc>
      </w:tr>
      <w:tr w:rsidR="00D70D61" w:rsidRPr="00D70D61" w14:paraId="7D00107A" w14:textId="77777777" w:rsidTr="008E257E">
        <w:trPr>
          <w:trHeight w:val="300"/>
        </w:trPr>
        <w:tc>
          <w:tcPr>
            <w:tcW w:w="40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0D76205" w14:textId="111CFFBA" w:rsidR="00D70D61" w:rsidRPr="00D70D61" w:rsidRDefault="00D70D61" w:rsidP="00D70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0D61">
              <w:rPr>
                <w:rFonts w:ascii="Verdana" w:eastAsia="Times New Roman" w:hAnsi="Verdana" w:cs="Times New Roman"/>
                <w:color w:val="000000" w:themeColor="text1"/>
                <w:kern w:val="0"/>
                <w:sz w:val="16"/>
                <w:szCs w:val="16"/>
                <w:lang w:eastAsia="nb-NO"/>
                <w14:ligatures w14:val="none"/>
              </w:rPr>
              <w:t>Geir E Eikenes</w:t>
            </w: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1D828CB" w14:textId="77777777" w:rsidR="00D70D61" w:rsidRPr="00D70D61" w:rsidRDefault="00D70D61" w:rsidP="00D70D61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  <w:proofErr w:type="spellStart"/>
            <w:r w:rsidRPr="00D70D6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X</w:t>
            </w:r>
            <w:proofErr w:type="spellEnd"/>
            <w:r w:rsidRPr="00D70D6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CA1B874" w14:textId="77777777" w:rsidR="00D70D61" w:rsidRPr="00D70D61" w:rsidRDefault="00D70D61" w:rsidP="00D70D6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0D61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E29A2" w14:textId="61B9E44D" w:rsidR="00D70D61" w:rsidRPr="00D70D61" w:rsidRDefault="00D70D61" w:rsidP="00D70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</w:p>
        </w:tc>
      </w:tr>
      <w:tr w:rsidR="00D70D61" w:rsidRPr="00D70D61" w14:paraId="29FB78CD" w14:textId="77777777" w:rsidTr="008E257E">
        <w:trPr>
          <w:trHeight w:val="300"/>
        </w:trPr>
        <w:tc>
          <w:tcPr>
            <w:tcW w:w="40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685165B" w14:textId="2FCFF239" w:rsidR="00D70D61" w:rsidRPr="00D70D61" w:rsidRDefault="00D70D61" w:rsidP="00D70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nb-NO"/>
                <w14:ligatures w14:val="none"/>
              </w:rPr>
            </w:pPr>
            <w:proofErr w:type="spellStart"/>
            <w:r w:rsidRPr="00D70D61">
              <w:rPr>
                <w:rFonts w:ascii="Verdana" w:eastAsia="Times New Roman" w:hAnsi="Verdana" w:cs="Times New Roman"/>
                <w:color w:val="000000" w:themeColor="text1"/>
                <w:kern w:val="0"/>
                <w:sz w:val="16"/>
                <w:szCs w:val="16"/>
                <w:lang w:eastAsia="nb-NO"/>
                <w14:ligatures w14:val="none"/>
              </w:rPr>
              <w:t>Alesia</w:t>
            </w:r>
            <w:proofErr w:type="spellEnd"/>
            <w:r w:rsidRPr="00D70D61">
              <w:rPr>
                <w:rFonts w:ascii="Verdana" w:eastAsia="Times New Roman" w:hAnsi="Verdana" w:cs="Times New Roman"/>
                <w:color w:val="000000" w:themeColor="text1"/>
                <w:kern w:val="0"/>
                <w:sz w:val="16"/>
                <w:szCs w:val="16"/>
                <w:lang w:eastAsia="nb-NO"/>
                <w14:ligatures w14:val="none"/>
              </w:rPr>
              <w:t xml:space="preserve"> </w:t>
            </w:r>
            <w:proofErr w:type="spellStart"/>
            <w:r w:rsidRPr="00D70D61">
              <w:rPr>
                <w:rFonts w:ascii="Verdana" w:eastAsia="Times New Roman" w:hAnsi="Verdana" w:cs="Times New Roman"/>
                <w:color w:val="000000" w:themeColor="text1"/>
                <w:kern w:val="0"/>
                <w:sz w:val="16"/>
                <w:szCs w:val="16"/>
                <w:lang w:eastAsia="nb-NO"/>
                <w14:ligatures w14:val="none"/>
              </w:rPr>
              <w:t>Emilianus</w:t>
            </w:r>
            <w:proofErr w:type="spellEnd"/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AB74241" w14:textId="77777777" w:rsidR="00D70D61" w:rsidRPr="00D70D61" w:rsidRDefault="00D70D61" w:rsidP="00D70D61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0D6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3757D00" w14:textId="5EE6E674" w:rsidR="00D70D61" w:rsidRPr="00D70D61" w:rsidRDefault="00AB2A2B" w:rsidP="00D70D6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  <w:r w:rsidRPr="008E257E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 xml:space="preserve"> </w:t>
            </w:r>
            <w:proofErr w:type="spellStart"/>
            <w:r w:rsidRPr="008E257E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X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49241E" w14:textId="77777777" w:rsidR="00D70D61" w:rsidRPr="00D70D61" w:rsidRDefault="00D70D61" w:rsidP="00D70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0D61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</w:p>
        </w:tc>
      </w:tr>
      <w:tr w:rsidR="00D70D61" w:rsidRPr="00D70D61" w14:paraId="0EF953F0" w14:textId="77777777" w:rsidTr="008E257E">
        <w:trPr>
          <w:trHeight w:val="300"/>
        </w:trPr>
        <w:tc>
          <w:tcPr>
            <w:tcW w:w="40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224A258" w14:textId="6DF735F0" w:rsidR="00D70D61" w:rsidRPr="008E257E" w:rsidRDefault="00D70D61" w:rsidP="00D70D6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 w:themeColor="text1"/>
                <w:kern w:val="0"/>
                <w:sz w:val="16"/>
                <w:szCs w:val="16"/>
                <w:lang w:eastAsia="nb-NO"/>
                <w14:ligatures w14:val="none"/>
              </w:rPr>
            </w:pPr>
            <w:r w:rsidRPr="008E257E">
              <w:rPr>
                <w:rFonts w:ascii="Verdana" w:eastAsia="Times New Roman" w:hAnsi="Verdana" w:cs="Times New Roman"/>
                <w:color w:val="000000" w:themeColor="text1"/>
                <w:kern w:val="0"/>
                <w:sz w:val="16"/>
                <w:szCs w:val="16"/>
                <w:lang w:eastAsia="nb-NO"/>
                <w14:ligatures w14:val="none"/>
              </w:rPr>
              <w:t>Janne Øksnes</w:t>
            </w: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274CB29" w14:textId="00927EBD" w:rsidR="00D70D61" w:rsidRPr="008E257E" w:rsidRDefault="00AB2A2B" w:rsidP="00D70D61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  <w:proofErr w:type="spellStart"/>
            <w:r w:rsidRPr="008E257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X</w:t>
            </w:r>
            <w:proofErr w:type="spellEnd"/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5A2986B" w14:textId="77777777" w:rsidR="00D70D61" w:rsidRPr="008E257E" w:rsidRDefault="00D70D61" w:rsidP="00D70D6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E275F" w14:textId="77777777" w:rsidR="00D70D61" w:rsidRPr="008E257E" w:rsidRDefault="00D70D61" w:rsidP="00D70D6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</w:p>
        </w:tc>
      </w:tr>
      <w:tr w:rsidR="00D70D61" w:rsidRPr="00D70D61" w14:paraId="4CC07FEA" w14:textId="77777777" w:rsidTr="008E257E">
        <w:trPr>
          <w:trHeight w:val="300"/>
        </w:trPr>
        <w:tc>
          <w:tcPr>
            <w:tcW w:w="40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F562B83" w14:textId="1DEA4676" w:rsidR="00D70D61" w:rsidRPr="00D70D61" w:rsidRDefault="00D70D61" w:rsidP="00D70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0D61">
              <w:rPr>
                <w:rFonts w:ascii="Verdana" w:eastAsia="Times New Roman" w:hAnsi="Verdana" w:cs="Times New Roman"/>
                <w:i/>
                <w:iCs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Thoma</w:t>
            </w:r>
            <w:r w:rsidRPr="008E257E">
              <w:rPr>
                <w:rFonts w:ascii="Verdana" w:eastAsia="Times New Roman" w:hAnsi="Verdana" w:cs="Times New Roman"/>
                <w:i/>
                <w:iCs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s</w:t>
            </w:r>
            <w:r w:rsidRPr="00D70D61">
              <w:rPr>
                <w:rFonts w:ascii="Verdana" w:eastAsia="Times New Roman" w:hAnsi="Verdana" w:cs="Times New Roman"/>
                <w:i/>
                <w:iCs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 xml:space="preserve"> Lee  </w:t>
            </w:r>
            <w:r w:rsidRPr="00D70D61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7D00EAB" w14:textId="77777777" w:rsidR="00D70D61" w:rsidRPr="00D70D61" w:rsidRDefault="00D70D61" w:rsidP="00D70D61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  <w:proofErr w:type="spellStart"/>
            <w:r w:rsidRPr="00D70D6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X</w:t>
            </w:r>
            <w:proofErr w:type="spellEnd"/>
            <w:r w:rsidRPr="00D70D6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3CF73F0" w14:textId="77777777" w:rsidR="00D70D61" w:rsidRPr="00D70D61" w:rsidRDefault="00D70D61" w:rsidP="00D70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  <w:r w:rsidRPr="00D70D61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F9268" w14:textId="45FFADBF" w:rsidR="00D70D61" w:rsidRPr="00D70D61" w:rsidRDefault="008E257E" w:rsidP="00D70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nb-NO"/>
                <w14:ligatures w14:val="none"/>
              </w:rPr>
              <w:t>Daglig leder</w:t>
            </w:r>
          </w:p>
        </w:tc>
      </w:tr>
    </w:tbl>
    <w:p w14:paraId="0FF80F93" w14:textId="77777777" w:rsidR="00D70D61" w:rsidRPr="00D70D61" w:rsidRDefault="00D70D61" w:rsidP="00D70D6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D70D6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 </w:t>
      </w:r>
    </w:p>
    <w:p w14:paraId="3A7A2C88" w14:textId="615AB8EC" w:rsidR="00D70D61" w:rsidRPr="00D70D61" w:rsidRDefault="00D70D61" w:rsidP="00D70D6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D70D6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:lang w:eastAsia="nb-NO"/>
          <w14:ligatures w14:val="none"/>
        </w:rPr>
        <w:t xml:space="preserve">Sak </w:t>
      </w:r>
      <w:r w:rsidR="00AB2A2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:lang w:eastAsia="nb-NO"/>
          <w14:ligatures w14:val="none"/>
        </w:rPr>
        <w:t>1</w:t>
      </w:r>
      <w:r w:rsidRPr="00D70D6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:lang w:eastAsia="nb-NO"/>
          <w14:ligatures w14:val="none"/>
        </w:rPr>
        <w:t>7/25</w:t>
      </w:r>
      <w:r w:rsidRPr="00D70D61">
        <w:rPr>
          <w:rFonts w:ascii="Calibri" w:eastAsia="Times New Roman" w:hAnsi="Calibri" w:cs="Calibri"/>
          <w:color w:val="000000"/>
          <w:kern w:val="0"/>
          <w:sz w:val="20"/>
          <w:szCs w:val="20"/>
          <w:lang w:eastAsia="nb-NO"/>
          <w14:ligatures w14:val="none"/>
        </w:rPr>
        <w:tab/>
      </w:r>
      <w:r w:rsidRPr="00D70D6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 xml:space="preserve">Godkjenning av innkalling </w:t>
      </w:r>
      <w:r w:rsidR="00AB2A2B" w:rsidRPr="00AB2A2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5</w:t>
      </w:r>
      <w:r w:rsidRPr="00D70D6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/25 </w:t>
      </w:r>
    </w:p>
    <w:p w14:paraId="0F7D456C" w14:textId="7075266D" w:rsidR="00D70D61" w:rsidRPr="00D70D61" w:rsidRDefault="00D70D61" w:rsidP="00AB2A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D70D61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nb-NO"/>
          <w14:ligatures w14:val="none"/>
        </w:rPr>
        <w:t>  </w:t>
      </w:r>
    </w:p>
    <w:p w14:paraId="599658E0" w14:textId="77777777" w:rsidR="00AB2A2B" w:rsidRDefault="00D70D61" w:rsidP="00AB2A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shd w:val="clear" w:color="auto" w:fill="C0C0C0"/>
          <w:lang w:eastAsia="nb-NO"/>
          <w14:ligatures w14:val="none"/>
        </w:rPr>
      </w:pPr>
      <w:r w:rsidRPr="00D70D6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Vedtak:</w:t>
      </w:r>
      <w:r w:rsidRPr="00D70D61">
        <w:rPr>
          <w:rFonts w:ascii="Calibri" w:eastAsia="Times New Roman" w:hAnsi="Calibri" w:cs="Calibri"/>
          <w:color w:val="000000"/>
          <w:kern w:val="0"/>
          <w:sz w:val="20"/>
          <w:szCs w:val="20"/>
          <w:lang w:eastAsia="nb-NO"/>
          <w14:ligatures w14:val="none"/>
        </w:rPr>
        <w:tab/>
      </w:r>
      <w:r w:rsidRPr="00D70D61"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ab/>
      </w:r>
      <w:r w:rsidR="00AB2A2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shd w:val="clear" w:color="auto" w:fill="C0C0C0"/>
          <w:lang w:eastAsia="nb-NO"/>
          <w14:ligatures w14:val="none"/>
        </w:rPr>
        <w:t>Styret godkjente innkalling 5/25</w:t>
      </w:r>
    </w:p>
    <w:p w14:paraId="612D5FE1" w14:textId="0198AFA1" w:rsidR="00D70D61" w:rsidRPr="00D70D61" w:rsidRDefault="00AB2A2B" w:rsidP="00AB2A2B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D70D6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shd w:val="clear" w:color="auto" w:fill="C0C0C0"/>
          <w:lang w:eastAsia="nb-NO"/>
          <w14:ligatures w14:val="none"/>
        </w:rPr>
        <w:t xml:space="preserve"> </w:t>
      </w:r>
    </w:p>
    <w:p w14:paraId="2D05D33F" w14:textId="26005D55" w:rsidR="00AB2A2B" w:rsidRPr="00AB2A2B" w:rsidRDefault="00D70D61" w:rsidP="00D70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</w:pPr>
      <w:r w:rsidRPr="00D70D6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nb-NO"/>
          <w14:ligatures w14:val="none"/>
        </w:rPr>
        <w:t xml:space="preserve">Sak </w:t>
      </w:r>
      <w:r w:rsidR="00AB2A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nb-NO"/>
          <w14:ligatures w14:val="none"/>
        </w:rPr>
        <w:t>1</w:t>
      </w:r>
      <w:r w:rsidRPr="00D70D6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nb-NO"/>
          <w14:ligatures w14:val="none"/>
        </w:rPr>
        <w:t>8/25</w:t>
      </w:r>
      <w:r w:rsidRPr="00D70D61">
        <w:rPr>
          <w:rFonts w:ascii="Calibri" w:eastAsia="Times New Roman" w:hAnsi="Calibri" w:cs="Calibri"/>
          <w:kern w:val="0"/>
          <w:sz w:val="20"/>
          <w:szCs w:val="20"/>
          <w:lang w:eastAsia="nb-NO"/>
          <w14:ligatures w14:val="none"/>
        </w:rPr>
        <w:tab/>
      </w:r>
      <w:r w:rsidR="00AB2A2B" w:rsidRPr="00AB2A2B"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t>Godkjenning referat fra styremøtet 6. juni 2025 (årsmøtet)</w:t>
      </w:r>
    </w:p>
    <w:p w14:paraId="505B8EFF" w14:textId="18879F8B" w:rsidR="00AB2A2B" w:rsidRPr="00AB2A2B" w:rsidRDefault="00AB2A2B" w:rsidP="00D70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</w:pPr>
      <w:r w:rsidRPr="00AB2A2B"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t xml:space="preserve">                                   </w:t>
      </w:r>
    </w:p>
    <w:p w14:paraId="15956CE3" w14:textId="77777777" w:rsidR="00AB2A2B" w:rsidRDefault="00AB2A2B" w:rsidP="00D70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nb-NO"/>
          <w14:ligatures w14:val="none"/>
        </w:rPr>
      </w:pPr>
      <w:r w:rsidRPr="00AB2A2B"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t xml:space="preserve">Vedtak:               </w:t>
      </w:r>
      <w:r w:rsidRPr="00AB2A2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nb-NO"/>
          <w14:ligatures w14:val="none"/>
        </w:rPr>
        <w:t>Styret godkjente referat fra årsmøtet 6. juni 2025</w:t>
      </w:r>
    </w:p>
    <w:p w14:paraId="44E20DDF" w14:textId="77777777" w:rsidR="00AB2A2B" w:rsidRDefault="00AB2A2B" w:rsidP="00D70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nb-NO"/>
          <w14:ligatures w14:val="none"/>
        </w:rPr>
      </w:pPr>
    </w:p>
    <w:p w14:paraId="07E10693" w14:textId="77777777" w:rsidR="00AB2A2B" w:rsidRDefault="00AB2A2B" w:rsidP="00D70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nb-NO"/>
          <w14:ligatures w14:val="none"/>
        </w:rPr>
      </w:pPr>
    </w:p>
    <w:p w14:paraId="1A0F33C1" w14:textId="77777777" w:rsidR="00F8246F" w:rsidRDefault="00D70D61" w:rsidP="00F8246F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</w:pPr>
      <w:r w:rsidRPr="00D70D6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nb-NO"/>
          <w14:ligatures w14:val="none"/>
        </w:rPr>
        <w:t xml:space="preserve">Sak </w:t>
      </w:r>
      <w:r w:rsidR="00AB2A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nb-NO"/>
          <w14:ligatures w14:val="none"/>
        </w:rPr>
        <w:t>1</w:t>
      </w:r>
      <w:r w:rsidRPr="00D70D6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nb-NO"/>
          <w14:ligatures w14:val="none"/>
        </w:rPr>
        <w:t>9/25</w:t>
      </w:r>
      <w:r w:rsidRPr="00D70D61">
        <w:rPr>
          <w:rFonts w:ascii="Calibri" w:eastAsia="Times New Roman" w:hAnsi="Calibri" w:cs="Calibri"/>
          <w:kern w:val="0"/>
          <w:sz w:val="20"/>
          <w:szCs w:val="20"/>
          <w:lang w:eastAsia="nb-NO"/>
          <w14:ligatures w14:val="none"/>
        </w:rPr>
        <w:tab/>
      </w:r>
      <w:r w:rsidR="00AB6EA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nb-NO"/>
          <w14:ligatures w14:val="none"/>
        </w:rPr>
        <w:t>Orientering om høstens styremøter</w:t>
      </w:r>
    </w:p>
    <w:p w14:paraId="7193FF55" w14:textId="6788505C" w:rsidR="00AB6EA6" w:rsidRPr="00F8246F" w:rsidRDefault="00AB6EA6" w:rsidP="00F8246F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t xml:space="preserve"> </w:t>
      </w:r>
      <w:r w:rsidR="00F8246F"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t xml:space="preserve">                          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t xml:space="preserve">Styreleder Dag Jarle Aksnes orienterte om at datoene for høstens styremøter er                                </w:t>
      </w:r>
      <w:r w:rsidR="00F8246F"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t xml:space="preserve">1. </w:t>
      </w:r>
      <w:r w:rsidRPr="00AB6EA6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nb-NO"/>
          <w14:ligatures w14:val="none"/>
        </w:rPr>
        <w:t>september,16. oktober og 5. november.</w:t>
      </w:r>
    </w:p>
    <w:p w14:paraId="7EE67592" w14:textId="0AB8FBEB" w:rsidR="00AB6EA6" w:rsidRPr="00AB6EA6" w:rsidRDefault="00AB6EA6" w:rsidP="00AB6E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nb-NO"/>
          <w14:ligatures w14:val="none"/>
        </w:rPr>
        <w:t xml:space="preserve">                            </w:t>
      </w:r>
    </w:p>
    <w:p w14:paraId="2A62E28F" w14:textId="2C87092E" w:rsidR="00AB6EA6" w:rsidRDefault="00AB6EA6" w:rsidP="00AB6EA6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</w:pPr>
      <w:r w:rsidRPr="00AB6EA6"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t xml:space="preserve">                           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t xml:space="preserve">Daglig leder </w:t>
      </w:r>
      <w:r w:rsidRPr="00AB6EA6"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t xml:space="preserve">Thomas Lee undersøker om det lar seg gjøre å ha juleavslutningen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t xml:space="preserve">på Nordnes bydelshus </w:t>
      </w:r>
      <w:r w:rsidRPr="00AB6EA6"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t>i forbindelse med styremøtet 5. november.</w:t>
      </w:r>
    </w:p>
    <w:p w14:paraId="0E8473B8" w14:textId="77777777" w:rsidR="00AB6EA6" w:rsidRPr="00D70D61" w:rsidRDefault="00AB6EA6" w:rsidP="00AB6EA6">
      <w:pPr>
        <w:spacing w:after="0" w:line="240" w:lineRule="auto"/>
        <w:ind w:left="1410" w:hanging="1410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</w:p>
    <w:p w14:paraId="08107BEF" w14:textId="77777777" w:rsidR="00D70D61" w:rsidRPr="00D70D61" w:rsidRDefault="00D70D61" w:rsidP="00D70D61">
      <w:pPr>
        <w:spacing w:after="0" w:line="240" w:lineRule="auto"/>
        <w:ind w:left="1410" w:hanging="1410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D70D61"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t> </w:t>
      </w:r>
    </w:p>
    <w:p w14:paraId="30A6B6D9" w14:textId="500016E0" w:rsidR="00D70D61" w:rsidRPr="00D70D61" w:rsidRDefault="00D70D61" w:rsidP="00AB6EA6">
      <w:pPr>
        <w:spacing w:after="0" w:line="240" w:lineRule="auto"/>
        <w:ind w:left="1410" w:hanging="1410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D70D61"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t> </w:t>
      </w:r>
      <w:r w:rsidRPr="00D70D6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nb-NO"/>
          <w14:ligatures w14:val="none"/>
        </w:rPr>
        <w:t xml:space="preserve">Sak </w:t>
      </w:r>
      <w:r w:rsidR="00AB6EA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nb-NO"/>
          <w14:ligatures w14:val="none"/>
        </w:rPr>
        <w:t>2</w:t>
      </w:r>
      <w:r w:rsidRPr="00D70D6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nb-NO"/>
          <w14:ligatures w14:val="none"/>
        </w:rPr>
        <w:t>0/25</w:t>
      </w:r>
      <w:r w:rsidRPr="00D70D61">
        <w:rPr>
          <w:rFonts w:ascii="Calibri" w:eastAsia="Times New Roman" w:hAnsi="Calibri" w:cs="Calibri"/>
          <w:kern w:val="0"/>
          <w:sz w:val="20"/>
          <w:szCs w:val="20"/>
          <w:lang w:eastAsia="nb-NO"/>
          <w14:ligatures w14:val="none"/>
        </w:rPr>
        <w:tab/>
      </w:r>
      <w:r w:rsidR="00AB6EA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nb-NO"/>
          <w14:ligatures w14:val="none"/>
        </w:rPr>
        <w:t xml:space="preserve">Treningstider </w:t>
      </w:r>
      <w:r w:rsidR="00AB6EA6" w:rsidRPr="00AB6EA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nb-NO"/>
          <w14:ligatures w14:val="none"/>
        </w:rPr>
        <w:t>skoler / haller, og klageutvalg</w:t>
      </w:r>
      <w:r w:rsidRPr="00D70D61"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t> </w:t>
      </w:r>
    </w:p>
    <w:p w14:paraId="08C525DF" w14:textId="77777777" w:rsidR="00AB6EA6" w:rsidRDefault="00D70D61" w:rsidP="00AB6E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</w:pPr>
      <w:r w:rsidRPr="00D70D61"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t> </w:t>
      </w:r>
      <w:r w:rsidR="00AB6EA6"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t xml:space="preserve">                           </w:t>
      </w:r>
      <w:r w:rsidR="00AB6EA6" w:rsidRPr="00AB6EA6"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t xml:space="preserve">Idrettsrådet har mottatt fire klager og tyve kommentarer på tildelingen av innendørs treningstid </w:t>
      </w:r>
      <w:r w:rsidR="00AB6EA6"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t xml:space="preserve">  </w:t>
      </w:r>
    </w:p>
    <w:p w14:paraId="68A9B096" w14:textId="3DD7887A" w:rsidR="00AB6EA6" w:rsidRDefault="00AB6EA6" w:rsidP="00AB6E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t xml:space="preserve">                            </w:t>
      </w:r>
      <w:r w:rsidRPr="00AB6EA6"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t>høsten 2025. Daglig leder redegjør.</w:t>
      </w:r>
    </w:p>
    <w:p w14:paraId="3B57C9D3" w14:textId="298AFA45" w:rsidR="00AB6EA6" w:rsidRDefault="00AB6EA6" w:rsidP="00AB6EA6">
      <w:pPr>
        <w:pStyle w:val="Listeavsnitt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t>Gneist / Sandslihallen. Mister klistertid til Søreide IL.</w:t>
      </w:r>
    </w:p>
    <w:p w14:paraId="2069C71B" w14:textId="637AD3AC" w:rsidR="00AB6EA6" w:rsidRPr="00AB6EA6" w:rsidRDefault="00AB6EA6" w:rsidP="00AB6EA6">
      <w:pPr>
        <w:pStyle w:val="Listeavsnitt"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</w:pPr>
      <w:r w:rsidRPr="00AB6EA6"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t>Spkl Lyngbø, håndball</w:t>
      </w:r>
      <w:r w:rsidR="008E257E"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t xml:space="preserve">. </w:t>
      </w:r>
      <w:r w:rsidRPr="00AB6EA6"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t>Laksevåg Idrettshall.</w:t>
      </w:r>
      <w:r w:rsidR="001B5ACA"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t xml:space="preserve"> Laksevåg turn og IL.</w:t>
      </w:r>
    </w:p>
    <w:p w14:paraId="332437DD" w14:textId="6AADE219" w:rsidR="00AB6EA6" w:rsidRPr="00AB6EA6" w:rsidRDefault="00AB6EA6" w:rsidP="00AB6EA6">
      <w:pPr>
        <w:pStyle w:val="Listeavsnitt"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</w:pPr>
      <w:r w:rsidRPr="00AB6EA6"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t>Tertnes håndball i Åstveithallen og Stemmemyren Idrettshall.</w:t>
      </w:r>
      <w:r w:rsidR="001B5ACA"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t xml:space="preserve"> Sandviken IL</w:t>
      </w:r>
    </w:p>
    <w:p w14:paraId="30CF6FE4" w14:textId="55604CF8" w:rsidR="00AB6EA6" w:rsidRPr="00AB6EA6" w:rsidRDefault="00AB6EA6" w:rsidP="00AB6EA6">
      <w:pPr>
        <w:pStyle w:val="Listeavsnitt"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</w:pPr>
      <w:r w:rsidRPr="00AB6EA6"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t>Fyllingen IL, friidrett i Fyllingsdalen Idrettshall. </w:t>
      </w:r>
      <w:r w:rsidR="001B5ACA"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t>Vil ha mer tid. Tar fra basket, håndball og bordtennis.</w:t>
      </w:r>
    </w:p>
    <w:p w14:paraId="73B74337" w14:textId="33CC67E2" w:rsidR="00D70D61" w:rsidRPr="00D70D61" w:rsidRDefault="00D70D61" w:rsidP="001B5AC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D70D6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nb-NO"/>
          <w14:ligatures w14:val="none"/>
        </w:rPr>
        <w:t xml:space="preserve">Sak </w:t>
      </w:r>
      <w:r w:rsidR="001B5AC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nb-NO"/>
          <w14:ligatures w14:val="none"/>
        </w:rPr>
        <w:t>21</w:t>
      </w:r>
      <w:r w:rsidRPr="00D70D6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nb-NO"/>
          <w14:ligatures w14:val="none"/>
        </w:rPr>
        <w:t>/25</w:t>
      </w:r>
      <w:r w:rsidRPr="00D70D61">
        <w:rPr>
          <w:rFonts w:ascii="Calibri" w:eastAsia="Times New Roman" w:hAnsi="Calibri" w:cs="Calibri"/>
          <w:kern w:val="0"/>
          <w:sz w:val="20"/>
          <w:szCs w:val="20"/>
          <w:lang w:eastAsia="nb-NO"/>
          <w14:ligatures w14:val="none"/>
        </w:rPr>
        <w:tab/>
      </w:r>
      <w:r w:rsidR="001B5ACA" w:rsidRPr="001B5AC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nb-NO"/>
          <w14:ligatures w14:val="none"/>
        </w:rPr>
        <w:t>Bergensdalen ishockeyklubb, klage på ikke – tildelt treningstid / opprettelse av klubb.</w:t>
      </w:r>
    </w:p>
    <w:p w14:paraId="0272311A" w14:textId="77777777" w:rsidR="001B5ACA" w:rsidRPr="001B5ACA" w:rsidRDefault="00D70D61" w:rsidP="001B5ACA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</w:pPr>
      <w:r w:rsidRPr="00D70D61"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t> </w:t>
      </w:r>
      <w:r w:rsidR="001B5ACA"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t xml:space="preserve">                           </w:t>
      </w:r>
      <w:r w:rsidR="001B5ACA" w:rsidRPr="001B5ACA"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t xml:space="preserve">Bergensdalen ishockeyklubb har sendt en formell klage til Bergen kommune – Etat for idrett. </w:t>
      </w:r>
    </w:p>
    <w:p w14:paraId="71D2646B" w14:textId="395EA490" w:rsidR="001B5ACA" w:rsidRDefault="001B5ACA" w:rsidP="001B5ACA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t xml:space="preserve">                            </w:t>
      </w:r>
      <w:r w:rsidRPr="001B5ACA"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t>Daglig leder redegjør for saksgang.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t xml:space="preserve"> Orienterte om at Bergensavisen ville ha intervju om saken 2/9 -25. </w:t>
      </w:r>
    </w:p>
    <w:p w14:paraId="7B8883FC" w14:textId="2FB855A9" w:rsidR="001B5ACA" w:rsidRDefault="001B5ACA" w:rsidP="001B5AC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t xml:space="preserve">                            Daglig leder fikk styrets støtte. </w:t>
      </w:r>
    </w:p>
    <w:p w14:paraId="6D6DC669" w14:textId="77777777" w:rsidR="008E257E" w:rsidRDefault="008E257E" w:rsidP="001B5AC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</w:pPr>
    </w:p>
    <w:p w14:paraId="57517A9A" w14:textId="77777777" w:rsidR="001B5ACA" w:rsidRDefault="001B5ACA" w:rsidP="001B5AC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</w:pPr>
    </w:p>
    <w:p w14:paraId="64BB5CFD" w14:textId="77777777" w:rsidR="001B5ACA" w:rsidRDefault="001B5ACA" w:rsidP="001B5AC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nb-NO"/>
          <w14:ligatures w14:val="none"/>
        </w:rPr>
      </w:pPr>
    </w:p>
    <w:p w14:paraId="07DB5A6C" w14:textId="7DD4B89D" w:rsidR="001B5ACA" w:rsidRDefault="001B5ACA" w:rsidP="001B5AC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nb-NO"/>
          <w14:ligatures w14:val="none"/>
        </w:rPr>
      </w:pPr>
      <w:r w:rsidRPr="001B5AC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nb-NO"/>
          <w14:ligatures w14:val="none"/>
        </w:rPr>
        <w:lastRenderedPageBreak/>
        <w:t>Sak 22/25</w:t>
      </w:r>
      <w:r w:rsidRPr="001B5AC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nb-NO"/>
          <w14:ligatures w14:val="none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nb-NO"/>
          <w14:ligatures w14:val="none"/>
        </w:rPr>
        <w:t xml:space="preserve"> Innlegg i pressen om bergensidretten, hva ønsker vi framover.</w:t>
      </w:r>
    </w:p>
    <w:p w14:paraId="40725932" w14:textId="77777777" w:rsidR="001B5ACA" w:rsidRPr="001B5ACA" w:rsidRDefault="001B5ACA" w:rsidP="001B5AC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nb-NO"/>
          <w14:ligatures w14:val="none"/>
        </w:rPr>
      </w:pPr>
    </w:p>
    <w:p w14:paraId="589A943F" w14:textId="21288969" w:rsidR="00D70D61" w:rsidRPr="001B5ACA" w:rsidRDefault="001B5ACA" w:rsidP="00F8246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1B5AC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Daglig leder hadde avtale med bergenspressen om sak ang momskompensasjon og tippemidler sammen med byråd Digranes, men ble avlyst av BT pga lite interesse blant leserne.</w:t>
      </w:r>
    </w:p>
    <w:p w14:paraId="1CB4876A" w14:textId="77777777" w:rsidR="00F8246F" w:rsidRDefault="001B5ACA" w:rsidP="00D70D61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1B5AC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 xml:space="preserve">Idrettsrådet ønsker å framsnakke politikerne og legge opp til samarbeid istedenfor konfrontasjon. </w:t>
      </w:r>
    </w:p>
    <w:p w14:paraId="47636425" w14:textId="0DE170E4" w:rsidR="001B5ACA" w:rsidRPr="00D70D61" w:rsidRDefault="001B5ACA" w:rsidP="00D70D61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1B5AC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Idrettsrådet er veldig fornøyd med dagens idrettsbyråd.</w:t>
      </w:r>
    </w:p>
    <w:p w14:paraId="4BA2CC44" w14:textId="48D2413B" w:rsidR="00D70D61" w:rsidRPr="00D70D61" w:rsidRDefault="00C767B8" w:rsidP="001B5AC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t>Janne Øksnes ytrer ønske om at Idrettsrådet tar opp kostnader i idrett rundt barn / ungdom med spesielle behov med Digranes på neste tertiære møte.</w:t>
      </w:r>
    </w:p>
    <w:p w14:paraId="2855F241" w14:textId="77777777" w:rsidR="00D70D61" w:rsidRDefault="00D70D61" w:rsidP="00D70D61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</w:pPr>
      <w:r w:rsidRPr="00D70D61"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t> </w:t>
      </w:r>
    </w:p>
    <w:p w14:paraId="0FACCC7A" w14:textId="157EB7CF" w:rsidR="00C767B8" w:rsidRDefault="00C767B8" w:rsidP="00D70D61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nb-NO"/>
          <w14:ligatures w14:val="none"/>
        </w:rPr>
      </w:pPr>
      <w:r w:rsidRPr="00C767B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nb-NO"/>
          <w14:ligatures w14:val="none"/>
        </w:rPr>
        <w:t>Sak 23/25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t xml:space="preserve">             </w:t>
      </w:r>
      <w:r w:rsidRPr="00C767B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nb-NO"/>
          <w14:ligatures w14:val="none"/>
        </w:rPr>
        <w:t>Ny daglig leder / oppstart etter Roar Andersens avgang.</w:t>
      </w:r>
    </w:p>
    <w:p w14:paraId="70E263A2" w14:textId="77777777" w:rsidR="00C767B8" w:rsidRDefault="00C767B8" w:rsidP="00D70D61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nb-NO"/>
          <w14:ligatures w14:val="none"/>
        </w:rPr>
      </w:pPr>
    </w:p>
    <w:p w14:paraId="69C31E78" w14:textId="77777777" w:rsidR="00C767B8" w:rsidRPr="00846C76" w:rsidRDefault="00C767B8" w:rsidP="00D70D61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846C7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 xml:space="preserve">Thomas Lee orienterte om oppstarten etter Roar. Har vært på mange klubb – besøk, og fått besøk av mange </w:t>
      </w:r>
    </w:p>
    <w:p w14:paraId="6D407DB2" w14:textId="77777777" w:rsidR="00C767B8" w:rsidRPr="00846C76" w:rsidRDefault="00C767B8" w:rsidP="00D70D61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846C7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idrettsledere. Vært på befaringer og møter med politikere, samt hatt innlegg for UBSI ang «Tilstanden til</w:t>
      </w:r>
    </w:p>
    <w:p w14:paraId="040A4C71" w14:textId="6CBE4079" w:rsidR="00C767B8" w:rsidRPr="00846C76" w:rsidRDefault="00C767B8" w:rsidP="00D70D61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846C7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 xml:space="preserve">bergensidretten». Har hatt samarbeidsutvalgsmøter med «Etat for idrett» og «aktivitetsavdeling idrett» </w:t>
      </w:r>
      <w:r w:rsidR="0061327C" w:rsidRPr="00846C7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i</w:t>
      </w:r>
      <w:r w:rsidRPr="00846C7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 xml:space="preserve"> Bergen </w:t>
      </w:r>
    </w:p>
    <w:p w14:paraId="0AC92020" w14:textId="77777777" w:rsidR="0061327C" w:rsidRPr="00846C76" w:rsidRDefault="00C767B8" w:rsidP="00D70D61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846C7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 xml:space="preserve">kommune. Fikk beskjed om at vi måtte følge instruksene fra kommunen og </w:t>
      </w:r>
      <w:r w:rsidR="0061327C" w:rsidRPr="00846C7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 xml:space="preserve">ikke forvalte utleie av haller slik </w:t>
      </w:r>
    </w:p>
    <w:p w14:paraId="30627F7E" w14:textId="77777777" w:rsidR="00846C76" w:rsidRDefault="0061327C" w:rsidP="00D70D61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846C7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 xml:space="preserve">ønsket, men slik kommunen ba oss om. Fikk også beskjed om at all utleie skal inn i Aktiv kommune, og at </w:t>
      </w:r>
    </w:p>
    <w:p w14:paraId="698A7293" w14:textId="4DC1C86F" w:rsidR="0061327C" w:rsidRPr="00846C76" w:rsidRDefault="0061327C" w:rsidP="00846C76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846C7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 xml:space="preserve">hallene skal lånes ut så mye som overhodet mulig. </w:t>
      </w:r>
      <w:r w:rsidR="00C767B8" w:rsidRPr="00846C7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 xml:space="preserve">Har hatt mye kontakt med regnskapsfører Geir Guddal ang </w:t>
      </w:r>
    </w:p>
    <w:p w14:paraId="21147B2E" w14:textId="7F5A6936" w:rsidR="00C767B8" w:rsidRPr="00846C76" w:rsidRDefault="00C767B8" w:rsidP="0061327C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846C7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 xml:space="preserve">digitalisering / nytt regnskapssystem. </w:t>
      </w:r>
    </w:p>
    <w:p w14:paraId="38190CF3" w14:textId="44EE5C9D" w:rsidR="0061327C" w:rsidRPr="0061327C" w:rsidRDefault="0061327C" w:rsidP="0061327C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846C7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Har deltatt på</w:t>
      </w:r>
      <w:r w:rsidRPr="0061327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 xml:space="preserve"> </w:t>
      </w:r>
      <w:r w:rsidRPr="00846C7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isfordelingsmøter</w:t>
      </w:r>
      <w:r w:rsidRPr="0061327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, informasjonsmøter om ekstrainnsatsen høst 2025,</w:t>
      </w:r>
      <w:r w:rsidRPr="00846C7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 xml:space="preserve"> LAM osv.</w:t>
      </w:r>
    </w:p>
    <w:p w14:paraId="341290FB" w14:textId="3FFD5028" w:rsidR="0061327C" w:rsidRPr="0061327C" w:rsidRDefault="0061327C" w:rsidP="0061327C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846C7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Har holdt p</w:t>
      </w:r>
      <w:r w:rsidRPr="0061327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resentasjoner for politikere om samfunnsansvarsprosjektene våre (LIM og AG)</w:t>
      </w:r>
    </w:p>
    <w:p w14:paraId="017CDC85" w14:textId="1D11B4EA" w:rsidR="0061327C" w:rsidRPr="00846C76" w:rsidRDefault="0061327C" w:rsidP="0061327C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61327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Omorganisert administrasjonen</w:t>
      </w:r>
      <w:r w:rsidRPr="00846C7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 xml:space="preserve"> og d</w:t>
      </w:r>
      <w:r w:rsidRPr="0061327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elvis fornyet kontoret</w:t>
      </w:r>
      <w:r w:rsidRPr="00846C7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 xml:space="preserve"> med nye pulter og infoskjerm.</w:t>
      </w:r>
    </w:p>
    <w:p w14:paraId="1A6CC269" w14:textId="77777777" w:rsidR="0061327C" w:rsidRPr="00846C76" w:rsidRDefault="0061327C" w:rsidP="0061327C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</w:p>
    <w:p w14:paraId="7A0F16B3" w14:textId="63358FAC" w:rsidR="0061327C" w:rsidRPr="00846C76" w:rsidRDefault="0061327C" w:rsidP="0061327C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:lang w:eastAsia="nb-NO"/>
          <w14:ligatures w14:val="none"/>
        </w:rPr>
      </w:pPr>
      <w:r w:rsidRPr="00846C7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:lang w:eastAsia="nb-NO"/>
          <w14:ligatures w14:val="none"/>
        </w:rPr>
        <w:t>Sak 24/25</w:t>
      </w:r>
      <w:r w:rsidRPr="00846C7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b-NO"/>
          <w14:ligatures w14:val="none"/>
        </w:rPr>
        <w:t xml:space="preserve">            </w:t>
      </w:r>
      <w:r w:rsidRPr="00846C7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:lang w:eastAsia="nb-NO"/>
          <w14:ligatures w14:val="none"/>
        </w:rPr>
        <w:t>Vedtak om kriterier for utdeling av ekstraordinære midler høsten 2025</w:t>
      </w:r>
    </w:p>
    <w:p w14:paraId="577E466C" w14:textId="77777777" w:rsidR="0061327C" w:rsidRPr="00846C76" w:rsidRDefault="0061327C" w:rsidP="0061327C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:lang w:eastAsia="nb-NO"/>
          <w14:ligatures w14:val="none"/>
        </w:rPr>
      </w:pPr>
    </w:p>
    <w:p w14:paraId="49307225" w14:textId="77777777" w:rsidR="0061327C" w:rsidRPr="00846C76" w:rsidRDefault="0061327C" w:rsidP="0061327C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61327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 xml:space="preserve">Styret i Idrettsrådet må vedta kriterier for utbetaling av ekstraordinære midler høsten 2025. </w:t>
      </w:r>
    </w:p>
    <w:p w14:paraId="10B737E0" w14:textId="77777777" w:rsidR="0061327C" w:rsidRPr="00846C76" w:rsidRDefault="0061327C" w:rsidP="0061327C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61327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DL presenterer forslag til kriterier</w:t>
      </w:r>
      <w:r w:rsidRPr="00846C7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 xml:space="preserve">: </w:t>
      </w:r>
    </w:p>
    <w:p w14:paraId="22F1D209" w14:textId="14EE3014" w:rsidR="0061327C" w:rsidRPr="00846C76" w:rsidRDefault="0061327C" w:rsidP="0061327C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61327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 xml:space="preserve"> </w:t>
      </w:r>
    </w:p>
    <w:p w14:paraId="61564233" w14:textId="77777777" w:rsidR="0061327C" w:rsidRPr="0061327C" w:rsidRDefault="0061327C" w:rsidP="0061327C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nb-NO"/>
          <w14:ligatures w14:val="none"/>
        </w:rPr>
      </w:pPr>
      <w:r w:rsidRPr="0061327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nb-NO"/>
          <w14:ligatures w14:val="none"/>
        </w:rPr>
        <w:t xml:space="preserve">Geografi: </w:t>
      </w:r>
    </w:p>
    <w:p w14:paraId="45367C7D" w14:textId="77777777" w:rsidR="0061327C" w:rsidRPr="0061327C" w:rsidRDefault="0061327C" w:rsidP="0061327C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61327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 xml:space="preserve">Områdesatsningsområder </w:t>
      </w:r>
    </w:p>
    <w:p w14:paraId="698FB27D" w14:textId="70345A84" w:rsidR="0061327C" w:rsidRPr="00846C76" w:rsidRDefault="0061327C" w:rsidP="0061327C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61327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Solheim, Slettebakken, Loddefjord, Olsvik, Arna, Indre Laksevåg, Flaktveit, Toppe og deler av Sentrum</w:t>
      </w:r>
    </w:p>
    <w:p w14:paraId="565298B5" w14:textId="48BF5BDF" w:rsidR="0061327C" w:rsidRPr="0061327C" w:rsidRDefault="0061327C" w:rsidP="0061327C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61327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 xml:space="preserve">får 50 000 kr ekstra under forutsetning av at de har minst femti barn og ungdom under 20 år som medlem. </w:t>
      </w:r>
    </w:p>
    <w:p w14:paraId="11264097" w14:textId="2381785C" w:rsidR="0061327C" w:rsidRPr="0061327C" w:rsidRDefault="0061327C" w:rsidP="0061327C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61327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 xml:space="preserve">Mindre enn femti medlemmer under 20 år = 30 000 kr. Mindre enn 10 medlemmer under 20 år = 0 kr. </w:t>
      </w:r>
    </w:p>
    <w:p w14:paraId="0388AABD" w14:textId="77777777" w:rsidR="0061327C" w:rsidRPr="0061327C" w:rsidRDefault="0061327C" w:rsidP="0061327C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nb-NO"/>
          <w14:ligatures w14:val="none"/>
        </w:rPr>
      </w:pPr>
    </w:p>
    <w:p w14:paraId="2D0ACBE2" w14:textId="77777777" w:rsidR="0061327C" w:rsidRPr="0061327C" w:rsidRDefault="0061327C" w:rsidP="0061327C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nb-NO"/>
          <w14:ligatures w14:val="none"/>
        </w:rPr>
      </w:pPr>
      <w:r w:rsidRPr="0061327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nb-NO"/>
          <w14:ligatures w14:val="none"/>
        </w:rPr>
        <w:t xml:space="preserve">Toppidrett og studentidrett blir satt til kr. 0,- </w:t>
      </w:r>
    </w:p>
    <w:p w14:paraId="123C71EC" w14:textId="77777777" w:rsidR="0061327C" w:rsidRPr="0061327C" w:rsidRDefault="0061327C" w:rsidP="0061327C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61327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Brann får til klubbens barne – og ungdomsarbeid.</w:t>
      </w:r>
    </w:p>
    <w:p w14:paraId="33EB35E3" w14:textId="77777777" w:rsidR="0061327C" w:rsidRPr="0061327C" w:rsidRDefault="0061327C" w:rsidP="0061327C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61327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 xml:space="preserve">Idrettslag som får betydelig kommunal støtte til samme formål </w:t>
      </w:r>
    </w:p>
    <w:p w14:paraId="617F266C" w14:textId="77777777" w:rsidR="0061327C" w:rsidRPr="0061327C" w:rsidRDefault="0061327C" w:rsidP="0061327C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61327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settes til kr. 0,- (Møhlenpris 462 000 kr på egen linje)</w:t>
      </w:r>
    </w:p>
    <w:p w14:paraId="65F1D8B8" w14:textId="77777777" w:rsidR="0061327C" w:rsidRPr="0061327C" w:rsidRDefault="0061327C" w:rsidP="0061327C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</w:p>
    <w:p w14:paraId="0A1402BC" w14:textId="77777777" w:rsidR="0061327C" w:rsidRPr="0061327C" w:rsidRDefault="0061327C" w:rsidP="0061327C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nb-NO"/>
          <w14:ligatures w14:val="none"/>
        </w:rPr>
      </w:pPr>
      <w:r w:rsidRPr="0061327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nb-NO"/>
          <w14:ligatures w14:val="none"/>
        </w:rPr>
        <w:t>Grunnbeløp (samme som LAM)</w:t>
      </w:r>
    </w:p>
    <w:p w14:paraId="3CB98B63" w14:textId="77777777" w:rsidR="0061327C" w:rsidRPr="0061327C" w:rsidRDefault="0061327C" w:rsidP="0061327C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61327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7000 kr:     Dersom idrettslaget har medlemmer mellom 6 – 19 år.</w:t>
      </w:r>
    </w:p>
    <w:p w14:paraId="35252B6F" w14:textId="77777777" w:rsidR="0061327C" w:rsidRPr="0061327C" w:rsidRDefault="0061327C" w:rsidP="0061327C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61327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12 000kr:   Strukturelle utfordringer (ikke masseidrett)</w:t>
      </w:r>
    </w:p>
    <w:p w14:paraId="6E000C53" w14:textId="77777777" w:rsidR="0061327C" w:rsidRPr="0061327C" w:rsidRDefault="0061327C" w:rsidP="0061327C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61327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15 000 kr:  Paraidrett</w:t>
      </w:r>
    </w:p>
    <w:p w14:paraId="12E5C58A" w14:textId="77777777" w:rsidR="0061327C" w:rsidRPr="0061327C" w:rsidRDefault="0061327C" w:rsidP="0061327C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</w:p>
    <w:p w14:paraId="13D7FC81" w14:textId="77777777" w:rsidR="0061327C" w:rsidRPr="0061327C" w:rsidRDefault="0061327C" w:rsidP="0061327C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nb-NO"/>
          <w14:ligatures w14:val="none"/>
        </w:rPr>
      </w:pPr>
      <w:r w:rsidRPr="0061327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nb-NO"/>
          <w14:ligatures w14:val="none"/>
        </w:rPr>
        <w:t xml:space="preserve">Hodestøtte: </w:t>
      </w:r>
    </w:p>
    <w:p w14:paraId="5FFE8B45" w14:textId="77777777" w:rsidR="0061327C" w:rsidRPr="0061327C" w:rsidRDefault="0061327C" w:rsidP="0061327C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61327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 xml:space="preserve">71 kr. </w:t>
      </w:r>
    </w:p>
    <w:p w14:paraId="4331CEED" w14:textId="77777777" w:rsidR="0061327C" w:rsidRPr="0061327C" w:rsidRDefault="0061327C" w:rsidP="0061327C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61327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(Ca. 536 kr i LAM)</w:t>
      </w:r>
    </w:p>
    <w:p w14:paraId="68DC3369" w14:textId="77777777" w:rsidR="0061327C" w:rsidRPr="0061327C" w:rsidRDefault="0061327C" w:rsidP="0061327C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b-NO"/>
          <w14:ligatures w14:val="none"/>
        </w:rPr>
      </w:pPr>
    </w:p>
    <w:p w14:paraId="62AD30C3" w14:textId="77777777" w:rsidR="0061327C" w:rsidRPr="0061327C" w:rsidRDefault="0061327C" w:rsidP="0061327C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61327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 xml:space="preserve">173 klubber blir tilgodesett i år. </w:t>
      </w:r>
    </w:p>
    <w:p w14:paraId="29349F14" w14:textId="77777777" w:rsidR="0061327C" w:rsidRPr="0061327C" w:rsidRDefault="0061327C" w:rsidP="0061327C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61327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Vi sender ut informasjon til klubbene etter å ha fått godkjenning av VIK.</w:t>
      </w:r>
    </w:p>
    <w:p w14:paraId="73A1BE37" w14:textId="77777777" w:rsidR="0061327C" w:rsidRPr="0061327C" w:rsidRDefault="0061327C" w:rsidP="0061327C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</w:p>
    <w:p w14:paraId="6C264A28" w14:textId="37105BA8" w:rsidR="0061327C" w:rsidRPr="00846C76" w:rsidRDefault="005A58C3" w:rsidP="0061327C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nb-NO"/>
          <w14:ligatures w14:val="none"/>
        </w:rPr>
      </w:pPr>
      <w:r w:rsidRPr="00846C7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:lang w:eastAsia="nb-NO"/>
          <w14:ligatures w14:val="none"/>
        </w:rPr>
        <w:t xml:space="preserve">Vedtak: </w:t>
      </w:r>
      <w:r w:rsidRPr="00846C76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nb-NO"/>
          <w14:ligatures w14:val="none"/>
        </w:rPr>
        <w:t xml:space="preserve"> Styret godkjenner kriteriene for utbetaling av ekstramidler høsten 2025.</w:t>
      </w:r>
    </w:p>
    <w:p w14:paraId="711634A8" w14:textId="4C4ED5FF" w:rsidR="0061327C" w:rsidRPr="00846C76" w:rsidRDefault="0061327C" w:rsidP="0061327C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:lang w:eastAsia="nb-NO"/>
          <w14:ligatures w14:val="none"/>
        </w:rPr>
      </w:pPr>
    </w:p>
    <w:p w14:paraId="2B1ECF82" w14:textId="77777777" w:rsidR="00846C76" w:rsidRDefault="00846C76" w:rsidP="0061327C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:lang w:eastAsia="nb-NO"/>
          <w14:ligatures w14:val="none"/>
        </w:rPr>
      </w:pPr>
    </w:p>
    <w:p w14:paraId="1C2BE4B9" w14:textId="1E3324FD" w:rsidR="005A58C3" w:rsidRPr="00846C76" w:rsidRDefault="005A58C3" w:rsidP="0061327C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:lang w:eastAsia="nb-NO"/>
          <w14:ligatures w14:val="none"/>
        </w:rPr>
      </w:pPr>
      <w:r w:rsidRPr="00846C7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:lang w:eastAsia="nb-NO"/>
          <w14:ligatures w14:val="none"/>
        </w:rPr>
        <w:t>Sak 25/25</w:t>
      </w:r>
      <w:r w:rsidRPr="00846C7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b-NO"/>
          <w14:ligatures w14:val="none"/>
        </w:rPr>
        <w:t xml:space="preserve">          </w:t>
      </w:r>
      <w:r w:rsidRPr="00846C7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:lang w:eastAsia="nb-NO"/>
          <w14:ligatures w14:val="none"/>
        </w:rPr>
        <w:t>Opprettelse av klageutvalg i forbindelse med treningstider (inne) høst 2025</w:t>
      </w:r>
    </w:p>
    <w:p w14:paraId="09B1E2EB" w14:textId="77777777" w:rsidR="005A58C3" w:rsidRPr="00846C76" w:rsidRDefault="005A58C3" w:rsidP="005A58C3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5A58C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Idrettsrådet må opprette et klageutvalg på to – tre medlemmer av styret som skal gjennomgå innkomne</w:t>
      </w:r>
    </w:p>
    <w:p w14:paraId="28CF9F70" w14:textId="0AAF7F43" w:rsidR="005A58C3" w:rsidRDefault="005A58C3" w:rsidP="005A58C3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5A58C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klager. Møtet blir i løpet av uke 37. Fire klager skal drøftes.</w:t>
      </w:r>
    </w:p>
    <w:p w14:paraId="5C4FB669" w14:textId="77777777" w:rsidR="00846C76" w:rsidRPr="00846C76" w:rsidRDefault="00846C76" w:rsidP="005A58C3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</w:p>
    <w:p w14:paraId="4C5332A7" w14:textId="77777777" w:rsidR="00846C76" w:rsidRPr="00846C76" w:rsidRDefault="005A58C3" w:rsidP="005A58C3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846C7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 xml:space="preserve">Kent </w:t>
      </w:r>
      <w:proofErr w:type="spellStart"/>
      <w:r w:rsidRPr="00846C7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Trieu</w:t>
      </w:r>
      <w:proofErr w:type="spellEnd"/>
      <w:r w:rsidRPr="00846C7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 xml:space="preserve"> Nguyen, Camilla H. H. Farestveit og Vidar Steine meldte seg fra styret. </w:t>
      </w:r>
    </w:p>
    <w:p w14:paraId="24F78902" w14:textId="77777777" w:rsidR="00846C76" w:rsidRPr="00846C76" w:rsidRDefault="005A58C3" w:rsidP="00846C76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846C7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Anders Hovden og Thomas Lee</w:t>
      </w:r>
      <w:r w:rsidR="00846C76" w:rsidRPr="00846C7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 xml:space="preserve"> </w:t>
      </w:r>
      <w:r w:rsidRPr="00846C7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 xml:space="preserve">stiller fra administrasjonen for å informere om klagesakene. </w:t>
      </w:r>
    </w:p>
    <w:p w14:paraId="33C2D147" w14:textId="77777777" w:rsidR="00846C76" w:rsidRDefault="005A58C3" w:rsidP="00846C76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846C7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 xml:space="preserve">Utvalget møtes tirsdag 9. september </w:t>
      </w:r>
      <w:proofErr w:type="spellStart"/>
      <w:r w:rsidRPr="00846C7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kl</w:t>
      </w:r>
      <w:proofErr w:type="spellEnd"/>
      <w:r w:rsidRPr="00846C7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 xml:space="preserve"> 16.00</w:t>
      </w:r>
    </w:p>
    <w:p w14:paraId="5D35614E" w14:textId="77777777" w:rsidR="00D42816" w:rsidRDefault="00D42816" w:rsidP="00846C76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:lang w:eastAsia="nb-NO"/>
          <w14:ligatures w14:val="none"/>
        </w:rPr>
      </w:pPr>
    </w:p>
    <w:p w14:paraId="2781B5D0" w14:textId="3DE38A17" w:rsidR="005A58C3" w:rsidRPr="00846C76" w:rsidRDefault="005A58C3" w:rsidP="00846C76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846C7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:lang w:eastAsia="nb-NO"/>
          <w14:ligatures w14:val="none"/>
        </w:rPr>
        <w:t>26/25</w:t>
      </w:r>
      <w:r w:rsidRPr="00846C7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:lang w:eastAsia="nb-NO"/>
          <w14:ligatures w14:val="none"/>
        </w:rPr>
        <w:t xml:space="preserve">               </w:t>
      </w:r>
      <w:r w:rsidRPr="00846C7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:lang w:eastAsia="nb-NO"/>
          <w14:ligatures w14:val="none"/>
        </w:rPr>
        <w:t>Eventuelt</w:t>
      </w:r>
    </w:p>
    <w:p w14:paraId="18125D55" w14:textId="77777777" w:rsidR="005A58C3" w:rsidRPr="00846C76" w:rsidRDefault="005A58C3" w:rsidP="005A58C3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:lang w:eastAsia="nb-NO"/>
          <w14:ligatures w14:val="none"/>
        </w:rPr>
      </w:pPr>
    </w:p>
    <w:p w14:paraId="24EBA71E" w14:textId="77777777" w:rsidR="005A58C3" w:rsidRPr="00846C76" w:rsidRDefault="005A58C3" w:rsidP="005A58C3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5A58C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Fått prosjektmidler til Aktivitetsguider på tvers + fra Egmont til aktivitetsguide</w:t>
      </w:r>
    </w:p>
    <w:p w14:paraId="33EC32F4" w14:textId="2AE9712B" w:rsidR="005A58C3" w:rsidRPr="00846C76" w:rsidRDefault="005A58C3" w:rsidP="005A58C3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46C76">
        <w:rPr>
          <w:rFonts w:ascii="Times New Roman" w:hAnsi="Times New Roman" w:cs="Times New Roman"/>
          <w:sz w:val="20"/>
          <w:szCs w:val="20"/>
        </w:rPr>
        <w:t>Thomas Lee har hatt møte med etat for idrett ang ny ledelse / retningslinjer</w:t>
      </w:r>
    </w:p>
    <w:p w14:paraId="686173F4" w14:textId="115E9C9E" w:rsidR="005A58C3" w:rsidRPr="00846C76" w:rsidRDefault="005A58C3" w:rsidP="005A58C3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46C76">
        <w:rPr>
          <w:rFonts w:ascii="Times New Roman" w:hAnsi="Times New Roman" w:cs="Times New Roman"/>
          <w:sz w:val="20"/>
          <w:szCs w:val="20"/>
        </w:rPr>
        <w:t>Sandrino</w:t>
      </w:r>
      <w:r w:rsidR="008E257E" w:rsidRPr="00846C76">
        <w:rPr>
          <w:rFonts w:ascii="Times New Roman" w:hAnsi="Times New Roman" w:cs="Times New Roman"/>
          <w:sz w:val="20"/>
          <w:szCs w:val="20"/>
        </w:rPr>
        <w:t xml:space="preserve">, </w:t>
      </w:r>
      <w:r w:rsidRPr="00846C76">
        <w:rPr>
          <w:rFonts w:ascii="Times New Roman" w:hAnsi="Times New Roman" w:cs="Times New Roman"/>
          <w:sz w:val="20"/>
          <w:szCs w:val="20"/>
        </w:rPr>
        <w:t>Dag</w:t>
      </w:r>
      <w:r w:rsidR="008E257E" w:rsidRPr="00846C76">
        <w:rPr>
          <w:rFonts w:ascii="Times New Roman" w:hAnsi="Times New Roman" w:cs="Times New Roman"/>
          <w:sz w:val="20"/>
          <w:szCs w:val="20"/>
        </w:rPr>
        <w:t xml:space="preserve"> og Thomas </w:t>
      </w:r>
      <w:r w:rsidRPr="00846C76">
        <w:rPr>
          <w:rFonts w:ascii="Times New Roman" w:hAnsi="Times New Roman" w:cs="Times New Roman"/>
          <w:sz w:val="20"/>
          <w:szCs w:val="20"/>
        </w:rPr>
        <w:t>har hatt møte med Slettebakkalliansen ang framdrift og samarbeidsklima.</w:t>
      </w:r>
    </w:p>
    <w:p w14:paraId="5B2DC5D9" w14:textId="2BFFBBB1" w:rsidR="005A58C3" w:rsidRPr="00846C76" w:rsidRDefault="008E257E" w:rsidP="005A58C3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46C76">
        <w:rPr>
          <w:rFonts w:ascii="Times New Roman" w:hAnsi="Times New Roman" w:cs="Times New Roman"/>
          <w:sz w:val="20"/>
          <w:szCs w:val="20"/>
        </w:rPr>
        <w:t>Thomas Lee innstilles til styret i Slettebakken Arena A/S etter ønske fra styreleder Dag J. Aksnes og Omar Mekki.</w:t>
      </w:r>
    </w:p>
    <w:p w14:paraId="284734BE" w14:textId="03333B49" w:rsidR="008E257E" w:rsidRPr="00846C76" w:rsidRDefault="008E257E" w:rsidP="005A58C3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46C76">
        <w:rPr>
          <w:rFonts w:ascii="Times New Roman" w:hAnsi="Times New Roman" w:cs="Times New Roman"/>
          <w:sz w:val="20"/>
          <w:szCs w:val="20"/>
        </w:rPr>
        <w:t>Svømmepresidenten ønsker å treffe styreleder og daglig leder i Idrettsrådet i forbindelse med NM i svømming 17 – 19. oktober for å diskutere anlegg og andre utfordringer.</w:t>
      </w:r>
    </w:p>
    <w:p w14:paraId="3A97C325" w14:textId="77777777" w:rsidR="005A58C3" w:rsidRPr="005A58C3" w:rsidRDefault="005A58C3" w:rsidP="008E257E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:lang w:eastAsia="nb-NO"/>
          <w14:ligatures w14:val="none"/>
        </w:rPr>
      </w:pPr>
    </w:p>
    <w:p w14:paraId="15DA9DE4" w14:textId="77777777" w:rsidR="005A58C3" w:rsidRPr="005A58C3" w:rsidRDefault="005A58C3" w:rsidP="005A58C3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:lang w:eastAsia="nb-NO"/>
          <w14:ligatures w14:val="none"/>
        </w:rPr>
      </w:pPr>
    </w:p>
    <w:p w14:paraId="23691C9E" w14:textId="77777777" w:rsidR="005A58C3" w:rsidRPr="00D70D61" w:rsidRDefault="005A58C3" w:rsidP="0061327C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b-NO"/>
          <w14:ligatures w14:val="none"/>
        </w:rPr>
      </w:pPr>
    </w:p>
    <w:p w14:paraId="584543BC" w14:textId="77777777" w:rsidR="00D70D61" w:rsidRPr="00D70D61" w:rsidRDefault="00D70D61" w:rsidP="00D70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D70D6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 </w:t>
      </w:r>
    </w:p>
    <w:p w14:paraId="744456C4" w14:textId="4FE17204" w:rsidR="00D70D61" w:rsidRPr="00D70D61" w:rsidRDefault="008E257E" w:rsidP="008E25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846C7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b-NO"/>
          <w14:ligatures w14:val="none"/>
        </w:rPr>
        <w:t xml:space="preserve">                                                                                </w:t>
      </w:r>
      <w:r w:rsidR="00D70D61" w:rsidRPr="00D70D6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b-NO"/>
          <w14:ligatures w14:val="none"/>
        </w:rPr>
        <w:t>Referent</w:t>
      </w:r>
      <w:r w:rsidR="00D70D61" w:rsidRPr="00D70D6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 </w:t>
      </w:r>
    </w:p>
    <w:p w14:paraId="7CC18460" w14:textId="77777777" w:rsidR="00D70D61" w:rsidRPr="00D70D61" w:rsidRDefault="00D70D61" w:rsidP="00D70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D70D6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 </w:t>
      </w:r>
    </w:p>
    <w:p w14:paraId="27005BBA" w14:textId="267947F1" w:rsidR="00D70D61" w:rsidRPr="00D70D61" w:rsidRDefault="008E257E" w:rsidP="00D70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846C7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Thomas Lee</w:t>
      </w:r>
      <w:r w:rsidR="00D70D61" w:rsidRPr="00D70D6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,  </w:t>
      </w:r>
    </w:p>
    <w:p w14:paraId="53CBA3FE" w14:textId="2D93E27C" w:rsidR="00D70D61" w:rsidRPr="00D70D61" w:rsidRDefault="00D70D61" w:rsidP="00D70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D70D6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 xml:space="preserve">Bergen </w:t>
      </w:r>
      <w:r w:rsidR="008E257E" w:rsidRPr="00846C7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2</w:t>
      </w:r>
      <w:r w:rsidRPr="00D70D6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 xml:space="preserve">. </w:t>
      </w:r>
      <w:r w:rsidR="008E257E" w:rsidRPr="00846C7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 xml:space="preserve">september </w:t>
      </w:r>
      <w:r w:rsidRPr="00D70D6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2025 </w:t>
      </w:r>
    </w:p>
    <w:p w14:paraId="02C59F7B" w14:textId="77777777" w:rsidR="008E0CEC" w:rsidRPr="00846C76" w:rsidRDefault="008E0CEC">
      <w:pPr>
        <w:rPr>
          <w:rFonts w:ascii="Times New Roman" w:hAnsi="Times New Roman" w:cs="Times New Roman"/>
          <w:sz w:val="20"/>
          <w:szCs w:val="20"/>
        </w:rPr>
      </w:pPr>
    </w:p>
    <w:sectPr w:rsidR="008E0CEC" w:rsidRPr="00846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018D"/>
    <w:multiLevelType w:val="hybridMultilevel"/>
    <w:tmpl w:val="5A56F354"/>
    <w:lvl w:ilvl="0" w:tplc="D41AAA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8A1721"/>
    <w:multiLevelType w:val="hybridMultilevel"/>
    <w:tmpl w:val="2D72D466"/>
    <w:lvl w:ilvl="0" w:tplc="94724DEE">
      <w:start w:val="1"/>
      <w:numFmt w:val="decimal"/>
      <w:lvlText w:val="%1)"/>
      <w:lvlJc w:val="left"/>
      <w:pPr>
        <w:ind w:left="17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80" w:hanging="360"/>
      </w:pPr>
    </w:lvl>
    <w:lvl w:ilvl="2" w:tplc="0414001B" w:tentative="1">
      <w:start w:val="1"/>
      <w:numFmt w:val="lowerRoman"/>
      <w:lvlText w:val="%3."/>
      <w:lvlJc w:val="right"/>
      <w:pPr>
        <w:ind w:left="3200" w:hanging="180"/>
      </w:pPr>
    </w:lvl>
    <w:lvl w:ilvl="3" w:tplc="0414000F" w:tentative="1">
      <w:start w:val="1"/>
      <w:numFmt w:val="decimal"/>
      <w:lvlText w:val="%4."/>
      <w:lvlJc w:val="left"/>
      <w:pPr>
        <w:ind w:left="3920" w:hanging="360"/>
      </w:pPr>
    </w:lvl>
    <w:lvl w:ilvl="4" w:tplc="04140019" w:tentative="1">
      <w:start w:val="1"/>
      <w:numFmt w:val="lowerLetter"/>
      <w:lvlText w:val="%5."/>
      <w:lvlJc w:val="left"/>
      <w:pPr>
        <w:ind w:left="4640" w:hanging="360"/>
      </w:pPr>
    </w:lvl>
    <w:lvl w:ilvl="5" w:tplc="0414001B" w:tentative="1">
      <w:start w:val="1"/>
      <w:numFmt w:val="lowerRoman"/>
      <w:lvlText w:val="%6."/>
      <w:lvlJc w:val="right"/>
      <w:pPr>
        <w:ind w:left="5360" w:hanging="180"/>
      </w:pPr>
    </w:lvl>
    <w:lvl w:ilvl="6" w:tplc="0414000F" w:tentative="1">
      <w:start w:val="1"/>
      <w:numFmt w:val="decimal"/>
      <w:lvlText w:val="%7."/>
      <w:lvlJc w:val="left"/>
      <w:pPr>
        <w:ind w:left="6080" w:hanging="360"/>
      </w:pPr>
    </w:lvl>
    <w:lvl w:ilvl="7" w:tplc="04140019" w:tentative="1">
      <w:start w:val="1"/>
      <w:numFmt w:val="lowerLetter"/>
      <w:lvlText w:val="%8."/>
      <w:lvlJc w:val="left"/>
      <w:pPr>
        <w:ind w:left="6800" w:hanging="360"/>
      </w:pPr>
    </w:lvl>
    <w:lvl w:ilvl="8" w:tplc="0414001B" w:tentative="1">
      <w:start w:val="1"/>
      <w:numFmt w:val="lowerRoman"/>
      <w:lvlText w:val="%9."/>
      <w:lvlJc w:val="right"/>
      <w:pPr>
        <w:ind w:left="7520" w:hanging="180"/>
      </w:pPr>
    </w:lvl>
  </w:abstractNum>
  <w:num w:numId="1" w16cid:durableId="419572099">
    <w:abstractNumId w:val="1"/>
  </w:num>
  <w:num w:numId="2" w16cid:durableId="883370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61"/>
    <w:rsid w:val="000432D7"/>
    <w:rsid w:val="000F05FB"/>
    <w:rsid w:val="001B5ACA"/>
    <w:rsid w:val="00264792"/>
    <w:rsid w:val="002B6126"/>
    <w:rsid w:val="005A58C3"/>
    <w:rsid w:val="0061327C"/>
    <w:rsid w:val="007077A6"/>
    <w:rsid w:val="00754D8C"/>
    <w:rsid w:val="00846C76"/>
    <w:rsid w:val="008E0CEC"/>
    <w:rsid w:val="008E257E"/>
    <w:rsid w:val="00AB2A2B"/>
    <w:rsid w:val="00AB6EA6"/>
    <w:rsid w:val="00C767B8"/>
    <w:rsid w:val="00D42816"/>
    <w:rsid w:val="00D70D61"/>
    <w:rsid w:val="00F8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F6F30"/>
  <w15:chartTrackingRefBased/>
  <w15:docId w15:val="{2AB29217-1750-43F2-B93E-E50F77F6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70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70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70D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70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70D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70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70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70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70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70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70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70D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70D61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70D61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70D6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70D6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70D6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70D6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70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70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70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70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70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70D6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70D6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70D61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70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70D61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70D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0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38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6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1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92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4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7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98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9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9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94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5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98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0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7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8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2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0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58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9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9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0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8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8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0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7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3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3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5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93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9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20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2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9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76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3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83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14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9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6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4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6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72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2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5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94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64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61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4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2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3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1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2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3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9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35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0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20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9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78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0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98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9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6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30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9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9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94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4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11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4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1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6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1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6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8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9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7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4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5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4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Thomas</dc:creator>
  <cp:keywords/>
  <dc:description/>
  <cp:lastModifiedBy>Lee, Thomas</cp:lastModifiedBy>
  <cp:revision>2</cp:revision>
  <cp:lastPrinted>2025-09-02T11:55:00Z</cp:lastPrinted>
  <dcterms:created xsi:type="dcterms:W3CDTF">2025-10-17T08:52:00Z</dcterms:created>
  <dcterms:modified xsi:type="dcterms:W3CDTF">2025-10-17T08:52:00Z</dcterms:modified>
</cp:coreProperties>
</file>