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C17E" w14:textId="24DF9A12" w:rsidR="00E77E86" w:rsidRPr="00FA08F8" w:rsidRDefault="00E77E86" w:rsidP="00FA08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SØKNAD TROMS</w:t>
      </w:r>
      <w:r w:rsidR="00D50C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IDRETTSKRETS ANLEGGSFOND 20</w:t>
      </w:r>
      <w:r w:rsidR="00F821C1">
        <w:rPr>
          <w:b/>
          <w:sz w:val="32"/>
          <w:szCs w:val="32"/>
        </w:rPr>
        <w:t>2</w:t>
      </w:r>
      <w:r w:rsidR="007B083F">
        <w:rPr>
          <w:b/>
          <w:sz w:val="32"/>
          <w:szCs w:val="32"/>
        </w:rPr>
        <w:t>4</w:t>
      </w:r>
    </w:p>
    <w:p w14:paraId="15700B20" w14:textId="131AF6B7" w:rsidR="00E77E86" w:rsidRPr="00F821C1" w:rsidRDefault="00F821C1" w:rsidP="00E77E86">
      <w:pPr>
        <w:rPr>
          <w:b/>
          <w:bCs/>
        </w:rPr>
      </w:pPr>
      <w:r w:rsidRPr="00F821C1">
        <w:rPr>
          <w:b/>
          <w:bCs/>
        </w:rPr>
        <w:t xml:space="preserve">Del 1: </w:t>
      </w:r>
      <w:r w:rsidR="00566CE5" w:rsidRPr="00F821C1">
        <w:rPr>
          <w:b/>
          <w:bCs/>
        </w:rPr>
        <w:t xml:space="preserve">Søknadsskjema fylles ut. </w:t>
      </w:r>
      <w:r w:rsidR="00A36FCE" w:rsidRPr="00F821C1">
        <w:rPr>
          <w:b/>
          <w:bCs/>
        </w:rPr>
        <w:t xml:space="preserve">Husk </w:t>
      </w:r>
      <w:r>
        <w:rPr>
          <w:b/>
          <w:bCs/>
        </w:rPr>
        <w:t>del 2 på neste side.</w:t>
      </w: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E77E86" w14:paraId="13862B86" w14:textId="77777777" w:rsidTr="00E77E86">
        <w:tc>
          <w:tcPr>
            <w:tcW w:w="3261" w:type="dxa"/>
          </w:tcPr>
          <w:p w14:paraId="2ED05527" w14:textId="403E805A" w:rsidR="00E77E86" w:rsidRDefault="00E77E86" w:rsidP="00E77E86">
            <w:pPr>
              <w:rPr>
                <w:b/>
                <w:sz w:val="24"/>
                <w:szCs w:val="24"/>
              </w:rPr>
            </w:pPr>
            <w:r w:rsidRPr="00E77E86">
              <w:rPr>
                <w:b/>
                <w:sz w:val="24"/>
                <w:szCs w:val="24"/>
              </w:rPr>
              <w:t xml:space="preserve">Navn på </w:t>
            </w:r>
            <w:proofErr w:type="spellStart"/>
            <w:r w:rsidRPr="00E77E86">
              <w:rPr>
                <w:b/>
                <w:sz w:val="24"/>
                <w:szCs w:val="24"/>
              </w:rPr>
              <w:t>idretts</w:t>
            </w:r>
            <w:r w:rsidR="00D01414">
              <w:rPr>
                <w:b/>
                <w:sz w:val="24"/>
                <w:szCs w:val="24"/>
              </w:rPr>
              <w:t>org</w:t>
            </w:r>
            <w:proofErr w:type="spellEnd"/>
            <w:r w:rsidRPr="00E77E86">
              <w:rPr>
                <w:b/>
                <w:sz w:val="24"/>
                <w:szCs w:val="24"/>
              </w:rPr>
              <w:t xml:space="preserve"> som søker:</w:t>
            </w:r>
          </w:p>
          <w:p w14:paraId="10CB2B2C" w14:textId="03B4FD6C" w:rsidR="00E77E86" w:rsidRPr="00E77E86" w:rsidRDefault="00E77E86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5D43F7CC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055E14" w14:paraId="5DE826E7" w14:textId="77777777" w:rsidTr="00E77E86">
        <w:tc>
          <w:tcPr>
            <w:tcW w:w="3261" w:type="dxa"/>
          </w:tcPr>
          <w:p w14:paraId="32CC2CD3" w14:textId="77777777" w:rsidR="00055E14" w:rsidRDefault="00055E14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Kontaktinformasjon:</w:t>
            </w:r>
          </w:p>
          <w:p w14:paraId="6758E38D" w14:textId="77777777" w:rsid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  <w:p w14:paraId="3C5303C0" w14:textId="77777777" w:rsid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</w:t>
            </w:r>
          </w:p>
          <w:p w14:paraId="4A05CC13" w14:textId="2F45BBBB" w:rsidR="00055E14" w:rsidRPr="00055E14" w:rsidRDefault="00055E14" w:rsidP="00055E1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E-postadresse</w:t>
            </w:r>
          </w:p>
        </w:tc>
        <w:tc>
          <w:tcPr>
            <w:tcW w:w="7087" w:type="dxa"/>
          </w:tcPr>
          <w:p w14:paraId="5B72CB25" w14:textId="77777777" w:rsidR="00055E14" w:rsidRPr="00E77E86" w:rsidRDefault="00055E14" w:rsidP="00E77E86">
            <w:pPr>
              <w:rPr>
                <w:sz w:val="24"/>
                <w:szCs w:val="24"/>
              </w:rPr>
            </w:pPr>
          </w:p>
        </w:tc>
      </w:tr>
      <w:tr w:rsidR="00E77E86" w14:paraId="4DB1F2B7" w14:textId="77777777" w:rsidTr="00E77E86">
        <w:tc>
          <w:tcPr>
            <w:tcW w:w="3261" w:type="dxa"/>
          </w:tcPr>
          <w:p w14:paraId="095F7E41" w14:textId="662276D3" w:rsid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Beskrivelse av anlegget det søkes til:</w:t>
            </w:r>
          </w:p>
          <w:p w14:paraId="467A8A8F" w14:textId="77777777" w:rsid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ide/plan</w:t>
            </w:r>
          </w:p>
          <w:p w14:paraId="17B5B6BC" w14:textId="384EE708" w:rsid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Idrettslagets vurdering av behovet</w:t>
            </w:r>
          </w:p>
          <w:p w14:paraId="1D406210" w14:textId="4601EBC2" w:rsidR="00E77E86" w:rsidRPr="00E77E86" w:rsidRDefault="00E77E86" w:rsidP="00E77E8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Eierskap og rett til bruk av grunn/eiendom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49FEC3FF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47C30F66" w14:textId="77777777" w:rsidTr="00E77E86">
        <w:tc>
          <w:tcPr>
            <w:tcW w:w="3261" w:type="dxa"/>
          </w:tcPr>
          <w:p w14:paraId="52BE40C0" w14:textId="256B7ADD" w:rsid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Forankring i eget idrettslag:</w:t>
            </w:r>
            <w:r w:rsidR="00D50C95">
              <w:rPr>
                <w:b/>
                <w:sz w:val="24"/>
                <w:szCs w:val="24"/>
              </w:rPr>
              <w:br/>
              <w:t>(Legg ved siste årsmøtevedtak i forbindelse med anleggsprosjektet)</w:t>
            </w:r>
          </w:p>
          <w:p w14:paraId="3EB93198" w14:textId="77777777" w:rsidR="00E77E86" w:rsidRPr="00E77E86" w:rsidRDefault="00E77E86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B06943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66D05A53" w14:textId="77777777" w:rsidTr="00E77E86">
        <w:tc>
          <w:tcPr>
            <w:tcW w:w="3261" w:type="dxa"/>
          </w:tcPr>
          <w:p w14:paraId="213290A7" w14:textId="547F29E3" w:rsidR="00E77E86" w:rsidRP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Forankring i idrettsråd, </w:t>
            </w:r>
            <w:proofErr w:type="gramStart"/>
            <w:r>
              <w:rPr>
                <w:b/>
                <w:sz w:val="24"/>
                <w:szCs w:val="24"/>
              </w:rPr>
              <w:t>kommune,</w:t>
            </w:r>
            <w:proofErr w:type="gramEnd"/>
            <w:r>
              <w:rPr>
                <w:b/>
                <w:sz w:val="24"/>
                <w:szCs w:val="24"/>
              </w:rPr>
              <w:t xml:space="preserve"> særidrett: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2BE40CEB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79F49A8E" w14:textId="77777777" w:rsidTr="00E77E86">
        <w:tc>
          <w:tcPr>
            <w:tcW w:w="3261" w:type="dxa"/>
          </w:tcPr>
          <w:p w14:paraId="622622E1" w14:textId="2D76CF98" w:rsidR="00E77E86" w:rsidRPr="00E77E86" w:rsidRDefault="00E77E86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Samarbeid med andre idrettslag?</w:t>
            </w:r>
            <w:r>
              <w:rPr>
                <w:b/>
                <w:sz w:val="24"/>
                <w:szCs w:val="24"/>
              </w:rPr>
              <w:br/>
              <w:t>Vurdert muligheter for flerbruk: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6C14EDD3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2B8D4B78" w14:textId="77777777" w:rsidTr="00E77E86">
        <w:tc>
          <w:tcPr>
            <w:tcW w:w="3261" w:type="dxa"/>
          </w:tcPr>
          <w:p w14:paraId="37DA30CC" w14:textId="64399CC2" w:rsidR="00E77E86" w:rsidRPr="00E77E86" w:rsidRDefault="00055E14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Kort beskrivelse av hvordan midlene skal brukes:</w:t>
            </w:r>
            <w:r w:rsidR="00E77E86">
              <w:rPr>
                <w:b/>
                <w:sz w:val="24"/>
                <w:szCs w:val="24"/>
              </w:rPr>
              <w:br/>
            </w:r>
          </w:p>
        </w:tc>
        <w:tc>
          <w:tcPr>
            <w:tcW w:w="7087" w:type="dxa"/>
          </w:tcPr>
          <w:p w14:paraId="488EDBA6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  <w:tr w:rsidR="00E77E86" w14:paraId="7CD1479B" w14:textId="77777777" w:rsidTr="00E77E86">
        <w:tc>
          <w:tcPr>
            <w:tcW w:w="3261" w:type="dxa"/>
          </w:tcPr>
          <w:p w14:paraId="2BCA520F" w14:textId="132F89DD" w:rsidR="00E77E86" w:rsidRDefault="00F34C37" w:rsidP="00E7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Søknadsbeløp:</w:t>
            </w:r>
          </w:p>
          <w:p w14:paraId="6694FE1A" w14:textId="18925130" w:rsidR="006217F0" w:rsidRPr="00E77E86" w:rsidRDefault="006217F0" w:rsidP="00E77E86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E51E88" w14:textId="77777777" w:rsidR="00E77E86" w:rsidRPr="00E77E86" w:rsidRDefault="00E77E86" w:rsidP="00E77E86">
            <w:pPr>
              <w:rPr>
                <w:sz w:val="24"/>
                <w:szCs w:val="24"/>
              </w:rPr>
            </w:pPr>
          </w:p>
        </w:tc>
      </w:tr>
    </w:tbl>
    <w:p w14:paraId="0FA60134" w14:textId="42561F44" w:rsidR="00566CE5" w:rsidRDefault="00F821C1">
      <w:pPr>
        <w:rPr>
          <w:sz w:val="24"/>
          <w:szCs w:val="24"/>
          <w:u w:val="single"/>
        </w:rPr>
      </w:pPr>
      <w:r>
        <w:rPr>
          <w:sz w:val="24"/>
          <w:szCs w:val="24"/>
        </w:rPr>
        <w:t>Del 2: s</w:t>
      </w:r>
      <w:r w:rsidR="00FA08F8" w:rsidRPr="00FA08F8">
        <w:rPr>
          <w:sz w:val="24"/>
          <w:szCs w:val="24"/>
        </w:rPr>
        <w:t>kjema «Prosjekt</w:t>
      </w:r>
      <w:r w:rsidR="009B7381">
        <w:rPr>
          <w:sz w:val="24"/>
          <w:szCs w:val="24"/>
        </w:rPr>
        <w:t>veilederen</w:t>
      </w:r>
      <w:r w:rsidR="00FA08F8" w:rsidRPr="00FA08F8">
        <w:rPr>
          <w:sz w:val="24"/>
          <w:szCs w:val="24"/>
        </w:rPr>
        <w:t xml:space="preserve"> Gode Idrettsanlegg»</w:t>
      </w:r>
      <w:r>
        <w:rPr>
          <w:sz w:val="24"/>
          <w:szCs w:val="24"/>
        </w:rPr>
        <w:t xml:space="preserve"> 202</w:t>
      </w:r>
      <w:r w:rsidR="007B083F">
        <w:rPr>
          <w:sz w:val="24"/>
          <w:szCs w:val="24"/>
        </w:rPr>
        <w:t>4</w:t>
      </w:r>
      <w:r w:rsidR="00FA08F8">
        <w:rPr>
          <w:b/>
          <w:sz w:val="28"/>
          <w:szCs w:val="28"/>
        </w:rPr>
        <w:t xml:space="preserve"> </w:t>
      </w:r>
      <w:r w:rsidR="00566CE5">
        <w:rPr>
          <w:sz w:val="24"/>
          <w:szCs w:val="24"/>
        </w:rPr>
        <w:t>tilhører også</w:t>
      </w:r>
      <w:r w:rsidR="00FA08F8">
        <w:rPr>
          <w:sz w:val="24"/>
          <w:szCs w:val="24"/>
        </w:rPr>
        <w:t xml:space="preserve"> </w:t>
      </w:r>
      <w:r w:rsidR="00566CE5">
        <w:rPr>
          <w:sz w:val="24"/>
          <w:szCs w:val="24"/>
        </w:rPr>
        <w:t>søknaden</w:t>
      </w:r>
      <w:r w:rsidR="00CA5E77" w:rsidRPr="00FA08F8">
        <w:rPr>
          <w:sz w:val="24"/>
          <w:szCs w:val="24"/>
        </w:rPr>
        <w:t>.</w:t>
      </w:r>
      <w:r w:rsidR="009E48CD" w:rsidRPr="00FA08F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66CE5">
        <w:rPr>
          <w:sz w:val="24"/>
          <w:szCs w:val="24"/>
        </w:rPr>
        <w:t>Skjemaet finnes på neste side og skal fylles ut.</w:t>
      </w:r>
      <w:r w:rsidR="006217F0" w:rsidRPr="00FA08F8">
        <w:rPr>
          <w:sz w:val="24"/>
          <w:szCs w:val="24"/>
        </w:rPr>
        <w:br/>
      </w:r>
      <w:r w:rsidR="006255CB" w:rsidRPr="00FA08F8">
        <w:rPr>
          <w:sz w:val="24"/>
          <w:szCs w:val="24"/>
        </w:rPr>
        <w:t xml:space="preserve">Søknad sendes </w:t>
      </w:r>
      <w:hyperlink r:id="rId10" w:history="1">
        <w:r w:rsidR="007B083F" w:rsidRPr="001320BB">
          <w:rPr>
            <w:rStyle w:val="Hyperkobling"/>
            <w:sz w:val="24"/>
            <w:szCs w:val="24"/>
          </w:rPr>
          <w:t>troms@idrettsforbundet.no</w:t>
        </w:r>
      </w:hyperlink>
      <w:r>
        <w:rPr>
          <w:sz w:val="24"/>
          <w:szCs w:val="24"/>
        </w:rPr>
        <w:t xml:space="preserve"> </w:t>
      </w:r>
      <w:r w:rsidR="006255CB" w:rsidRPr="00FA08F8">
        <w:rPr>
          <w:sz w:val="24"/>
          <w:szCs w:val="24"/>
        </w:rPr>
        <w:t xml:space="preserve"> </w:t>
      </w:r>
      <w:r w:rsidR="006217F0" w:rsidRPr="00FA08F8">
        <w:rPr>
          <w:sz w:val="24"/>
          <w:szCs w:val="24"/>
        </w:rPr>
        <w:br/>
      </w:r>
      <w:r w:rsidR="003D2CE5" w:rsidRPr="00FA08F8">
        <w:rPr>
          <w:sz w:val="24"/>
          <w:szCs w:val="24"/>
          <w:u w:val="single"/>
        </w:rPr>
        <w:t xml:space="preserve">Søknadsfrist </w:t>
      </w:r>
      <w:r w:rsidR="00920630">
        <w:rPr>
          <w:sz w:val="24"/>
          <w:szCs w:val="24"/>
          <w:u w:val="single"/>
        </w:rPr>
        <w:t>1</w:t>
      </w:r>
      <w:r w:rsidR="007B083F">
        <w:rPr>
          <w:sz w:val="24"/>
          <w:szCs w:val="24"/>
          <w:u w:val="single"/>
        </w:rPr>
        <w:t>. september</w:t>
      </w:r>
      <w:r w:rsidR="00CA5E77" w:rsidRPr="00FA08F8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</w:t>
      </w:r>
      <w:r w:rsidR="007B083F">
        <w:rPr>
          <w:sz w:val="24"/>
          <w:szCs w:val="24"/>
          <w:u w:val="single"/>
        </w:rPr>
        <w:t>4</w:t>
      </w:r>
    </w:p>
    <w:p w14:paraId="5FAB0F43" w14:textId="2AC2708E" w:rsidR="00566CE5" w:rsidRDefault="00F821C1" w:rsidP="00566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Del 2: s</w:t>
      </w:r>
      <w:r w:rsidR="00566CE5" w:rsidRPr="00826EBD">
        <w:rPr>
          <w:b/>
          <w:sz w:val="28"/>
          <w:szCs w:val="28"/>
        </w:rPr>
        <w:t>kjema «</w:t>
      </w:r>
      <w:r w:rsidR="00566CE5">
        <w:rPr>
          <w:b/>
          <w:sz w:val="28"/>
          <w:szCs w:val="28"/>
        </w:rPr>
        <w:t>Prosjekt</w:t>
      </w:r>
      <w:r w:rsidR="009B7381">
        <w:rPr>
          <w:b/>
          <w:sz w:val="28"/>
          <w:szCs w:val="28"/>
        </w:rPr>
        <w:t>veilederen</w:t>
      </w:r>
      <w:r w:rsidR="00566CE5">
        <w:rPr>
          <w:b/>
          <w:sz w:val="28"/>
          <w:szCs w:val="28"/>
        </w:rPr>
        <w:t xml:space="preserve"> Gode I</w:t>
      </w:r>
      <w:r w:rsidR="00566CE5" w:rsidRPr="00826EBD">
        <w:rPr>
          <w:b/>
          <w:sz w:val="28"/>
          <w:szCs w:val="28"/>
        </w:rPr>
        <w:t>drettsanlegg» 20</w:t>
      </w:r>
      <w:r>
        <w:rPr>
          <w:b/>
          <w:sz w:val="28"/>
          <w:szCs w:val="28"/>
        </w:rPr>
        <w:t>2</w:t>
      </w:r>
      <w:r w:rsidR="007B083F">
        <w:rPr>
          <w:b/>
          <w:sz w:val="28"/>
          <w:szCs w:val="28"/>
        </w:rPr>
        <w:t>4</w:t>
      </w:r>
    </w:p>
    <w:p w14:paraId="6D100CA0" w14:textId="77777777" w:rsidR="002D4411" w:rsidRDefault="00566CE5" w:rsidP="00566CE5">
      <w:r>
        <w:t xml:space="preserve">Fyll ut skjemaet, og redegjør gjerne </w:t>
      </w:r>
      <w:r w:rsidRPr="009E0CFC">
        <w:rPr>
          <w:u w:val="single"/>
        </w:rPr>
        <w:t>kort</w:t>
      </w:r>
      <w:r>
        <w:t xml:space="preserve"> i kommentarfeltet. For hvert spørsmål henvises det til et punkt i Gode Idrettsanleggs prosjektmodell. Denne kan leses for utfyllende informasjon som er relevant til hvert enkelt spørsmål.</w:t>
      </w:r>
    </w:p>
    <w:p w14:paraId="286D7096" w14:textId="77777777" w:rsidR="002D4411" w:rsidRPr="004B63D4" w:rsidRDefault="002D4411" w:rsidP="00566CE5">
      <w:pPr>
        <w:rPr>
          <w:b/>
          <w:bCs/>
        </w:rPr>
      </w:pPr>
      <w:r w:rsidRPr="004B63D4">
        <w:rPr>
          <w:b/>
          <w:bCs/>
        </w:rPr>
        <w:t xml:space="preserve">Hvorfor ber vi om dette? </w:t>
      </w:r>
    </w:p>
    <w:p w14:paraId="72E5D720" w14:textId="3FD00543" w:rsidR="00566CE5" w:rsidRDefault="002D4411" w:rsidP="00566CE5">
      <w:r>
        <w:t xml:space="preserve">For </w:t>
      </w:r>
      <w:r w:rsidR="006D6D6B">
        <w:t>anleggsutvalgets</w:t>
      </w:r>
      <w:r w:rsidR="00634501">
        <w:t xml:space="preserve"> del er det viktig at </w:t>
      </w:r>
      <w:r w:rsidR="00D163E4">
        <w:t>å</w:t>
      </w:r>
      <w:r w:rsidR="00634501">
        <w:t xml:space="preserve"> </w:t>
      </w:r>
      <w:r w:rsidR="006D6D6B">
        <w:t>bli kjent med</w:t>
      </w:r>
      <w:r w:rsidR="00634501">
        <w:t xml:space="preserve"> prosjektet så godt som mulig før behandling, slik at de</w:t>
      </w:r>
      <w:r w:rsidR="006D6D6B">
        <w:t>t</w:t>
      </w:r>
      <w:r w:rsidR="00634501">
        <w:t xml:space="preserve"> vurderes på </w:t>
      </w:r>
      <w:r w:rsidR="00FB04E3">
        <w:t>riktig grunnlag. Ingen svar er feil, men det gir idrettskretsen mulighet til å veilede prosjektet</w:t>
      </w:r>
      <w:r w:rsidR="004B63D4">
        <w:t xml:space="preserve"> i tillegg til å vurdere en eventuell investering. Desto grundigere skjemaet er fylt ut, desto større sjanse er det for en god behandling.</w:t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</w:r>
      <w:r w:rsidR="00566CE5">
        <w:tab/>
        <w:t xml:space="preserve">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566CE5" w14:paraId="047EC53D" w14:textId="77777777" w:rsidTr="00845639">
        <w:tc>
          <w:tcPr>
            <w:tcW w:w="8217" w:type="dxa"/>
            <w:shd w:val="clear" w:color="auto" w:fill="E7E6E6" w:themeFill="background2"/>
          </w:tcPr>
          <w:p w14:paraId="767AEDCB" w14:textId="77777777" w:rsidR="00566CE5" w:rsidRPr="00107A95" w:rsidRDefault="00566CE5" w:rsidP="00845639">
            <w:pPr>
              <w:rPr>
                <w:b/>
                <w:sz w:val="24"/>
                <w:szCs w:val="24"/>
              </w:rPr>
            </w:pPr>
            <w:r w:rsidRPr="00107A95">
              <w:rPr>
                <w:b/>
                <w:sz w:val="24"/>
                <w:szCs w:val="24"/>
              </w:rPr>
              <w:t>Spørsmål (BP)</w:t>
            </w:r>
          </w:p>
        </w:tc>
        <w:tc>
          <w:tcPr>
            <w:tcW w:w="845" w:type="dxa"/>
            <w:shd w:val="clear" w:color="auto" w:fill="E7E6E6" w:themeFill="background2"/>
          </w:tcPr>
          <w:p w14:paraId="650178A9" w14:textId="77777777" w:rsidR="00566CE5" w:rsidRPr="00E7727C" w:rsidRDefault="00566CE5" w:rsidP="00845639">
            <w:pPr>
              <w:rPr>
                <w:b/>
              </w:rPr>
            </w:pPr>
            <w:r w:rsidRPr="00E7727C">
              <w:rPr>
                <w:b/>
              </w:rPr>
              <w:t>Ja/Nei</w:t>
            </w:r>
          </w:p>
        </w:tc>
      </w:tr>
      <w:tr w:rsidR="00566CE5" w14:paraId="5731F5C5" w14:textId="77777777" w:rsidTr="00845639">
        <w:trPr>
          <w:trHeight w:val="531"/>
        </w:trPr>
        <w:tc>
          <w:tcPr>
            <w:tcW w:w="8217" w:type="dxa"/>
          </w:tcPr>
          <w:p w14:paraId="0E616079" w14:textId="094150E2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07A95">
              <w:rPr>
                <w:sz w:val="24"/>
                <w:szCs w:val="24"/>
              </w:rPr>
              <w:t xml:space="preserve">Har man gjennomført en behovskartlegging? (Se </w:t>
            </w:r>
            <w:r w:rsidR="008A67DF">
              <w:rPr>
                <w:sz w:val="24"/>
                <w:szCs w:val="24"/>
              </w:rPr>
              <w:t>side 29</w:t>
            </w:r>
            <w:r w:rsidRPr="00107A95"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48BEB4FC" w14:textId="77777777" w:rsidR="00566CE5" w:rsidRDefault="00566CE5" w:rsidP="00845639"/>
        </w:tc>
      </w:tr>
      <w:tr w:rsidR="00566CE5" w14:paraId="6A589D8D" w14:textId="77777777" w:rsidTr="00845639">
        <w:tc>
          <w:tcPr>
            <w:tcW w:w="9062" w:type="dxa"/>
            <w:gridSpan w:val="2"/>
          </w:tcPr>
          <w:p w14:paraId="32AE78AF" w14:textId="77777777" w:rsidR="00566CE5" w:rsidRPr="00081C76" w:rsidRDefault="00566CE5" w:rsidP="00845639">
            <w:pPr>
              <w:rPr>
                <w:b/>
                <w:sz w:val="24"/>
                <w:szCs w:val="24"/>
              </w:rPr>
            </w:pPr>
            <w:r w:rsidRPr="00107A95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</w:p>
        </w:tc>
      </w:tr>
      <w:tr w:rsidR="00566CE5" w14:paraId="0E0B6F29" w14:textId="77777777" w:rsidTr="00845639">
        <w:trPr>
          <w:trHeight w:val="499"/>
        </w:trPr>
        <w:tc>
          <w:tcPr>
            <w:tcW w:w="8217" w:type="dxa"/>
          </w:tcPr>
          <w:p w14:paraId="64A10B1A" w14:textId="2A4DCB57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etablert en organisasjonsplan? (Se </w:t>
            </w:r>
            <w:r w:rsidR="008A67DF">
              <w:rPr>
                <w:sz w:val="24"/>
                <w:szCs w:val="24"/>
              </w:rPr>
              <w:t>side 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1133DF55" w14:textId="77777777" w:rsidR="00566CE5" w:rsidRDefault="00566CE5" w:rsidP="00845639"/>
        </w:tc>
      </w:tr>
      <w:tr w:rsidR="00566CE5" w14:paraId="097A2473" w14:textId="77777777" w:rsidTr="00845639">
        <w:tc>
          <w:tcPr>
            <w:tcW w:w="9062" w:type="dxa"/>
            <w:gridSpan w:val="2"/>
          </w:tcPr>
          <w:p w14:paraId="67B442F8" w14:textId="77777777" w:rsidR="00566CE5" w:rsidRPr="00081C76" w:rsidRDefault="00566CE5" w:rsidP="00845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Pr="00081C76">
              <w:rPr>
                <w:b/>
                <w:sz w:val="24"/>
                <w:szCs w:val="24"/>
              </w:rPr>
              <w:br/>
            </w:r>
          </w:p>
        </w:tc>
      </w:tr>
      <w:tr w:rsidR="00566CE5" w14:paraId="7327F17D" w14:textId="77777777" w:rsidTr="00845639">
        <w:trPr>
          <w:trHeight w:val="509"/>
        </w:trPr>
        <w:tc>
          <w:tcPr>
            <w:tcW w:w="8217" w:type="dxa"/>
          </w:tcPr>
          <w:p w14:paraId="2DD50906" w14:textId="7A0ABD11" w:rsidR="00566CE5" w:rsidRPr="00107A9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utpekt en prosjektansvarlig fra prosjekteiers side? (Se </w:t>
            </w:r>
            <w:r w:rsidR="00F36147">
              <w:rPr>
                <w:sz w:val="24"/>
                <w:szCs w:val="24"/>
              </w:rPr>
              <w:t>side 17)</w:t>
            </w:r>
          </w:p>
        </w:tc>
        <w:tc>
          <w:tcPr>
            <w:tcW w:w="845" w:type="dxa"/>
          </w:tcPr>
          <w:p w14:paraId="60C7FC53" w14:textId="77777777" w:rsidR="00566CE5" w:rsidRDefault="00566CE5" w:rsidP="00845639"/>
        </w:tc>
      </w:tr>
      <w:tr w:rsidR="00566CE5" w14:paraId="5E8BE540" w14:textId="77777777" w:rsidTr="00845639">
        <w:trPr>
          <w:trHeight w:val="509"/>
        </w:trPr>
        <w:tc>
          <w:tcPr>
            <w:tcW w:w="9062" w:type="dxa"/>
            <w:gridSpan w:val="2"/>
          </w:tcPr>
          <w:p w14:paraId="5E68337B" w14:textId="77777777" w:rsidR="00566CE5" w:rsidRPr="00AF67E0" w:rsidRDefault="00566CE5" w:rsidP="00845639">
            <w:pPr>
              <w:rPr>
                <w:b/>
                <w:sz w:val="24"/>
                <w:szCs w:val="24"/>
              </w:rPr>
            </w:pPr>
            <w:r w:rsidRPr="00AF67E0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67E0">
              <w:rPr>
                <w:b/>
                <w:sz w:val="24"/>
                <w:szCs w:val="24"/>
              </w:rPr>
              <w:br/>
            </w:r>
            <w:r w:rsidRPr="00AF67E0">
              <w:rPr>
                <w:b/>
                <w:sz w:val="24"/>
                <w:szCs w:val="24"/>
              </w:rPr>
              <w:br/>
            </w:r>
            <w:r w:rsidRPr="00AF67E0">
              <w:rPr>
                <w:b/>
                <w:sz w:val="24"/>
                <w:szCs w:val="24"/>
              </w:rPr>
              <w:br/>
            </w:r>
          </w:p>
        </w:tc>
      </w:tr>
      <w:tr w:rsidR="00566CE5" w14:paraId="78EDD404" w14:textId="77777777" w:rsidTr="00845639">
        <w:trPr>
          <w:trHeight w:val="509"/>
        </w:trPr>
        <w:tc>
          <w:tcPr>
            <w:tcW w:w="8217" w:type="dxa"/>
          </w:tcPr>
          <w:p w14:paraId="37E6B3D9" w14:textId="59DE1508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definert formålet med anlegget? (Se </w:t>
            </w:r>
            <w:r w:rsidR="00BC0879">
              <w:rPr>
                <w:sz w:val="24"/>
                <w:szCs w:val="24"/>
              </w:rPr>
              <w:t>side 34)</w:t>
            </w:r>
          </w:p>
        </w:tc>
        <w:tc>
          <w:tcPr>
            <w:tcW w:w="845" w:type="dxa"/>
          </w:tcPr>
          <w:p w14:paraId="288E5F61" w14:textId="77777777" w:rsidR="00566CE5" w:rsidRDefault="00566CE5" w:rsidP="00845639"/>
        </w:tc>
      </w:tr>
      <w:tr w:rsidR="00566CE5" w14:paraId="281D4701" w14:textId="77777777" w:rsidTr="00845639">
        <w:trPr>
          <w:trHeight w:val="509"/>
        </w:trPr>
        <w:tc>
          <w:tcPr>
            <w:tcW w:w="9062" w:type="dxa"/>
            <w:gridSpan w:val="2"/>
          </w:tcPr>
          <w:p w14:paraId="56EB9E1B" w14:textId="77777777" w:rsidR="00566CE5" w:rsidRPr="00AF67E0" w:rsidRDefault="00566CE5" w:rsidP="00845639">
            <w:pPr>
              <w:rPr>
                <w:sz w:val="24"/>
                <w:szCs w:val="24"/>
              </w:rPr>
            </w:pPr>
            <w:r w:rsidRPr="00AF67E0">
              <w:rPr>
                <w:b/>
                <w:sz w:val="24"/>
                <w:szCs w:val="24"/>
              </w:rPr>
              <w:t>Kommentar: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572FF945" w14:textId="77777777" w:rsidTr="00845639">
        <w:trPr>
          <w:trHeight w:val="509"/>
        </w:trPr>
        <w:tc>
          <w:tcPr>
            <w:tcW w:w="8217" w:type="dxa"/>
          </w:tcPr>
          <w:p w14:paraId="0639B900" w14:textId="50A6A2C8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man vurdert fleridrettsanlegg</w:t>
            </w:r>
            <w:r w:rsidR="00C52C5D">
              <w:rPr>
                <w:sz w:val="24"/>
                <w:szCs w:val="24"/>
              </w:rPr>
              <w:t xml:space="preserve"> eller noen form for sambruk?</w:t>
            </w:r>
          </w:p>
        </w:tc>
        <w:tc>
          <w:tcPr>
            <w:tcW w:w="845" w:type="dxa"/>
          </w:tcPr>
          <w:p w14:paraId="6F7ADAFC" w14:textId="77777777" w:rsidR="00566CE5" w:rsidRDefault="00566CE5" w:rsidP="00845639"/>
        </w:tc>
      </w:tr>
      <w:tr w:rsidR="00C52C5D" w14:paraId="26DB4300" w14:textId="77777777" w:rsidTr="003D1604">
        <w:trPr>
          <w:trHeight w:val="509"/>
        </w:trPr>
        <w:tc>
          <w:tcPr>
            <w:tcW w:w="9062" w:type="dxa"/>
            <w:gridSpan w:val="2"/>
          </w:tcPr>
          <w:p w14:paraId="13EA841F" w14:textId="5767A0CF" w:rsidR="00C52C5D" w:rsidRPr="00C52C5D" w:rsidRDefault="00C52C5D" w:rsidP="00845639">
            <w:pPr>
              <w:rPr>
                <w:b/>
                <w:bCs/>
              </w:rPr>
            </w:pPr>
            <w:r w:rsidRPr="00C52C5D">
              <w:rPr>
                <w:b/>
                <w:bCs/>
                <w:sz w:val="24"/>
                <w:szCs w:val="24"/>
              </w:rPr>
              <w:lastRenderedPageBreak/>
              <w:t>Kommentar:</w:t>
            </w:r>
            <w:r w:rsidR="009F2C0D">
              <w:rPr>
                <w:b/>
                <w:bCs/>
                <w:sz w:val="24"/>
                <w:szCs w:val="24"/>
              </w:rPr>
              <w:br/>
            </w:r>
            <w:r w:rsidR="009F2C0D">
              <w:rPr>
                <w:b/>
                <w:bCs/>
              </w:rPr>
              <w:br/>
            </w:r>
          </w:p>
        </w:tc>
      </w:tr>
      <w:tr w:rsidR="00566CE5" w14:paraId="67C5265A" w14:textId="77777777" w:rsidTr="00845639">
        <w:trPr>
          <w:trHeight w:val="509"/>
        </w:trPr>
        <w:tc>
          <w:tcPr>
            <w:tcW w:w="8217" w:type="dxa"/>
          </w:tcPr>
          <w:p w14:paraId="7D89D524" w14:textId="666BD625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fastslått hvor mye egenkapital man har til rådighet? </w:t>
            </w:r>
          </w:p>
        </w:tc>
        <w:tc>
          <w:tcPr>
            <w:tcW w:w="845" w:type="dxa"/>
          </w:tcPr>
          <w:p w14:paraId="2BC2B5CC" w14:textId="77777777" w:rsidR="00566CE5" w:rsidRDefault="00566CE5" w:rsidP="00845639"/>
        </w:tc>
      </w:tr>
      <w:tr w:rsidR="00E25864" w14:paraId="18EC0635" w14:textId="77777777" w:rsidTr="00845C94">
        <w:trPr>
          <w:trHeight w:val="509"/>
        </w:trPr>
        <w:tc>
          <w:tcPr>
            <w:tcW w:w="9062" w:type="dxa"/>
            <w:gridSpan w:val="2"/>
          </w:tcPr>
          <w:p w14:paraId="5CF17375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35E7491D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</w:p>
          <w:p w14:paraId="45F9BD9D" w14:textId="77777777" w:rsidR="00E25864" w:rsidRDefault="00E25864" w:rsidP="00845639"/>
        </w:tc>
      </w:tr>
      <w:tr w:rsidR="00566CE5" w14:paraId="3C85130A" w14:textId="77777777" w:rsidTr="00845639">
        <w:trPr>
          <w:trHeight w:val="509"/>
        </w:trPr>
        <w:tc>
          <w:tcPr>
            <w:tcW w:w="8217" w:type="dxa"/>
          </w:tcPr>
          <w:p w14:paraId="31B6CE63" w14:textId="5B7CECFB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kartlagt hvilke ressurser, frivillige og hvilken kompetanse man har til rådighet? </w:t>
            </w:r>
          </w:p>
        </w:tc>
        <w:tc>
          <w:tcPr>
            <w:tcW w:w="845" w:type="dxa"/>
          </w:tcPr>
          <w:p w14:paraId="4D18691B" w14:textId="77777777" w:rsidR="00566CE5" w:rsidRDefault="00566CE5" w:rsidP="00845639"/>
        </w:tc>
      </w:tr>
      <w:tr w:rsidR="00566CE5" w14:paraId="01CECAF8" w14:textId="77777777" w:rsidTr="00845639">
        <w:trPr>
          <w:trHeight w:val="509"/>
        </w:trPr>
        <w:tc>
          <w:tcPr>
            <w:tcW w:w="9062" w:type="dxa"/>
            <w:gridSpan w:val="2"/>
          </w:tcPr>
          <w:p w14:paraId="5838457E" w14:textId="77777777" w:rsidR="00566CE5" w:rsidRPr="009E0CFC" w:rsidRDefault="00566CE5" w:rsidP="00845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Kommentar: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27EA1536" w14:textId="77777777" w:rsidTr="00845639">
        <w:trPr>
          <w:trHeight w:val="509"/>
        </w:trPr>
        <w:tc>
          <w:tcPr>
            <w:tcW w:w="8217" w:type="dxa"/>
          </w:tcPr>
          <w:p w14:paraId="754D378D" w14:textId="6DA37FC6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anlegget i tråd med den kommunale planen for idrett og fysisk aktivitet? (Se </w:t>
            </w:r>
            <w:r w:rsidR="0069773A">
              <w:rPr>
                <w:sz w:val="24"/>
                <w:szCs w:val="24"/>
              </w:rPr>
              <w:t>side</w:t>
            </w:r>
            <w:r w:rsidR="00D1329B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14:paraId="2E59038D" w14:textId="77777777" w:rsidR="00566CE5" w:rsidRDefault="00566CE5" w:rsidP="00845639"/>
        </w:tc>
      </w:tr>
      <w:tr w:rsidR="00566CE5" w14:paraId="5D6FEAD8" w14:textId="77777777" w:rsidTr="00845639">
        <w:trPr>
          <w:trHeight w:val="509"/>
        </w:trPr>
        <w:tc>
          <w:tcPr>
            <w:tcW w:w="9062" w:type="dxa"/>
            <w:gridSpan w:val="2"/>
          </w:tcPr>
          <w:p w14:paraId="5A3C7C0D" w14:textId="77777777" w:rsidR="00566CE5" w:rsidRPr="009E0CFC" w:rsidRDefault="00566CE5" w:rsidP="00845639">
            <w:pPr>
              <w:rPr>
                <w:b/>
                <w:sz w:val="24"/>
                <w:szCs w:val="24"/>
              </w:rPr>
            </w:pPr>
            <w:r w:rsidRPr="009E0CFC">
              <w:rPr>
                <w:b/>
                <w:sz w:val="24"/>
                <w:szCs w:val="24"/>
              </w:rPr>
              <w:t xml:space="preserve">Kommentar: </w:t>
            </w:r>
            <w:r w:rsidRPr="009E0CFC">
              <w:rPr>
                <w:b/>
                <w:sz w:val="24"/>
                <w:szCs w:val="24"/>
              </w:rPr>
              <w:br/>
            </w:r>
            <w:r w:rsidRPr="009E0CFC">
              <w:rPr>
                <w:b/>
                <w:sz w:val="24"/>
                <w:szCs w:val="24"/>
              </w:rPr>
              <w:br/>
            </w:r>
            <w:r w:rsidRPr="009E0CFC">
              <w:rPr>
                <w:b/>
                <w:sz w:val="24"/>
                <w:szCs w:val="24"/>
              </w:rPr>
              <w:br/>
            </w:r>
          </w:p>
        </w:tc>
      </w:tr>
      <w:tr w:rsidR="00566CE5" w14:paraId="6DF967E3" w14:textId="77777777" w:rsidTr="00845639">
        <w:trPr>
          <w:trHeight w:val="509"/>
        </w:trPr>
        <w:tc>
          <w:tcPr>
            <w:tcW w:w="8217" w:type="dxa"/>
          </w:tcPr>
          <w:p w14:paraId="29913E6E" w14:textId="062ACECB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man</w:t>
            </w:r>
            <w:r w:rsidR="00D30A78">
              <w:rPr>
                <w:sz w:val="24"/>
                <w:szCs w:val="24"/>
              </w:rPr>
              <w:t xml:space="preserve"> en tomt hvor anlegget kan realiseres, og evt.</w:t>
            </w:r>
            <w:r>
              <w:rPr>
                <w:sz w:val="24"/>
                <w:szCs w:val="24"/>
              </w:rPr>
              <w:t xml:space="preserve"> undersøkt reguleringsplanen for aktuelle områder? (Se </w:t>
            </w:r>
            <w:r w:rsidR="00D1329B">
              <w:rPr>
                <w:sz w:val="24"/>
                <w:szCs w:val="24"/>
              </w:rPr>
              <w:t>side 50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845" w:type="dxa"/>
          </w:tcPr>
          <w:p w14:paraId="4414D342" w14:textId="77777777" w:rsidR="00566CE5" w:rsidRDefault="00566CE5" w:rsidP="00845639"/>
        </w:tc>
      </w:tr>
      <w:tr w:rsidR="00566CE5" w14:paraId="4448F790" w14:textId="77777777" w:rsidTr="00845639">
        <w:trPr>
          <w:trHeight w:val="509"/>
        </w:trPr>
        <w:tc>
          <w:tcPr>
            <w:tcW w:w="9062" w:type="dxa"/>
            <w:gridSpan w:val="2"/>
          </w:tcPr>
          <w:p w14:paraId="1413524C" w14:textId="77777777" w:rsidR="00566CE5" w:rsidRPr="009E0CFC" w:rsidRDefault="00566CE5" w:rsidP="008456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566CE5" w14:paraId="0602CDDD" w14:textId="77777777" w:rsidTr="00845639">
        <w:trPr>
          <w:trHeight w:val="509"/>
        </w:trPr>
        <w:tc>
          <w:tcPr>
            <w:tcW w:w="8217" w:type="dxa"/>
          </w:tcPr>
          <w:p w14:paraId="3E4E33DE" w14:textId="3D37AC4D" w:rsidR="00566CE5" w:rsidRDefault="00566CE5" w:rsidP="00566CE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man etablert kontakt med Idrettsrådet i regionen? (Se </w:t>
            </w:r>
            <w:r w:rsidR="00EE7BB1">
              <w:rPr>
                <w:sz w:val="24"/>
                <w:szCs w:val="24"/>
              </w:rPr>
              <w:t>side 29)</w:t>
            </w:r>
          </w:p>
        </w:tc>
        <w:tc>
          <w:tcPr>
            <w:tcW w:w="845" w:type="dxa"/>
          </w:tcPr>
          <w:p w14:paraId="59289C58" w14:textId="77777777" w:rsidR="00566CE5" w:rsidRDefault="00566CE5" w:rsidP="00845639"/>
        </w:tc>
      </w:tr>
      <w:tr w:rsidR="00E25864" w14:paraId="554E2E9C" w14:textId="77777777" w:rsidTr="00C65D8C">
        <w:trPr>
          <w:trHeight w:val="509"/>
        </w:trPr>
        <w:tc>
          <w:tcPr>
            <w:tcW w:w="9062" w:type="dxa"/>
            <w:gridSpan w:val="2"/>
          </w:tcPr>
          <w:p w14:paraId="11C42E1B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2E298C37" w14:textId="77777777" w:rsidR="00E25864" w:rsidRDefault="00E25864" w:rsidP="00845639">
            <w:pPr>
              <w:rPr>
                <w:b/>
                <w:sz w:val="24"/>
                <w:szCs w:val="24"/>
              </w:rPr>
            </w:pPr>
          </w:p>
          <w:p w14:paraId="78BF1323" w14:textId="77777777" w:rsidR="00E25864" w:rsidRDefault="00E25864" w:rsidP="00845639"/>
        </w:tc>
      </w:tr>
      <w:tr w:rsidR="007577E3" w14:paraId="19396E9D" w14:textId="77777777" w:rsidTr="00845639">
        <w:trPr>
          <w:trHeight w:val="509"/>
        </w:trPr>
        <w:tc>
          <w:tcPr>
            <w:tcW w:w="8217" w:type="dxa"/>
          </w:tcPr>
          <w:p w14:paraId="255F04A9" w14:textId="5C203687" w:rsidR="007577E3" w:rsidRPr="007577E3" w:rsidRDefault="007577E3" w:rsidP="007577E3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Er det utarbeidet </w:t>
            </w:r>
            <w:r w:rsidR="00E70A69">
              <w:rPr>
                <w:bCs/>
                <w:sz w:val="24"/>
                <w:szCs w:val="24"/>
              </w:rPr>
              <w:t xml:space="preserve">en overordnet økonomisk ramme (f.eks. sett til andre lignende prosjekter?) (Se side 34) </w:t>
            </w:r>
          </w:p>
        </w:tc>
        <w:tc>
          <w:tcPr>
            <w:tcW w:w="845" w:type="dxa"/>
          </w:tcPr>
          <w:p w14:paraId="49428D74" w14:textId="77777777" w:rsidR="007577E3" w:rsidRDefault="007577E3" w:rsidP="007577E3"/>
        </w:tc>
      </w:tr>
      <w:tr w:rsidR="00E25864" w14:paraId="1D1B5E55" w14:textId="77777777" w:rsidTr="005D3AC0">
        <w:trPr>
          <w:trHeight w:val="509"/>
        </w:trPr>
        <w:tc>
          <w:tcPr>
            <w:tcW w:w="9062" w:type="dxa"/>
            <w:gridSpan w:val="2"/>
          </w:tcPr>
          <w:p w14:paraId="0569E09D" w14:textId="77777777" w:rsidR="00E25864" w:rsidRDefault="00E25864" w:rsidP="007577E3">
            <w:pPr>
              <w:rPr>
                <w:b/>
                <w:sz w:val="24"/>
                <w:szCs w:val="24"/>
              </w:rPr>
            </w:pPr>
            <w:r w:rsidRPr="00ED7EEC">
              <w:rPr>
                <w:b/>
                <w:sz w:val="24"/>
                <w:szCs w:val="24"/>
              </w:rPr>
              <w:t>Kommentar:</w:t>
            </w:r>
          </w:p>
          <w:p w14:paraId="49DA94F7" w14:textId="77777777" w:rsidR="00E25864" w:rsidRDefault="00E25864" w:rsidP="007577E3">
            <w:pPr>
              <w:rPr>
                <w:b/>
                <w:sz w:val="24"/>
                <w:szCs w:val="24"/>
              </w:rPr>
            </w:pPr>
          </w:p>
          <w:p w14:paraId="47C64A40" w14:textId="3D91045C" w:rsidR="00E25864" w:rsidRDefault="009F2C0D" w:rsidP="007577E3">
            <w:r>
              <w:br/>
            </w:r>
          </w:p>
        </w:tc>
      </w:tr>
    </w:tbl>
    <w:p w14:paraId="1290FF9E" w14:textId="77777777" w:rsidR="00566CE5" w:rsidRPr="00FA08F8" w:rsidRDefault="00566CE5" w:rsidP="006217F0">
      <w:pPr>
        <w:rPr>
          <w:b/>
          <w:sz w:val="28"/>
          <w:szCs w:val="28"/>
        </w:rPr>
      </w:pPr>
    </w:p>
    <w:sectPr w:rsidR="00566CE5" w:rsidRPr="00FA08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987F" w14:textId="77777777" w:rsidR="00B86506" w:rsidRDefault="00B86506" w:rsidP="00E77E86">
      <w:pPr>
        <w:spacing w:after="0" w:line="240" w:lineRule="auto"/>
      </w:pPr>
      <w:r>
        <w:separator/>
      </w:r>
    </w:p>
  </w:endnote>
  <w:endnote w:type="continuationSeparator" w:id="0">
    <w:p w14:paraId="5447D6D3" w14:textId="77777777" w:rsidR="00B86506" w:rsidRDefault="00B86506" w:rsidP="00E77E86">
      <w:pPr>
        <w:spacing w:after="0" w:line="240" w:lineRule="auto"/>
      </w:pPr>
      <w:r>
        <w:continuationSeparator/>
      </w:r>
    </w:p>
  </w:endnote>
  <w:endnote w:type="continuationNotice" w:id="1">
    <w:p w14:paraId="72BBBA1B" w14:textId="77777777" w:rsidR="00B86506" w:rsidRDefault="00B86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D480" w14:textId="7E63DF0B" w:rsidR="00E77E86" w:rsidRDefault="00E77E86">
    <w:pPr>
      <w:pStyle w:val="Bunntekst"/>
    </w:pPr>
  </w:p>
  <w:tbl>
    <w:tblPr>
      <w:tblW w:w="0" w:type="auto"/>
      <w:tblLook w:val="04A0" w:firstRow="1" w:lastRow="0" w:firstColumn="1" w:lastColumn="0" w:noHBand="0" w:noVBand="1"/>
    </w:tblPr>
    <w:tblGrid>
      <w:gridCol w:w="3005"/>
      <w:gridCol w:w="3016"/>
      <w:gridCol w:w="3051"/>
    </w:tblGrid>
    <w:tr w:rsidR="00197C43" w:rsidRPr="00D82523" w14:paraId="71EE2821" w14:textId="77777777" w:rsidTr="00197C43">
      <w:trPr>
        <w:trHeight w:val="1135"/>
      </w:trPr>
      <w:tc>
        <w:tcPr>
          <w:tcW w:w="3005" w:type="dxa"/>
        </w:tcPr>
        <w:p w14:paraId="58DD157B" w14:textId="65D90461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Troms idrettskrets</w:t>
          </w:r>
          <w:r w:rsidRPr="003D7EB6">
            <w:rPr>
              <w:color w:val="7F7F7F"/>
              <w:sz w:val="18"/>
              <w:szCs w:val="18"/>
            </w:rPr>
            <w:br/>
            <w:t>Postboks 12, 9251 Tromsø</w:t>
          </w:r>
        </w:p>
      </w:tc>
      <w:tc>
        <w:tcPr>
          <w:tcW w:w="3016" w:type="dxa"/>
        </w:tcPr>
        <w:p w14:paraId="348DE780" w14:textId="5AC3ACF5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Besøksadresse:</w:t>
          </w:r>
          <w:r w:rsidRPr="003D7EB6">
            <w:rPr>
              <w:color w:val="7F7F7F"/>
              <w:sz w:val="18"/>
              <w:szCs w:val="18"/>
            </w:rPr>
            <w:br/>
            <w:t>Idrettens Hus Tromsø</w:t>
          </w:r>
          <w:r w:rsidRPr="003D7EB6">
            <w:rPr>
              <w:color w:val="7F7F7F"/>
              <w:sz w:val="18"/>
              <w:szCs w:val="18"/>
            </w:rPr>
            <w:br/>
            <w:t>Stadionveien 3</w:t>
          </w:r>
          <w:r w:rsidRPr="003D7EB6">
            <w:rPr>
              <w:color w:val="7F7F7F"/>
              <w:sz w:val="18"/>
              <w:szCs w:val="18"/>
            </w:rPr>
            <w:br/>
          </w:r>
        </w:p>
      </w:tc>
      <w:tc>
        <w:tcPr>
          <w:tcW w:w="3051" w:type="dxa"/>
        </w:tcPr>
        <w:p w14:paraId="1BB54C0C" w14:textId="1B9D05C7" w:rsidR="00197C43" w:rsidRPr="003D7EB6" w:rsidRDefault="00000000" w:rsidP="00197C43">
          <w:pPr>
            <w:pStyle w:val="Bunntekst"/>
            <w:rPr>
              <w:color w:val="7F7F7F"/>
              <w:sz w:val="18"/>
              <w:szCs w:val="18"/>
            </w:rPr>
          </w:pPr>
          <w:hyperlink r:id="rId1" w:history="1">
            <w:r w:rsidR="00197C43" w:rsidRPr="003D7EB6">
              <w:rPr>
                <w:rStyle w:val="Hyperkobling"/>
                <w:color w:val="7F7F7F"/>
                <w:sz w:val="18"/>
                <w:szCs w:val="18"/>
              </w:rPr>
              <w:t>troms@idrettsforbundet.no</w:t>
            </w:r>
          </w:hyperlink>
        </w:p>
        <w:p w14:paraId="23C905BF" w14:textId="686C3E40" w:rsidR="00197C43" w:rsidRPr="00D82523" w:rsidRDefault="00197C43" w:rsidP="00197C43">
          <w:pPr>
            <w:pStyle w:val="Bunntekst"/>
            <w:rPr>
              <w:color w:val="7F7F7F"/>
              <w:sz w:val="20"/>
              <w:szCs w:val="20"/>
            </w:rPr>
          </w:pPr>
          <w:r w:rsidRPr="003D7EB6">
            <w:rPr>
              <w:color w:val="7F7F7F"/>
              <w:sz w:val="18"/>
              <w:szCs w:val="18"/>
            </w:rPr>
            <w:t>tlf</w:t>
          </w:r>
          <w:r>
            <w:rPr>
              <w:color w:val="7F7F7F"/>
              <w:sz w:val="18"/>
              <w:szCs w:val="18"/>
            </w:rPr>
            <w:t>.</w:t>
          </w:r>
          <w:r w:rsidRPr="003D7EB6">
            <w:rPr>
              <w:color w:val="7F7F7F"/>
              <w:sz w:val="18"/>
              <w:szCs w:val="18"/>
            </w:rPr>
            <w:t>: 915</w:t>
          </w:r>
          <w:r>
            <w:rPr>
              <w:color w:val="7F7F7F"/>
              <w:sz w:val="18"/>
              <w:szCs w:val="18"/>
            </w:rPr>
            <w:t xml:space="preserve"> </w:t>
          </w:r>
          <w:r w:rsidRPr="003D7EB6">
            <w:rPr>
              <w:color w:val="7F7F7F"/>
              <w:sz w:val="18"/>
              <w:szCs w:val="18"/>
            </w:rPr>
            <w:t>17</w:t>
          </w:r>
          <w:r>
            <w:rPr>
              <w:color w:val="7F7F7F"/>
              <w:sz w:val="18"/>
              <w:szCs w:val="18"/>
            </w:rPr>
            <w:t> </w:t>
          </w:r>
          <w:r w:rsidRPr="003D7EB6">
            <w:rPr>
              <w:color w:val="7F7F7F"/>
              <w:sz w:val="18"/>
              <w:szCs w:val="18"/>
            </w:rPr>
            <w:t>019</w:t>
          </w:r>
          <w:r>
            <w:rPr>
              <w:color w:val="7F7F7F"/>
              <w:sz w:val="18"/>
              <w:szCs w:val="18"/>
            </w:rPr>
            <w:br/>
          </w:r>
          <w:r w:rsidR="00122A18">
            <w:rPr>
              <w:color w:val="7F7F7F"/>
              <w:sz w:val="18"/>
              <w:szCs w:val="18"/>
              <w:u w:val="single"/>
            </w:rPr>
            <w:t>tromsi</w:t>
          </w:r>
          <w:r w:rsidR="00894C5C">
            <w:rPr>
              <w:color w:val="7F7F7F"/>
              <w:sz w:val="18"/>
              <w:szCs w:val="18"/>
              <w:u w:val="single"/>
            </w:rPr>
            <w:t>drettskrets</w:t>
          </w:r>
          <w:r w:rsidR="00122A18">
            <w:rPr>
              <w:color w:val="7F7F7F"/>
              <w:sz w:val="18"/>
              <w:szCs w:val="18"/>
              <w:u w:val="single"/>
            </w:rPr>
            <w:t>.no</w:t>
          </w:r>
        </w:p>
      </w:tc>
    </w:tr>
  </w:tbl>
  <w:p w14:paraId="2B799E1B" w14:textId="43005258" w:rsidR="00E77E86" w:rsidRDefault="00E77E86">
    <w:pPr>
      <w:pStyle w:val="Bunntekst"/>
    </w:pPr>
  </w:p>
  <w:p w14:paraId="22D0F709" w14:textId="77777777" w:rsidR="00E77E86" w:rsidRDefault="00E77E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6E88" w14:textId="77777777" w:rsidR="00B86506" w:rsidRDefault="00B86506" w:rsidP="00E77E86">
      <w:pPr>
        <w:spacing w:after="0" w:line="240" w:lineRule="auto"/>
      </w:pPr>
      <w:r>
        <w:separator/>
      </w:r>
    </w:p>
  </w:footnote>
  <w:footnote w:type="continuationSeparator" w:id="0">
    <w:p w14:paraId="45608D07" w14:textId="77777777" w:rsidR="00B86506" w:rsidRDefault="00B86506" w:rsidP="00E77E86">
      <w:pPr>
        <w:spacing w:after="0" w:line="240" w:lineRule="auto"/>
      </w:pPr>
      <w:r>
        <w:continuationSeparator/>
      </w:r>
    </w:p>
  </w:footnote>
  <w:footnote w:type="continuationNotice" w:id="1">
    <w:p w14:paraId="74F70FF7" w14:textId="77777777" w:rsidR="00B86506" w:rsidRDefault="00B86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768" w14:textId="544DA217" w:rsidR="00E77E86" w:rsidRDefault="00FF7A89">
    <w:pPr>
      <w:pStyle w:val="Topptekst"/>
    </w:pPr>
    <w:r>
      <w:rPr>
        <w:noProof/>
      </w:rPr>
      <w:drawing>
        <wp:inline distT="0" distB="0" distL="0" distR="0" wp14:anchorId="41502585" wp14:editId="50871420">
          <wp:extent cx="777263" cy="679081"/>
          <wp:effectExtent l="0" t="0" r="3810" b="6985"/>
          <wp:docPr id="568237158" name="Bilde 1" descr="Et bilde som inneholder tekst, Font, skjermbilde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237158" name="Bilde 1" descr="Et bilde som inneholder tekst, Font, skjermbilde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2" cy="694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CE5">
      <w:tab/>
    </w:r>
    <w:r w:rsidR="00566CE5">
      <w:tab/>
    </w:r>
    <w:r w:rsidR="00566CE5">
      <w:rPr>
        <w:noProof/>
        <w:lang w:eastAsia="nb-NO"/>
      </w:rPr>
      <w:drawing>
        <wp:inline distT="0" distB="0" distL="0" distR="0" wp14:anchorId="70A5E750" wp14:editId="27A7EB1D">
          <wp:extent cx="1460500" cy="706745"/>
          <wp:effectExtent l="0" t="0" r="635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e idrettsanleg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700" cy="71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60480" w14:textId="77777777" w:rsidR="00E77E86" w:rsidRDefault="00E77E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08F"/>
    <w:multiLevelType w:val="hybridMultilevel"/>
    <w:tmpl w:val="B366080E"/>
    <w:lvl w:ilvl="0" w:tplc="69926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5181"/>
    <w:multiLevelType w:val="hybridMultilevel"/>
    <w:tmpl w:val="74020158"/>
    <w:lvl w:ilvl="0" w:tplc="E8B8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173D"/>
    <w:multiLevelType w:val="hybridMultilevel"/>
    <w:tmpl w:val="32B841A0"/>
    <w:lvl w:ilvl="0" w:tplc="2E328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BA3"/>
    <w:multiLevelType w:val="hybridMultilevel"/>
    <w:tmpl w:val="E220A2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7B7B"/>
    <w:multiLevelType w:val="hybridMultilevel"/>
    <w:tmpl w:val="96560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4C92"/>
    <w:multiLevelType w:val="hybridMultilevel"/>
    <w:tmpl w:val="ED6621EE"/>
    <w:lvl w:ilvl="0" w:tplc="75F478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4204462">
    <w:abstractNumId w:val="4"/>
  </w:num>
  <w:num w:numId="2" w16cid:durableId="679968289">
    <w:abstractNumId w:val="3"/>
  </w:num>
  <w:num w:numId="3" w16cid:durableId="63380602">
    <w:abstractNumId w:val="5"/>
  </w:num>
  <w:num w:numId="4" w16cid:durableId="1316835590">
    <w:abstractNumId w:val="1"/>
  </w:num>
  <w:num w:numId="5" w16cid:durableId="1756976286">
    <w:abstractNumId w:val="2"/>
  </w:num>
  <w:num w:numId="6" w16cid:durableId="145733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EE"/>
    <w:rsid w:val="00055E14"/>
    <w:rsid w:val="000C63F1"/>
    <w:rsid w:val="000D5493"/>
    <w:rsid w:val="000E7353"/>
    <w:rsid w:val="000F4D50"/>
    <w:rsid w:val="00122A18"/>
    <w:rsid w:val="00175C81"/>
    <w:rsid w:val="00197C43"/>
    <w:rsid w:val="00213940"/>
    <w:rsid w:val="00227A3D"/>
    <w:rsid w:val="0027208A"/>
    <w:rsid w:val="002D3F8C"/>
    <w:rsid w:val="002D4411"/>
    <w:rsid w:val="003746D1"/>
    <w:rsid w:val="003A4747"/>
    <w:rsid w:val="003B1946"/>
    <w:rsid w:val="003D25D1"/>
    <w:rsid w:val="003D2CE5"/>
    <w:rsid w:val="003E3E97"/>
    <w:rsid w:val="003F1A1D"/>
    <w:rsid w:val="00442BEE"/>
    <w:rsid w:val="00461A41"/>
    <w:rsid w:val="0047096D"/>
    <w:rsid w:val="00474901"/>
    <w:rsid w:val="004B63D4"/>
    <w:rsid w:val="00521232"/>
    <w:rsid w:val="00545626"/>
    <w:rsid w:val="00564771"/>
    <w:rsid w:val="00566CE5"/>
    <w:rsid w:val="00574975"/>
    <w:rsid w:val="005E2A48"/>
    <w:rsid w:val="00607E02"/>
    <w:rsid w:val="006217F0"/>
    <w:rsid w:val="006255CB"/>
    <w:rsid w:val="00634501"/>
    <w:rsid w:val="0069773A"/>
    <w:rsid w:val="006D473C"/>
    <w:rsid w:val="006D6D6B"/>
    <w:rsid w:val="006D6FAB"/>
    <w:rsid w:val="007178B6"/>
    <w:rsid w:val="00736E25"/>
    <w:rsid w:val="00747409"/>
    <w:rsid w:val="007577E3"/>
    <w:rsid w:val="007754A6"/>
    <w:rsid w:val="007A5510"/>
    <w:rsid w:val="007B083F"/>
    <w:rsid w:val="007E57C1"/>
    <w:rsid w:val="007F36F0"/>
    <w:rsid w:val="0080423C"/>
    <w:rsid w:val="00881346"/>
    <w:rsid w:val="00894C5C"/>
    <w:rsid w:val="008A67DF"/>
    <w:rsid w:val="008D31A7"/>
    <w:rsid w:val="00920630"/>
    <w:rsid w:val="009417D3"/>
    <w:rsid w:val="00942EEC"/>
    <w:rsid w:val="009B7381"/>
    <w:rsid w:val="009D5A0F"/>
    <w:rsid w:val="009E48CD"/>
    <w:rsid w:val="009F2C0D"/>
    <w:rsid w:val="00A21DE4"/>
    <w:rsid w:val="00A36FCE"/>
    <w:rsid w:val="00A52967"/>
    <w:rsid w:val="00AB3981"/>
    <w:rsid w:val="00B37667"/>
    <w:rsid w:val="00B86506"/>
    <w:rsid w:val="00BC0879"/>
    <w:rsid w:val="00C06FEE"/>
    <w:rsid w:val="00C22012"/>
    <w:rsid w:val="00C52C5D"/>
    <w:rsid w:val="00C770D4"/>
    <w:rsid w:val="00C814BC"/>
    <w:rsid w:val="00C925E1"/>
    <w:rsid w:val="00CA5E77"/>
    <w:rsid w:val="00CB2B78"/>
    <w:rsid w:val="00D01414"/>
    <w:rsid w:val="00D1329B"/>
    <w:rsid w:val="00D163E4"/>
    <w:rsid w:val="00D256CB"/>
    <w:rsid w:val="00D30A78"/>
    <w:rsid w:val="00D50C95"/>
    <w:rsid w:val="00D923C9"/>
    <w:rsid w:val="00DB228E"/>
    <w:rsid w:val="00DC47CE"/>
    <w:rsid w:val="00E20A42"/>
    <w:rsid w:val="00E25864"/>
    <w:rsid w:val="00E5229F"/>
    <w:rsid w:val="00E57078"/>
    <w:rsid w:val="00E70A69"/>
    <w:rsid w:val="00E77E86"/>
    <w:rsid w:val="00E970EF"/>
    <w:rsid w:val="00EA1F53"/>
    <w:rsid w:val="00EA56A4"/>
    <w:rsid w:val="00ED453B"/>
    <w:rsid w:val="00EE7BB1"/>
    <w:rsid w:val="00F34C37"/>
    <w:rsid w:val="00F36147"/>
    <w:rsid w:val="00F3719E"/>
    <w:rsid w:val="00F821C1"/>
    <w:rsid w:val="00FA08F8"/>
    <w:rsid w:val="00FB04E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8E4D"/>
  <w15:chartTrackingRefBased/>
  <w15:docId w15:val="{AFD816FD-D15F-4650-9046-FAA894B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2EE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D6FAB"/>
    <w:pPr>
      <w:ind w:left="720"/>
      <w:contextualSpacing/>
    </w:pPr>
  </w:style>
  <w:style w:type="character" w:customStyle="1" w:styleId="normalchar1">
    <w:name w:val="normal__char1"/>
    <w:rsid w:val="00461A41"/>
    <w:rPr>
      <w:rFonts w:ascii="Calibri" w:hAnsi="Calibri" w:hint="default"/>
      <w:sz w:val="22"/>
      <w:szCs w:val="22"/>
    </w:rPr>
  </w:style>
  <w:style w:type="table" w:styleId="Tabellrutenett">
    <w:name w:val="Table Grid"/>
    <w:basedOn w:val="Vanligtabell"/>
    <w:uiPriority w:val="39"/>
    <w:rsid w:val="00DB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423C"/>
    <w:pPr>
      <w:spacing w:after="200" w:line="260" w:lineRule="atLeast"/>
    </w:pPr>
    <w:rPr>
      <w:rFonts w:ascii="Calibri" w:eastAsia="Times New Roman" w:hAnsi="Calibri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7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7E86"/>
  </w:style>
  <w:style w:type="paragraph" w:styleId="Bunntekst">
    <w:name w:val="footer"/>
    <w:basedOn w:val="Normal"/>
    <w:link w:val="BunntekstTegn"/>
    <w:uiPriority w:val="99"/>
    <w:unhideWhenUsed/>
    <w:rsid w:val="00E7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7E86"/>
  </w:style>
  <w:style w:type="paragraph" w:styleId="Bobletekst">
    <w:name w:val="Balloon Text"/>
    <w:basedOn w:val="Normal"/>
    <w:link w:val="BobletekstTegn"/>
    <w:uiPriority w:val="99"/>
    <w:semiHidden/>
    <w:unhideWhenUsed/>
    <w:rsid w:val="002D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3F8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8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oms@idretts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oms@idrettsforbundet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d8354-4a18-4b5e-90f1-6dd297229d9d">
      <Terms xmlns="http://schemas.microsoft.com/office/infopath/2007/PartnerControls"/>
    </lcf76f155ced4ddcb4097134ff3c332f>
    <TaxCatchAll xmlns="60070e93-3089-4160-a7ed-1c82429aa9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A9A61952ED040A373C5F9D2669D03" ma:contentTypeVersion="14" ma:contentTypeDescription="Opprett et nytt dokument." ma:contentTypeScope="" ma:versionID="cc909d58e06042b6bfbe82831c5b9ae4">
  <xsd:schema xmlns:xsd="http://www.w3.org/2001/XMLSchema" xmlns:xs="http://www.w3.org/2001/XMLSchema" xmlns:p="http://schemas.microsoft.com/office/2006/metadata/properties" xmlns:ns2="044d8354-4a18-4b5e-90f1-6dd297229d9d" xmlns:ns3="60070e93-3089-4160-a7ed-1c82429aa92a" targetNamespace="http://schemas.microsoft.com/office/2006/metadata/properties" ma:root="true" ma:fieldsID="603a75f943feb31d73e5ef9f5032f824" ns2:_="" ns3:_="">
    <xsd:import namespace="044d8354-4a18-4b5e-90f1-6dd297229d9d"/>
    <xsd:import namespace="60070e93-3089-4160-a7ed-1c82429aa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8354-4a18-4b5e-90f1-6dd297229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0e93-3089-4160-a7ed-1c82429aa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2d9319-4f21-44db-9be9-8a22d1edb656}" ma:internalName="TaxCatchAll" ma:showField="CatchAllData" ma:web="60070e93-3089-4160-a7ed-1c82429aa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E0B5C-BCFA-4E39-A747-0C48E3F27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D5F4E-1A5E-44D3-B219-DAE7E2CEBC7C}">
  <ds:schemaRefs>
    <ds:schemaRef ds:uri="http://schemas.microsoft.com/office/2006/metadata/properties"/>
    <ds:schemaRef ds:uri="http://schemas.microsoft.com/office/infopath/2007/PartnerControls"/>
    <ds:schemaRef ds:uri="044d8354-4a18-4b5e-90f1-6dd297229d9d"/>
    <ds:schemaRef ds:uri="60070e93-3089-4160-a7ed-1c82429aa92a"/>
  </ds:schemaRefs>
</ds:datastoreItem>
</file>

<file path=customXml/itemProps3.xml><?xml version="1.0" encoding="utf-8"?>
<ds:datastoreItem xmlns:ds="http://schemas.openxmlformats.org/officeDocument/2006/customXml" ds:itemID="{31CD1859-D313-4AA2-BA00-5E99C677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d8354-4a18-4b5e-90f1-6dd297229d9d"/>
    <ds:schemaRef ds:uri="60070e93-3089-4160-a7ed-1c82429aa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Troms Iks anleggsfond søknadsskjema</vt:lpstr>
      <vt:lpstr>Referat møte anleggsutvalget 18.1.17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Troms Iks anleggsfond søknadsskjema</dc:title>
  <dc:subject/>
  <dc:creator>Ofstad, Sylvi</dc:creator>
  <cp:keywords/>
  <dc:description/>
  <cp:lastModifiedBy>Leonhardsen, Magnus</cp:lastModifiedBy>
  <cp:revision>6</cp:revision>
  <dcterms:created xsi:type="dcterms:W3CDTF">2024-05-29T12:48:00Z</dcterms:created>
  <dcterms:modified xsi:type="dcterms:W3CDTF">2024-05-29T13:00:00Z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0x01010088FA9A61952ED040A373C5F9D2669D03</vt:lpwstr>
  </property>
  <property fmtid="{D5CDD505-2E9C-101B-9397-08002B2CF9AE}" pid="3" name="OrgTilhorighet">
    <vt:lpwstr>1;#IK19 Troms Idrettskrets|c6249cb4-ce46-41ac-90e2-0553068a0330</vt:lpwstr>
  </property>
  <property fmtid="{D5CDD505-2E9C-101B-9397-08002B2CF9AE}" pid="4" name="Dokumentkategori">
    <vt:lpwstr/>
  </property>
  <property fmtid="{D5CDD505-2E9C-101B-9397-08002B2CF9AE}" pid="5" name="_dlc_DocIdItemGuid">
    <vt:lpwstr>1166161b-d104-4d76-8e34-8303b24ec435</vt:lpwstr>
  </property>
  <property fmtid="{D5CDD505-2E9C-101B-9397-08002B2CF9AE}" pid="6" name="MediaServiceImageTags">
    <vt:lpwstr/>
  </property>
</Properties>
</file>