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5A62" w:rsidR="00B61B8B" w:rsidP="00194F7D" w:rsidRDefault="00194F7D" w14:paraId="451C7349" w14:textId="4E3D246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hAnsi="Calibri" w:eastAsia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  <w:t> </w:t>
      </w:r>
    </w:p>
    <w:p w:rsidRPr="004F5A62" w:rsidR="00B61B8B" w:rsidP="6EB1B768" w:rsidRDefault="00D32F16" w14:paraId="12E640E9" w14:textId="042E209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REFERAT</w:t>
      </w:r>
      <w:r w:rsidRPr="6EB1B768" w:rsidR="6EB1B76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 TIL STYREMØTE I IDRETTSRÅDET</w:t>
      </w:r>
      <w:r w:rsidRPr="6EB1B768" w:rsidR="6EB1B768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 </w:t>
      </w:r>
    </w:p>
    <w:p w:rsidRPr="004F5A62" w:rsidR="00B61B8B" w:rsidP="6EB1B768" w:rsidRDefault="5D3474E3" w14:paraId="5D462F47" w14:textId="6E298EE4">
      <w:pPr>
        <w:spacing w:line="240" w:lineRule="auto"/>
        <w:rPr>
          <w:rFonts w:ascii="Times New Roman" w:hAnsi="Times New Roman" w:eastAsia="Times New Roman" w:cs="Times New Roman"/>
          <w:color w:val="FF0000"/>
          <w:lang w:val="nb-NO"/>
        </w:rPr>
      </w:pPr>
      <w:r w:rsidRPr="0459C97F" w:rsidR="0459C97F">
        <w:rPr>
          <w:rFonts w:ascii="Times New Roman" w:hAnsi="Times New Roman" w:eastAsia="Times New Roman" w:cs="Times New Roman"/>
          <w:b w:val="1"/>
          <w:bCs w:val="1"/>
          <w:color w:val="FF0000"/>
          <w:lang w:val="nb-NO"/>
        </w:rPr>
        <w:t>MØTE: 19.04.23, </w:t>
      </w:r>
      <w:r w:rsidRPr="0459C97F" w:rsidR="0459C97F">
        <w:rPr>
          <w:rFonts w:ascii="Times New Roman" w:hAnsi="Times New Roman" w:eastAsia="Times New Roman" w:cs="Times New Roman"/>
          <w:b w:val="1"/>
          <w:bCs w:val="1"/>
          <w:color w:val="FF0000"/>
          <w:lang w:val="nb-NO"/>
        </w:rPr>
        <w:t>kl</w:t>
      </w:r>
      <w:r w:rsidRPr="0459C97F" w:rsidR="0459C97F">
        <w:rPr>
          <w:rFonts w:ascii="Times New Roman" w:hAnsi="Times New Roman" w:eastAsia="Times New Roman" w:cs="Times New Roman"/>
          <w:b w:val="1"/>
          <w:bCs w:val="1"/>
          <w:color w:val="FF0000"/>
          <w:lang w:val="nb-NO"/>
        </w:rPr>
        <w:t> 19:00 – 21:30</w:t>
      </w:r>
      <w:r w:rsidRPr="0459C97F" w:rsidR="0459C97F">
        <w:rPr>
          <w:rFonts w:ascii="Times New Roman" w:hAnsi="Times New Roman" w:eastAsia="Times New Roman" w:cs="Times New Roman"/>
          <w:color w:val="FF0000"/>
          <w:lang w:val="nb-NO"/>
        </w:rPr>
        <w:t>  </w:t>
      </w:r>
    </w:p>
    <w:p w:rsidR="005A27C9" w:rsidP="6EB1B768" w:rsidRDefault="2113F536" w14:paraId="3A15A84C" w14:textId="0711CDBD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</w:pPr>
      <w:r w:rsidRPr="2113F536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 xml:space="preserve">STED: </w:t>
      </w:r>
      <w:r w:rsidRPr="2113F536">
        <w:rPr>
          <w:rFonts w:ascii="Calibri" w:hAnsi="Calibri" w:eastAsia="Calibri" w:cs="Calibri"/>
          <w:b/>
          <w:bCs/>
          <w:lang w:val="nb-NO"/>
        </w:rPr>
        <w:t>Bestastua, Tysværtunet</w:t>
      </w:r>
    </w:p>
    <w:p w:rsidRPr="00645BF1" w:rsidR="00B61B8B" w:rsidP="6EB1B768" w:rsidRDefault="6EB1B768" w14:paraId="0F362BB9" w14:textId="5C88EC1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lang w:val="nb-NO"/>
        </w:rPr>
      </w:pPr>
      <w:r w:rsidRPr="6EB1B768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hAnsi="Times New Roman" w:eastAsia="Times New Roman" w:cs="Times New Roman"/>
          <w:color w:val="000000" w:themeColor="text1"/>
          <w:lang w:val="nb-NO"/>
        </w:rPr>
        <w:t>  </w:t>
      </w:r>
      <w:r w:rsidRPr="00AD3578" w:rsidR="00AD3578">
        <w:rPr>
          <w:rStyle w:val="normaltextrun"/>
          <w:color w:val="000000"/>
          <w:bdr w:val="none" w:color="auto" w:sz="0" w:space="0" w:frame="1"/>
          <w:lang w:val="nb-NO"/>
        </w:rPr>
        <w:t>Roar Wennerberg</w:t>
      </w:r>
      <w:r w:rsidRPr="00823A8C" w:rsidR="00AD3578">
        <w:rPr>
          <w:rStyle w:val="normaltextrun"/>
          <w:color w:val="000000"/>
          <w:bdr w:val="none" w:color="auto" w:sz="0" w:space="0" w:frame="1"/>
          <w:lang w:val="nb-NO"/>
        </w:rPr>
        <w:t xml:space="preserve"> </w:t>
      </w:r>
      <w:r w:rsidR="00AD3578">
        <w:rPr>
          <w:rStyle w:val="normaltextrun"/>
          <w:color w:val="000000"/>
          <w:bdr w:val="none" w:color="auto" w:sz="0" w:space="0" w:frame="1"/>
          <w:lang w:val="nb-NO"/>
        </w:rPr>
        <w:t>,</w:t>
      </w:r>
      <w:r w:rsidRPr="00823A8C" w:rsidR="00823A8C">
        <w:rPr>
          <w:rStyle w:val="normaltextrun"/>
          <w:color w:val="000000"/>
          <w:bdr w:val="none" w:color="auto" w:sz="0" w:space="0" w:frame="1"/>
          <w:lang w:val="nb-NO"/>
        </w:rPr>
        <w:t>Siri Bredahl</w:t>
      </w:r>
      <w:r w:rsidR="00823A8C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,</w:t>
      </w:r>
      <w:r w:rsidR="00645BF1">
        <w:rPr>
          <w:rFonts w:ascii="Times New Roman" w:hAnsi="Times New Roman" w:eastAsia="Times New Roman" w:cs="Times New Roman"/>
          <w:color w:val="000000" w:themeColor="text1"/>
          <w:lang w:val="nb-NO"/>
        </w:rPr>
        <w:t>B</w:t>
      </w:r>
      <w:r w:rsidRPr="00645BF1" w:rsidR="00645BF1">
        <w:rPr>
          <w:rStyle w:val="normaltextrun"/>
          <w:color w:val="000000"/>
          <w:shd w:val="clear" w:color="auto" w:fill="FFFFFF"/>
          <w:lang w:val="nb-NO"/>
        </w:rPr>
        <w:t xml:space="preserve">jarne Vierdal, Sune </w:t>
      </w:r>
      <w:r w:rsidR="00C74DE6">
        <w:rPr>
          <w:rStyle w:val="normaltextrun"/>
          <w:color w:val="000000"/>
          <w:shd w:val="clear" w:color="auto" w:fill="FFFFFF"/>
          <w:lang w:val="nb-NO"/>
        </w:rPr>
        <w:t>V</w:t>
      </w:r>
      <w:r w:rsidRPr="00645BF1" w:rsidR="00645BF1">
        <w:rPr>
          <w:rStyle w:val="normaltextrun"/>
          <w:color w:val="000000"/>
          <w:shd w:val="clear" w:color="auto" w:fill="FFFFFF"/>
          <w:lang w:val="nb-NO"/>
        </w:rPr>
        <w:t>illumsen</w:t>
      </w:r>
      <w:r w:rsidR="00AD3578">
        <w:rPr>
          <w:rStyle w:val="normaltextrun"/>
          <w:color w:val="000000"/>
          <w:shd w:val="clear" w:color="auto" w:fill="FFFFFF"/>
          <w:lang w:val="nb-NO"/>
        </w:rPr>
        <w:t xml:space="preserve"> og</w:t>
      </w:r>
      <w:r w:rsidRPr="00645BF1" w:rsidR="00645BF1">
        <w:rPr>
          <w:rStyle w:val="normaltextrun"/>
          <w:color w:val="000000"/>
          <w:shd w:val="clear" w:color="auto" w:fill="FFFFFF"/>
          <w:lang w:val="nb-NO"/>
        </w:rPr>
        <w:t xml:space="preserve"> Iver Strømvold (ungdomsrepresentant)</w:t>
      </w:r>
      <w:r w:rsidRPr="00645BF1" w:rsidR="00645BF1">
        <w:rPr>
          <w:rStyle w:val="eop"/>
          <w:color w:val="000000"/>
          <w:shd w:val="clear" w:color="auto" w:fill="FFFFFF"/>
          <w:lang w:val="nb-NO"/>
        </w:rPr>
        <w:t> </w:t>
      </w:r>
    </w:p>
    <w:p w:rsidRPr="00197CE9" w:rsidR="00B61B8B" w:rsidP="6EB1B768" w:rsidRDefault="00890F66" w14:paraId="5EC3C965" w14:textId="5559579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 w:rsidRPr="00711977">
        <w:rPr>
          <w:rStyle w:val="normaltextrun"/>
          <w:b/>
          <w:bCs/>
          <w:color w:val="000000"/>
          <w:shd w:val="clear" w:color="auto" w:fill="FFFFFF"/>
          <w:lang w:val="nb-NO"/>
        </w:rPr>
        <w:t xml:space="preserve">Frafall: </w:t>
      </w:r>
      <w:r w:rsidRPr="00711977" w:rsidR="00711977">
        <w:rPr>
          <w:rStyle w:val="normaltextrun"/>
          <w:color w:val="000000"/>
          <w:shd w:val="clear" w:color="auto" w:fill="FFFFFF"/>
          <w:lang w:val="nb-NO"/>
        </w:rPr>
        <w:t>Gro Sør</w:t>
      </w:r>
      <w:r w:rsidR="00711977">
        <w:rPr>
          <w:rStyle w:val="normaltextrun"/>
          <w:color w:val="000000"/>
          <w:shd w:val="clear" w:color="auto" w:fill="FFFFFF"/>
          <w:lang w:val="nb-NO"/>
        </w:rPr>
        <w:t>ensen</w:t>
      </w:r>
      <w:r w:rsidRPr="00711977">
        <w:rPr>
          <w:rStyle w:val="normaltextrun"/>
          <w:color w:val="000000"/>
          <w:shd w:val="clear" w:color="auto" w:fill="FFFFFF"/>
          <w:lang w:val="nb-NO"/>
        </w:rPr>
        <w:t xml:space="preserve">, Jan Atle </w:t>
      </w:r>
      <w:r w:rsidRPr="00711977" w:rsidR="00645BF1">
        <w:rPr>
          <w:rStyle w:val="normaltextrun"/>
          <w:color w:val="000000"/>
          <w:shd w:val="clear" w:color="auto" w:fill="FFFFFF"/>
          <w:lang w:val="nb-NO"/>
        </w:rPr>
        <w:t>Kalkvik,</w:t>
      </w:r>
      <w:r w:rsidR="00645BF1">
        <w:rPr>
          <w:rStyle w:val="normaltextrun"/>
          <w:color w:val="000000"/>
          <w:shd w:val="clear" w:color="auto" w:fill="FFFFFF"/>
          <w:lang w:val="nb-NO"/>
        </w:rPr>
        <w:t xml:space="preserve"> Geir Stakkestad</w:t>
      </w:r>
      <w:r w:rsidRPr="00711977">
        <w:rPr>
          <w:rStyle w:val="eop"/>
          <w:color w:val="000000"/>
          <w:shd w:val="clear" w:color="auto" w:fill="FFFFFF"/>
          <w:lang w:val="nb-NO"/>
        </w:rPr>
        <w:t> </w:t>
      </w:r>
      <w:r w:rsidRPr="6EB1B768" w:rsidR="6EB1B768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569"/>
        <w:gridCol w:w="801"/>
      </w:tblGrid>
      <w:tr w:rsidR="6EB1B768" w:rsidTr="58A60629" w14:paraId="4A0733D5" w14:textId="77777777">
        <w:trPr>
          <w:trHeight w:val="675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6EB1B768" w:rsidRDefault="6EB1B768" w14:paraId="16D82CE2" w14:textId="165FF7A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08AE5CD0" w14:textId="48D0440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4EC14E01" w14:textId="38753BB2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09606A0E" w14:textId="14B0964A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Pr="002B0FE5" w:rsidR="00F07EEA" w:rsidTr="58A60629" w14:paraId="42B1F249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72E46D4F" w:rsidR="00F07EEA" w:rsidP="57877B9B" w:rsidRDefault="00F07EEA" w14:paraId="0D331154" w14:textId="46AE987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A138E" w:rsidP="2113F536" w:rsidRDefault="5D3474E3" w14:paraId="333B35A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Starte</w:t>
            </w:r>
            <w:r w:rsidR="00843CD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t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møtet kl.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19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. med </w:t>
            </w:r>
            <w:r w:rsidRPr="2113F536"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  <w:t xml:space="preserve">presentasjon </w:t>
            </w:r>
            <w:r w:rsidRPr="2113F536" w:rsidR="2113F53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om Idrettsturisme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Destinasjon Haugesund og Haugalandet AS</w:t>
            </w:r>
            <w:r w:rsidR="00E76A2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Pr="2113F536" w:rsidR="2113F53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v/Kine Bjøralt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(Prosjektleder arrangement-, kurs- og konferansemarkedet) </w:t>
            </w:r>
            <w:r w:rsidR="00E76A2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–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</w:p>
          <w:p w:rsidR="00F07EEA" w:rsidP="2113F536" w:rsidRDefault="00E76A20" w14:paraId="563D08C5" w14:textId="5854407F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Veldig god presentasjon over hva hun og </w:t>
            </w:r>
            <w:r w:rsidRPr="2113F536" w:rsidR="00AC6D5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Destinasjon Haugesund og Haugalandet</w:t>
            </w:r>
            <w:r w:rsidR="00AC6D5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kan hjelpe </w:t>
            </w:r>
            <w:r w:rsidR="00734275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idretten</w:t>
            </w:r>
            <w:r w:rsidR="00AC6D5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til det lille ekstra for å </w:t>
            </w:r>
            <w:r w:rsidR="00320BF5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få til et spennende arrangement på Haugalandet.</w:t>
            </w:r>
          </w:p>
          <w:p w:rsidR="00320BF5" w:rsidP="2113F536" w:rsidRDefault="00320BF5" w14:paraId="34ABE91E" w14:textId="2526DBF0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Hun sender presentasjon videre til leder TIR, som kan dele med alle </w:t>
            </w:r>
            <w:r w:rsidR="008400D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våre medlemmer.</w:t>
            </w:r>
          </w:p>
          <w:p w:rsidRPr="00040DB4" w:rsidR="001F5E52" w:rsidP="2113F536" w:rsidRDefault="008400DF" w14:paraId="1EC6C70D" w14:textId="084C1D2A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Kan også være </w:t>
            </w:r>
            <w:r w:rsidR="0040441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aktuelt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å lage til en egen kveld for </w:t>
            </w:r>
            <w:r w:rsidR="001F5E5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en lignende gjennomgang dersom </w:t>
            </w:r>
            <w:r w:rsidR="00734275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interesse</w:t>
            </w:r>
            <w:r w:rsidR="001F5E5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.</w:t>
            </w:r>
          </w:p>
          <w:p w:rsidRPr="00040DB4" w:rsidR="00F07EEA" w:rsidP="00675D8B" w:rsidRDefault="5D3474E3" w14:paraId="7B2C8A2B" w14:textId="758A0B56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– forts</w:t>
            </w:r>
            <w:r w:rsidR="00421C9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atte med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styremøte etterpå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F07EEA" w:rsidP="002C6EAA" w:rsidRDefault="001B45FB" w14:paraId="76BD9ED6" w14:textId="556EC8B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Bjarne/</w:t>
            </w:r>
            <w:r w:rsidRPr="2113F536" w:rsidR="2113F536">
              <w:rPr>
                <w:rFonts w:ascii="Times New Roman" w:hAnsi="Times New Roman" w:eastAsia="Times New Roman" w:cs="Times New Roman"/>
                <w:lang w:val="nb-NO"/>
              </w:rPr>
              <w:t>Kine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B0FE5" w:rsidR="00F07EEA" w:rsidP="57877B9B" w:rsidRDefault="00F07EEA" w14:paraId="63836476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57877B9B" w:rsidTr="58A60629" w14:paraId="6CB4DF68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001B45FB" w14:paraId="69CD3647" w14:textId="24B33DB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57877B9B" w:rsidP="00675D8B" w:rsidRDefault="5D3474E3" w14:paraId="52987B27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  <w:t>Gjennomgang av referat fra forrige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Pr="2113F536"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  <w:t>møte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29.03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.23 </w:t>
            </w:r>
          </w:p>
          <w:p w:rsidRPr="00040DB4" w:rsidR="00FF474F" w:rsidP="00675D8B" w:rsidRDefault="0002714A" w14:paraId="353F7127" w14:textId="5D2A58B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Vedtak: Referatet ble godkjent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66777DCD" w14:textId="6E7063F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3ECB4D4D" w14:textId="0FF66ACF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7945E8" w:rsidR="004038FB" w:rsidTr="58A60629" w14:paraId="36E2211F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038FB" w:rsidP="57877B9B" w:rsidRDefault="5D3474E3" w14:paraId="4A23F0B9" w14:textId="55EB9D9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038FB" w:rsidP="00675D8B" w:rsidRDefault="005A0CCF" w14:paraId="7272FD7F" w14:textId="1CAF78B7"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  <w:t>Planlegge Årsmøtet</w:t>
            </w:r>
            <w:r w:rsidRPr="2113F536" w:rsidR="007945E8">
              <w:rPr>
                <w:rFonts w:ascii="Times New Roman" w:hAnsi="Times New Roman" w:eastAsia="Times New Roman" w:cs="Times New Roman"/>
                <w:b/>
                <w:color w:val="000000" w:themeColor="text1"/>
                <w:lang w:val="nb-NO"/>
              </w:rPr>
              <w:t xml:space="preserve"> - 31.05.23</w:t>
            </w:r>
          </w:p>
          <w:p w:rsidR="00AA40CA" w:rsidP="00675D8B" w:rsidRDefault="00AA40CA" w14:paraId="5131A7CF" w14:textId="41B921B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Se gjennom </w:t>
            </w:r>
            <w:r w:rsidR="00A56508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presentasjon – Årsmøte i Idrettsråd</w:t>
            </w:r>
            <w:r w:rsidR="00DA5AB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hyperlink w:history="1" r:id="rId5">
              <w:r w:rsidRPr="00DA5AB9" w:rsidR="00DA5AB9">
                <w:rPr>
                  <w:rStyle w:val="Hyperlink"/>
                  <w:rFonts w:ascii="Times New Roman" w:hAnsi="Times New Roman" w:eastAsia="Times New Roman" w:cs="Times New Roman"/>
                  <w:lang w:val="nb-NO"/>
                </w:rPr>
                <w:t>LINK</w:t>
              </w:r>
            </w:hyperlink>
          </w:p>
          <w:p w:rsidRPr="003477F0" w:rsidR="005A0CCF" w:rsidP="00675D8B" w:rsidRDefault="5D3474E3" w14:paraId="67BCFE40" w14:textId="137E2711"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val="nb-NO"/>
              </w:rPr>
            </w:pPr>
            <w:r w:rsidRPr="00F94FE0">
              <w:rPr>
                <w:rFonts w:ascii="Times New Roman" w:hAnsi="Times New Roman" w:eastAsia="Times New Roman" w:cs="Times New Roman"/>
                <w:bCs/>
                <w:u w:val="single"/>
                <w:lang w:val="nb-NO"/>
              </w:rPr>
              <w:t>Dirigent under årsmøtet</w:t>
            </w:r>
            <w:r w:rsidRPr="003477F0">
              <w:rPr>
                <w:rFonts w:ascii="Times New Roman" w:hAnsi="Times New Roman" w:eastAsia="Times New Roman" w:cs="Times New Roman"/>
                <w:bCs/>
                <w:lang w:val="nb-NO"/>
              </w:rPr>
              <w:t xml:space="preserve">: Asle Tordal </w:t>
            </w:r>
          </w:p>
          <w:p w:rsidRPr="003477F0" w:rsidR="5D3474E3" w:rsidP="5D3474E3" w:rsidRDefault="5D3474E3" w14:paraId="598DC4B1" w14:textId="2A3E3616"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val="nb-NO"/>
              </w:rPr>
            </w:pPr>
            <w:r w:rsidRPr="00F94FE0">
              <w:rPr>
                <w:rFonts w:ascii="Times New Roman" w:hAnsi="Times New Roman" w:eastAsia="Times New Roman" w:cs="Times New Roman"/>
                <w:bCs/>
                <w:u w:val="single"/>
                <w:lang w:val="nb-NO"/>
              </w:rPr>
              <w:t>Sted</w:t>
            </w:r>
            <w:r w:rsidRPr="003477F0" w:rsidR="2113F536">
              <w:rPr>
                <w:rFonts w:ascii="Times New Roman" w:hAnsi="Times New Roman" w:eastAsia="Times New Roman" w:cs="Times New Roman"/>
                <w:bCs/>
                <w:lang w:val="nb-NO"/>
              </w:rPr>
              <w:t>:</w:t>
            </w:r>
            <w:r w:rsidRPr="003477F0">
              <w:rPr>
                <w:rFonts w:ascii="Times New Roman" w:hAnsi="Times New Roman" w:eastAsia="Times New Roman" w:cs="Times New Roman"/>
                <w:bCs/>
                <w:lang w:val="nb-NO"/>
              </w:rPr>
              <w:t>Kommunstyresalen Aksdal kl.18.00</w:t>
            </w:r>
          </w:p>
          <w:p w:rsidRPr="00F94FE0" w:rsidR="00D74D51" w:rsidP="5D3474E3" w:rsidRDefault="58A60629" w14:paraId="05E11914" w14:textId="34C5DDAA">
            <w:pPr>
              <w:spacing w:line="240" w:lineRule="auto"/>
              <w:rPr>
                <w:rFonts w:ascii="Times New Roman" w:hAnsi="Times New Roman" w:eastAsia="Times New Roman" w:cs="Times New Roman"/>
                <w:u w:val="single"/>
                <w:lang w:val="nb-NO"/>
              </w:rPr>
            </w:pPr>
            <w:r w:rsidRPr="58A60629">
              <w:rPr>
                <w:rFonts w:ascii="Times New Roman" w:hAnsi="Times New Roman" w:eastAsia="Times New Roman" w:cs="Times New Roman"/>
                <w:u w:val="single"/>
                <w:lang w:val="nb-NO"/>
              </w:rPr>
              <w:t>Forslag til ny Valgkomite (styre sitt ansvar):</w:t>
            </w:r>
          </w:p>
          <w:p w:rsidRPr="001B29B9" w:rsidR="2113F536" w:rsidP="2113F536" w:rsidRDefault="00FC2F76" w14:paraId="3DEEDB1A" w14:textId="44DFC9CF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nb-NO"/>
              </w:rPr>
            </w:pPr>
            <w:r w:rsidRPr="001B29B9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>Leder: Gro</w:t>
            </w:r>
            <w:r w:rsidRPr="001B29B9" w:rsidR="2113F536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 xml:space="preserve"> Sørensen</w:t>
            </w:r>
          </w:p>
          <w:p w:rsidRPr="001B29B9" w:rsidR="2113F536" w:rsidP="2113F536" w:rsidRDefault="2113F536" w14:paraId="4BC37C88" w14:textId="67C1793B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nb-NO"/>
              </w:rPr>
            </w:pPr>
            <w:r w:rsidRPr="001B29B9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>Medlem: Bjarne Vierdal</w:t>
            </w:r>
          </w:p>
          <w:p w:rsidRPr="001B29B9" w:rsidR="2113F536" w:rsidP="2113F536" w:rsidRDefault="2113F536" w14:paraId="2BCC74A4" w14:textId="24B98751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nb-NO"/>
              </w:rPr>
            </w:pPr>
            <w:r w:rsidRPr="001B29B9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 xml:space="preserve">Medlem: Roar Wenneberg  </w:t>
            </w:r>
          </w:p>
          <w:p w:rsidRPr="001B29B9" w:rsidR="000A01C0" w:rsidP="000A01C0" w:rsidRDefault="000A01C0" w14:paraId="3CBFD047" w14:textId="197FD77E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nb-NO"/>
              </w:rPr>
            </w:pPr>
            <w:r w:rsidRPr="001B29B9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>Vara?:</w:t>
            </w:r>
            <w:r w:rsidRPr="001B29B9" w:rsidR="00FC2F76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 xml:space="preserve"> - </w:t>
            </w:r>
            <w:r w:rsidRPr="0002714A">
              <w:rPr>
                <w:rFonts w:ascii="Times New Roman" w:hAnsi="Times New Roman" w:eastAsia="Times New Roman" w:cs="Times New Roman"/>
                <w:b/>
                <w:bCs/>
                <w:i/>
                <w:iCs/>
                <w:u w:val="single"/>
                <w:lang w:val="nb-NO"/>
              </w:rPr>
              <w:t>Siri</w:t>
            </w:r>
            <w:r w:rsidRPr="001B29B9">
              <w:rPr>
                <w:rFonts w:ascii="Times New Roman" w:hAnsi="Times New Roman" w:eastAsia="Times New Roman" w:cs="Times New Roman"/>
                <w:i/>
                <w:iCs/>
                <w:lang w:val="nb-NO"/>
              </w:rPr>
              <w:t xml:space="preserve"> snakker med Karl Kristian Kyvik om han kan være vara i sitt siste år</w:t>
            </w:r>
          </w:p>
          <w:p w:rsidRPr="00537501" w:rsidR="000A01C0" w:rsidP="2113F536" w:rsidRDefault="000A01C0" w14:paraId="70670F38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  <w:p w:rsidR="00634ECD" w:rsidP="2113F536" w:rsidRDefault="00634ECD" w14:paraId="5D162A7E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  <w:p w:rsidRPr="005458ED" w:rsidR="00FC30F8" w:rsidP="2113F536" w:rsidRDefault="58A60629" w14:paraId="535CBA86" w14:textId="272907CA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58A60629">
              <w:rPr>
                <w:rFonts w:ascii="Times New Roman" w:hAnsi="Times New Roman" w:eastAsia="Times New Roman" w:cs="Times New Roman"/>
                <w:lang w:val="nb-NO"/>
              </w:rPr>
              <w:t>Roar ønsker dessverre trekke seg ut av styret etter dette ene året i TIR styret (valgt for to år), han jobber med å finn sin erstatter - forholdsvis fra Stegaberg IL som han selv representerer.</w:t>
            </w:r>
          </w:p>
          <w:p w:rsidRPr="005458ED" w:rsidR="00D74D51" w:rsidP="5D3474E3" w:rsidRDefault="5D3474E3" w14:paraId="0F05A15F" w14:textId="44B1C60C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F94FE0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Årsberetning</w:t>
            </w:r>
            <w:r w:rsidRPr="00F94FE0" w:rsidR="00F94FE0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:</w:t>
            </w:r>
            <w:r w:rsidRPr="005458ED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- Bjarne g</w:t>
            </w:r>
            <w:r w:rsidRPr="005458ED" w:rsidR="00123B28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ikk gjennom forslag</w:t>
            </w:r>
            <w:r w:rsidRPr="005458ED" w:rsidR="001275A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, noen </w:t>
            </w:r>
            <w:r w:rsidRPr="005458ED" w:rsidR="00FC2F7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endringer. Går</w:t>
            </w:r>
            <w:r w:rsidRPr="005458ED" w:rsidR="001275A1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gjennom en siste </w:t>
            </w:r>
            <w:r w:rsidRPr="005458ED" w:rsidR="00DE23A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gang på neste styremøte</w:t>
            </w:r>
            <w:r w:rsidRPr="005458ED" w:rsidR="00E90AE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15mai.</w:t>
            </w:r>
          </w:p>
          <w:p w:rsidRPr="005458ED" w:rsidR="00D74D51" w:rsidP="00B660B7" w:rsidRDefault="5D3474E3" w14:paraId="6E72CABB" w14:textId="024F1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F94FE0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Økonomi</w:t>
            </w:r>
            <w:r w:rsidRPr="005458ED" w:rsidR="00E90AE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:</w:t>
            </w:r>
            <w:r w:rsidRPr="005458ED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Roar</w:t>
            </w:r>
            <w:r w:rsidRPr="005458ED" w:rsidR="00DE23A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har</w:t>
            </w:r>
            <w:r w:rsidRPr="005458ED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kontroll</w:t>
            </w:r>
          </w:p>
          <w:p w:rsidRPr="005458ED" w:rsidR="00F977EE" w:rsidP="00B660B7" w:rsidRDefault="00F977EE" w14:paraId="521C1F0F" w14:textId="707776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5458ED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Forslag til neste års budsjett må godkjennes </w:t>
            </w:r>
            <w:r w:rsidRPr="005458ED" w:rsidR="00B660B7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neste styremøte før de presenteres til årsmøtet.</w:t>
            </w:r>
          </w:p>
          <w:p w:rsidRPr="005458ED" w:rsidR="00B660B7" w:rsidP="00B660B7" w:rsidRDefault="00B660B7" w14:paraId="44D350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  <w:p w:rsidRPr="005458ED" w:rsidR="009B138A" w:rsidP="2113F536" w:rsidRDefault="2113F536" w14:paraId="22382F2A" w14:textId="64EFE3DA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F94FE0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Innslag/presentasjoner</w:t>
            </w:r>
            <w:r w:rsidRPr="005458ED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: </w:t>
            </w:r>
            <w:r w:rsidRPr="005458ED" w:rsidR="00C54DC9">
              <w:rPr>
                <w:rFonts w:ascii="Times New Roman" w:hAnsi="Times New Roman" w:eastAsia="Times New Roman" w:cs="Times New Roman"/>
                <w:u w:val="single"/>
                <w:lang w:val="nb-NO"/>
              </w:rPr>
              <w:t>Bjarne</w:t>
            </w:r>
            <w:r w:rsidRPr="005458ED" w:rsidR="00FD4D65">
              <w:rPr>
                <w:rFonts w:ascii="Times New Roman" w:hAnsi="Times New Roman" w:eastAsia="Times New Roman" w:cs="Times New Roman"/>
                <w:lang w:val="nb-NO"/>
              </w:rPr>
              <w:t xml:space="preserve"> kontakte Grete Vangsnes</w:t>
            </w:r>
            <w:r w:rsidRPr="005458ED" w:rsidR="009D527A">
              <w:rPr>
                <w:rFonts w:ascii="Times New Roman" w:hAnsi="Times New Roman" w:eastAsia="Times New Roman" w:cs="Times New Roman"/>
                <w:color w:val="FF0000"/>
                <w:lang w:val="nb-NO"/>
              </w:rPr>
              <w:t xml:space="preserve"> </w:t>
            </w:r>
            <w:r w:rsidRPr="005458ED" w:rsidR="009D527A">
              <w:rPr>
                <w:rFonts w:ascii="Times New Roman" w:hAnsi="Times New Roman" w:eastAsia="Times New Roman" w:cs="Times New Roman"/>
                <w:lang w:val="nb-NO"/>
              </w:rPr>
              <w:t xml:space="preserve">om hun kunne tenke seg å </w:t>
            </w:r>
            <w:r w:rsidRPr="005458ED" w:rsidR="00590418">
              <w:rPr>
                <w:rFonts w:ascii="Times New Roman" w:hAnsi="Times New Roman" w:eastAsia="Times New Roman" w:cs="Times New Roman"/>
                <w:lang w:val="nb-NO"/>
              </w:rPr>
              <w:t xml:space="preserve">komme med litt felles info rundt sin rolle som </w:t>
            </w:r>
            <w:r w:rsidRPr="005458ED" w:rsidR="00F43800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nb-NO"/>
              </w:rPr>
              <w:t>daglig leder av kommunens sin Frivilligsentral</w:t>
            </w:r>
            <w:r w:rsidRPr="005458ED" w:rsidR="003576F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nb-NO"/>
              </w:rPr>
              <w:t>.</w:t>
            </w:r>
          </w:p>
          <w:p w:rsidRPr="005458ED" w:rsidR="00D74D51" w:rsidP="2113F536" w:rsidRDefault="00A02E01" w14:paraId="0B312A88" w14:textId="569160B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5458ED">
              <w:rPr>
                <w:rFonts w:ascii="Times New Roman" w:hAnsi="Times New Roman" w:eastAsia="Times New Roman" w:cs="Times New Roman"/>
                <w:lang w:val="nb-NO"/>
              </w:rPr>
              <w:t>Kanskje Geir også har noe han kan si om status fra hans side</w:t>
            </w:r>
            <w:r w:rsidRPr="005458ED" w:rsidR="009B138A">
              <w:rPr>
                <w:rFonts w:ascii="Times New Roman" w:hAnsi="Times New Roman" w:eastAsia="Times New Roman" w:cs="Times New Roman"/>
                <w:lang w:val="nb-NO"/>
              </w:rPr>
              <w:t>?</w:t>
            </w:r>
          </w:p>
          <w:p w:rsidRPr="005458ED" w:rsidR="003576F2" w:rsidP="2113F536" w:rsidRDefault="58A60629" w14:paraId="77761236" w14:textId="4E30D729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58A60629">
              <w:rPr>
                <w:rFonts w:ascii="Times New Roman" w:hAnsi="Times New Roman" w:eastAsia="Times New Roman" w:cs="Times New Roman"/>
                <w:u w:val="single"/>
                <w:lang w:val="nb-NO"/>
              </w:rPr>
              <w:t>Bjarne</w:t>
            </w:r>
            <w:r w:rsidRPr="58A60629">
              <w:rPr>
                <w:rFonts w:ascii="Times New Roman" w:hAnsi="Times New Roman" w:eastAsia="Times New Roman" w:cs="Times New Roman"/>
                <w:lang w:val="nb-NO"/>
              </w:rPr>
              <w:t xml:space="preserve"> sjekker med Geir før utsending av innkalling (før 30.04)</w:t>
            </w:r>
          </w:p>
          <w:p w:rsidR="00D74D51" w:rsidP="2113F536" w:rsidRDefault="2113F536" w14:paraId="2B241018" w14:textId="5287CED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E700D5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Mat/bevertning</w:t>
            </w:r>
            <w:r w:rsidR="006B665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:</w:t>
            </w:r>
            <w:r w:rsidR="00C360D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– serverer </w:t>
            </w:r>
            <w:r w:rsidR="00B11F0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kaffe, frukt(?) </w:t>
            </w:r>
            <w:r w:rsidR="0093353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og tvist</w:t>
            </w:r>
            <w:r w:rsidR="00B11F0A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på </w:t>
            </w:r>
            <w:r w:rsidR="00F06ADB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bordene.</w:t>
            </w:r>
          </w:p>
          <w:p w:rsidRPr="003B6212" w:rsidR="0093353C" w:rsidP="2113F536" w:rsidRDefault="001A7847" w14:paraId="5DFB9AE9" w14:textId="789F9E85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Innkjøp av blomster: </w:t>
            </w:r>
            <w:r w:rsidR="00E700D5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antall</w:t>
            </w:r>
            <w:r w:rsidR="005C13F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/ansvarlig?</w:t>
            </w:r>
          </w:p>
          <w:p w:rsidRPr="00E700D5" w:rsidR="00D74D51" w:rsidP="2113F536" w:rsidRDefault="2113F536" w14:paraId="1CB49BE8" w14:textId="3EF767DF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:lang w:val="nb-NO"/>
              </w:rPr>
            </w:pPr>
            <w:r w:rsidRPr="00E700D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:lang w:val="nb-NO"/>
              </w:rPr>
              <w:t>Sende ut innkalling til årsmøtet:</w:t>
            </w:r>
          </w:p>
          <w:p w:rsidRPr="003B6212" w:rsidR="00D74D51" w:rsidP="2113F536" w:rsidRDefault="58A60629" w14:paraId="3BA68B5D" w14:textId="29DFBDDD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58A60629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Minst</w:t>
            </w:r>
            <w:r w:rsidRPr="58A6062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1 måneds varsel (før 30.04)- via epost og Facebook – </w:t>
            </w:r>
            <w:r w:rsidRPr="58A6062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single"/>
                <w:lang w:val="nb-NO"/>
              </w:rPr>
              <w:t>Siri</w:t>
            </w:r>
            <w:r w:rsidRPr="58A6062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  <w:r w:rsidRPr="58A60629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sender ut og legger på Facebook </w:t>
            </w:r>
          </w:p>
          <w:p w:rsidRPr="003B6212" w:rsidR="00D74D51" w:rsidP="2113F536" w:rsidRDefault="2113F536" w14:paraId="759B98C2" w14:textId="756E207C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Opplyse </w:t>
            </w:r>
            <w:r w:rsidR="000C623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også </w:t>
            </w: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om at medlemmer kan komme med forslag –forslagsfrist = senest 2 uker innen årsmøtet</w:t>
            </w:r>
          </w:p>
          <w:p w:rsidRPr="003B6212" w:rsidR="00D74D51" w:rsidP="2113F536" w:rsidRDefault="2113F536" w14:paraId="6D549B3B" w14:textId="2DDE9FC3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Før årsmøtet</w:t>
            </w:r>
            <w:r w:rsidR="00F06AD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(</w:t>
            </w:r>
            <w:r w:rsidR="008864B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egen sak neste styremøte 16.mai)</w:t>
            </w:r>
            <w:r w:rsidRPr="2113F53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:</w:t>
            </w:r>
          </w:p>
          <w:p w:rsidRPr="00E700D5" w:rsidR="00D74D51" w:rsidP="2113F536" w:rsidRDefault="2113F536" w14:paraId="1A5BF85C" w14:textId="206FBBED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</w:pPr>
            <w:r w:rsidRPr="00E700D5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>Saksdokumenter:</w:t>
            </w:r>
          </w:p>
          <w:p w:rsidRPr="003B6212" w:rsidR="00D74D51" w:rsidP="2113F536" w:rsidRDefault="2113F536" w14:paraId="59FD889E" w14:textId="2F2724C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Saklisten og alle saksdokumenter skal gjøres tilgjengelig senest 1 uke innen årsmøtet</w:t>
            </w:r>
          </w:p>
          <w:p w:rsidRPr="003B6212" w:rsidR="00D74D51" w:rsidP="2113F536" w:rsidRDefault="2113F536" w14:paraId="74193CBF" w14:textId="12D4E5DD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Idrettsrådets regnskap og styrets økonomiske beretning</w:t>
            </w:r>
          </w:p>
          <w:p w:rsidRPr="003B6212" w:rsidR="00D74D51" w:rsidP="2113F536" w:rsidRDefault="2113F536" w14:paraId="79E1C62F" w14:textId="0F6D5579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kontrollutvalgets beretning [og revisors beretning]</w:t>
            </w:r>
          </w:p>
          <w:p w:rsidRPr="003B6212" w:rsidR="00D74D51" w:rsidP="2113F536" w:rsidRDefault="2113F536" w14:paraId="2A57D19E" w14:textId="1C5C012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Forslag og saker</w:t>
            </w:r>
          </w:p>
          <w:p w:rsidRPr="003B6212" w:rsidR="00D74D51" w:rsidP="2113F536" w:rsidRDefault="2113F536" w14:paraId="16FF1330" w14:textId="2D601DFE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Budsjett</w:t>
            </w:r>
          </w:p>
          <w:p w:rsidRPr="003B6212" w:rsidR="00D74D51" w:rsidP="2113F536" w:rsidRDefault="2113F536" w14:paraId="0A418616" w14:textId="0E307E6A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Forslag til arbeidsprogram</w:t>
            </w:r>
          </w:p>
          <w:p w:rsidRPr="003B6212" w:rsidR="00D74D51" w:rsidP="2113F536" w:rsidRDefault="2113F536" w14:paraId="5FABE311" w14:textId="2AA1BD29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Forslag kriterier for LAM</w:t>
            </w:r>
          </w:p>
          <w:p w:rsidR="00D74D51" w:rsidP="5D3474E3" w:rsidRDefault="2113F536" w14:paraId="759F856E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Valgkomiteens innstilling</w:t>
            </w:r>
          </w:p>
          <w:p w:rsidR="001907A2" w:rsidP="5D3474E3" w:rsidRDefault="001907A2" w14:paraId="2F87B73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  <w:p w:rsidR="001907A2" w:rsidP="5D3474E3" w:rsidRDefault="001907A2" w14:paraId="49FC0F60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  <w:p w:rsidRPr="003B6212" w:rsidR="001907A2" w:rsidP="5D3474E3" w:rsidRDefault="001907A2" w14:paraId="5FD6C55E" w14:textId="048DAB9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038FB" w:rsidP="57877B9B" w:rsidRDefault="0083551A" w14:paraId="4D5E9106" w14:textId="37354618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945E8" w:rsidR="004038FB" w:rsidP="57877B9B" w:rsidRDefault="004038FB" w14:paraId="3FEE5FE8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374A00" w:rsidR="00374A00" w:rsidTr="58A60629" w14:paraId="55685C53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74A00" w:rsidP="145EF239" w:rsidRDefault="5D3474E3" w14:paraId="610FA0B8" w14:textId="3BB6B1DD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32D6F" w:rsidR="00C24C58" w:rsidP="2113F536" w:rsidRDefault="2113F536" w14:paraId="26E8E0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 w:eastAsia="nb-NO"/>
              </w:rPr>
              <w:t>Forberede politisk påvirkning av lokale politikere i Tysvær før kommune valg 2023?</w:t>
            </w:r>
            <w:r w:rsidRPr="00C32D6F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 </w:t>
            </w:r>
          </w:p>
          <w:p w:rsidRPr="00C32D6F" w:rsidR="00C24C58" w:rsidP="2113F536" w:rsidRDefault="2113F536" w14:paraId="3FDC4A12" w14:textId="53172659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Tysvær Idrettsråd - "idrettens time i kommunestyret"</w:t>
            </w:r>
          </w:p>
          <w:p w:rsidRPr="00C32D6F" w:rsidR="00C24C58" w:rsidP="2113F536" w:rsidRDefault="2113F536" w14:paraId="6A4B23FB" w14:textId="54E0E6DE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Bekreftet dato er nå 23.mai ….</w:t>
            </w:r>
          </w:p>
          <w:p w:rsidRPr="00C32D6F" w:rsidR="00C24C58" w:rsidP="2113F536" w:rsidRDefault="2113F536" w14:paraId="54A6E488" w14:textId="65A3A05E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Svar fra ordfører:</w:t>
            </w:r>
          </w:p>
          <w:p w:rsidRPr="00C32D6F" w:rsidR="00C24C58" w:rsidP="2113F536" w:rsidRDefault="2113F536" w14:paraId="49D52A4F" w14:textId="745FFD0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  <w:t xml:space="preserve">Me gler oss til å høyre idrettsrådet sine innspel. Det er avklart og bestemt at de møter i forkant av kommunestyremøtet 23.mai. </w:t>
            </w:r>
          </w:p>
          <w:p w:rsidRPr="00C32D6F" w:rsidR="00C24C58" w:rsidP="2113F536" w:rsidRDefault="2113F536" w14:paraId="3E06366B" w14:textId="4B0598D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  <w:t xml:space="preserve"> </w:t>
            </w:r>
          </w:p>
          <w:p w:rsidRPr="00C32D6F" w:rsidR="00C24C58" w:rsidP="2113F536" w:rsidRDefault="2113F536" w14:paraId="1B8496F4" w14:textId="7357E7A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i/>
                <w:iCs/>
                <w:lang w:val="nb-NO" w:eastAsia="nb-NO"/>
              </w:rPr>
              <w:t>Me reknar med at det vert kl 17.30, men Liv Jorunn kjem nærare tilbake til klokkeslett.”</w:t>
            </w:r>
          </w:p>
          <w:p w:rsidRPr="00C32D6F" w:rsidR="00C24C58" w:rsidP="2113F536" w:rsidRDefault="00C24C58" w14:paraId="104F542B" w14:textId="2F388C79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</w:p>
          <w:p w:rsidRPr="00C32D6F" w:rsidR="00C24C58" w:rsidP="2113F536" w:rsidRDefault="2113F536" w14:paraId="73FABF9B" w14:textId="0348E64C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Hvilket innhold skal vi ha?:</w:t>
            </w:r>
          </w:p>
          <w:p w:rsidRPr="00C32D6F" w:rsidR="00A312F4" w:rsidP="2113F536" w:rsidRDefault="00221221" w14:paraId="664E4224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Hoved fokus på betydningen av frivillighet</w:t>
            </w:r>
          </w:p>
          <w:p w:rsidRPr="00C32D6F" w:rsidR="00221221" w:rsidP="00A312F4" w:rsidRDefault="00A312F4" w14:paraId="1A216384" w14:textId="4D80EE99">
            <w:pPr>
              <w:pStyle w:val="ListParagraph"/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(både tallfakta og myke verdier)</w:t>
            </w:r>
          </w:p>
          <w:p w:rsidRPr="00C32D6F" w:rsidR="00C24C58" w:rsidP="2113F536" w:rsidRDefault="2113F536" w14:paraId="32D0F766" w14:textId="55A0EFE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Help av Gjert til å komme med “harde” fakta” om </w:t>
            </w:r>
          </w:p>
          <w:p w:rsidRPr="00C32D6F" w:rsidR="00C24C58" w:rsidP="2113F536" w:rsidRDefault="58A60629" w14:paraId="79130322" w14:textId="70E7472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58A60629">
              <w:rPr>
                <w:rFonts w:ascii="Times New Roman" w:hAnsi="Times New Roman" w:eastAsia="Times New Roman" w:cs="Times New Roman"/>
                <w:lang w:val="nb-NO" w:eastAsia="nb-NO"/>
              </w:rPr>
              <w:t>Innspill fra våre medlemmer/lag? (sende ut purring på nytt?</w:t>
            </w:r>
          </w:p>
          <w:p w:rsidRPr="00C32D6F" w:rsidR="00AC1598" w:rsidP="2113F536" w:rsidRDefault="58A60629" w14:paraId="0F179AC5" w14:textId="78A033B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58A60629">
              <w:rPr>
                <w:rFonts w:ascii="Times New Roman" w:hAnsi="Times New Roman" w:eastAsia="Times New Roman" w:cs="Times New Roman"/>
                <w:lang w:val="nb-NO" w:eastAsia="nb-NO"/>
              </w:rPr>
              <w:t>Folkehelse koordinator – innspill (Ann Kristin Dale)</w:t>
            </w:r>
          </w:p>
          <w:p w:rsidRPr="00C32D6F" w:rsidR="00891E4D" w:rsidP="2113F536" w:rsidRDefault="00891E4D" w14:paraId="62E84B9C" w14:textId="316B96D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Frivillighets </w:t>
            </w:r>
            <w:r w:rsidRPr="00C32D6F" w:rsidR="000C623C">
              <w:rPr>
                <w:rFonts w:ascii="Times New Roman" w:hAnsi="Times New Roman" w:eastAsia="Times New Roman" w:cs="Times New Roman"/>
                <w:lang w:val="nb-NO" w:eastAsia="nb-NO"/>
              </w:rPr>
              <w:t>koordinator</w:t>
            </w: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– innspill (Gret</w:t>
            </w:r>
            <w:r w:rsidRPr="00C32D6F" w:rsidR="00BD7F79">
              <w:rPr>
                <w:rFonts w:ascii="Times New Roman" w:hAnsi="Times New Roman" w:eastAsia="Times New Roman" w:cs="Times New Roman"/>
                <w:lang w:val="nb-NO" w:eastAsia="nb-NO"/>
              </w:rPr>
              <w:t>e Vangsnes)</w:t>
            </w:r>
          </w:p>
          <w:p w:rsidRPr="00C32D6F" w:rsidR="00336111" w:rsidP="2113F536" w:rsidRDefault="00E531BD" w14:paraId="501BD372" w14:textId="04045C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>Bjarne</w:t>
            </w:r>
            <w:r w:rsidRPr="00C32D6F" w:rsidR="00D73F60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og Roar</w:t>
            </w:r>
            <w:r w:rsidRPr="00C32D6F" w:rsidR="003C5E91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stiller fra TIR</w:t>
            </w:r>
            <w:r w:rsidRPr="00C32D6F" w:rsidR="00227E26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</w:t>
            </w:r>
            <w:r w:rsidRPr="00C32D6F" w:rsidR="0021382C">
              <w:rPr>
                <w:rFonts w:ascii="Times New Roman" w:hAnsi="Times New Roman" w:eastAsia="Times New Roman" w:cs="Times New Roman"/>
                <w:lang w:val="nb-NO" w:eastAsia="nb-NO"/>
              </w:rPr>
              <w:t>denne dagen</w:t>
            </w:r>
          </w:p>
          <w:p w:rsidRPr="00C32D6F" w:rsidR="009B6F46" w:rsidP="009B6F46" w:rsidRDefault="009B6F46" w14:paraId="16FC2D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</w:p>
          <w:p w:rsidRPr="00C32D6F" w:rsidR="009B6F46" w:rsidP="009B6F46" w:rsidRDefault="009B6F46" w14:paraId="1EE2DF9C" w14:textId="4160A774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Avklare hvor lang tid vi har til </w:t>
            </w:r>
            <w:r w:rsidRPr="00C32D6F" w:rsidR="007C4553">
              <w:rPr>
                <w:rFonts w:ascii="Times New Roman" w:hAnsi="Times New Roman" w:eastAsia="Times New Roman" w:cs="Times New Roman"/>
                <w:lang w:val="nb-NO" w:eastAsia="nb-NO"/>
              </w:rPr>
              <w:t>disposisjon</w:t>
            </w:r>
          </w:p>
          <w:p w:rsidRPr="00C32D6F" w:rsidR="007C4553" w:rsidP="009B6F46" w:rsidRDefault="007C4553" w14:paraId="062105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</w:p>
          <w:p w:rsidRPr="00C32D6F" w:rsidR="00AB4BB7" w:rsidP="00AB4BB7" w:rsidRDefault="00AB4BB7" w14:paraId="392AFD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</w:p>
          <w:p w:rsidRPr="00C32D6F" w:rsidR="00AB4BB7" w:rsidP="00AB4BB7" w:rsidRDefault="00AB4BB7" w14:paraId="4597230F" w14:textId="29C7E3A5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u w:val="single"/>
                <w:lang w:val="nb-NO" w:eastAsia="nb-NO"/>
              </w:rPr>
              <w:t>Bjarne</w:t>
            </w: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sjekker</w:t>
            </w:r>
            <w:r w:rsidRPr="00C32D6F" w:rsidR="008D36D4">
              <w:rPr>
                <w:rFonts w:ascii="Times New Roman" w:hAnsi="Times New Roman" w:eastAsia="Times New Roman" w:cs="Times New Roman"/>
                <w:lang w:val="nb-NO" w:eastAsia="nb-NO"/>
              </w:rPr>
              <w:t>/avklarer</w:t>
            </w:r>
            <w:r w:rsidRPr="00C32D6F">
              <w:rPr>
                <w:rFonts w:ascii="Times New Roman" w:hAnsi="Times New Roman" w:eastAsia="Times New Roman" w:cs="Times New Roman"/>
                <w:lang w:val="nb-NO" w:eastAsia="nb-NO"/>
              </w:rPr>
              <w:t xml:space="preserve"> </w:t>
            </w:r>
            <w:r w:rsidRPr="00C32D6F" w:rsidR="00010E0D">
              <w:rPr>
                <w:rFonts w:ascii="Times New Roman" w:hAnsi="Times New Roman" w:eastAsia="Times New Roman" w:cs="Times New Roman"/>
                <w:lang w:val="nb-NO" w:eastAsia="nb-NO"/>
              </w:rPr>
              <w:t>videre frem til neste styremøte 15.mai</w:t>
            </w:r>
          </w:p>
          <w:p w:rsidRPr="00C32D6F" w:rsidR="00C24C58" w:rsidP="2113F536" w:rsidRDefault="00C24C58" w14:paraId="0082FBC7" w14:textId="4A964BC6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</w:p>
          <w:p w:rsidRPr="00C32D6F" w:rsidR="00C24C58" w:rsidP="2113F536" w:rsidRDefault="2113F536" w14:paraId="200C42B6" w14:textId="0942780C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 w:eastAsia="nb-NO"/>
              </w:rPr>
            </w:pPr>
            <w:r w:rsidRPr="00C32D6F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 </w:t>
            </w:r>
            <w:r w:rsidRPr="001253B1" w:rsidR="00C32D6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 w:eastAsia="nb-NO"/>
              </w:rPr>
              <w:t>Vedtak:</w:t>
            </w:r>
            <w:r w:rsidR="00C32D6F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 xml:space="preserve"> Tas </w:t>
            </w:r>
            <w:r w:rsidR="001253B1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videre som hovedsak neste styremøte 15mai</w:t>
            </w:r>
          </w:p>
          <w:p w:rsidRPr="00C32D6F" w:rsidR="00C24C58" w:rsidP="007E176D" w:rsidRDefault="00C24C58" w14:paraId="2F958A36" w14:textId="1CD25DD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374A00" w:rsidP="145EF239" w:rsidRDefault="2113F536" w14:paraId="16E40B84" w14:textId="5E193BBC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74A00" w:rsidR="00374A00" w:rsidP="145EF239" w:rsidRDefault="00374A00" w14:paraId="459A8EE2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4D55E8" w:rsidR="145EF239" w:rsidTr="58A60629" w14:paraId="6CE81DB4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145EF239" w:rsidP="145EF239" w:rsidRDefault="5D3474E3" w14:paraId="21ECF518" w14:textId="5652D86C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91FFF" w:rsidP="2113F536" w:rsidRDefault="2113F536" w14:paraId="40A941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 </w:t>
            </w:r>
            <w:r w:rsidRPr="00691FF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 w:eastAsia="nb-NO"/>
              </w:rPr>
              <w:t>Planlegge en paneldebatt i august -23</w:t>
            </w:r>
          </w:p>
          <w:p w:rsidRPr="00962F5D" w:rsidR="00E36BF3" w:rsidP="2113F536" w:rsidRDefault="00D64087" w14:paraId="0D6D5D83" w14:textId="278EDDD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nb-NO" w:eastAsia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F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 xml:space="preserve">å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frem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 xml:space="preserve"> idretten sine kampsaker til de politiske partiene i Tysvær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i forkant av høstens valg i september</w:t>
            </w:r>
            <w:r w:rsidR="00905160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.</w:t>
            </w:r>
          </w:p>
          <w:p w:rsidR="00BC4279" w:rsidP="2113F536" w:rsidRDefault="2113F536" w14:paraId="46798B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Hvor og når</w:t>
            </w:r>
            <w:r w:rsidR="004104E2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 xml:space="preserve">? </w:t>
            </w:r>
          </w:p>
          <w:p w:rsidRPr="00962F5D" w:rsidR="00E36BF3" w:rsidP="2113F536" w:rsidRDefault="58A60629" w14:paraId="119C4E99" w14:textId="009D63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</w:pPr>
            <w:r w:rsidRPr="58A6062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 w:eastAsia="nb-NO"/>
              </w:rPr>
              <w:t>Vedtak</w:t>
            </w:r>
            <w:r w:rsidRPr="58A60629">
              <w:rPr>
                <w:rFonts w:ascii="Times New Roman" w:hAnsi="Times New Roman" w:eastAsia="Times New Roman" w:cs="Times New Roman"/>
                <w:color w:val="000000" w:themeColor="text1"/>
                <w:lang w:val="nb-NO" w:eastAsia="nb-NO"/>
              </w:rPr>
              <w:t>: – dette må tas videre til neste TIR-styret etter årsmøtet i slutten av mai – ikke kapasitet til dette nå</w:t>
            </w:r>
          </w:p>
          <w:p w:rsidRPr="00962F5D" w:rsidR="00E36BF3" w:rsidP="006132CB" w:rsidRDefault="00E36BF3" w14:paraId="51E51B10" w14:textId="139D416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145EF239" w:rsidP="145EF239" w:rsidRDefault="2113F536" w14:paraId="53FF5EDE" w14:textId="1FC48B52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D55E8" w:rsidR="145EF239" w:rsidP="145EF239" w:rsidRDefault="145EF239" w14:paraId="6BB83816" w14:textId="5A63635D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00210424" w:rsidTr="58A60629" w14:paraId="764D61C4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210424" w:rsidP="00210424" w:rsidRDefault="2113F536" w14:paraId="60535947" w14:textId="7AD32E7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lang w:val="nb-NO"/>
              </w:rPr>
              <w:t>6</w:t>
            </w:r>
            <w:r w:rsidRPr="5D3474E3" w:rsidR="5D3474E3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10424" w:rsidP="21B884ED" w:rsidRDefault="3F6CC9BA" w14:paraId="5D6AC72F" w14:textId="4AD7A06B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EA3E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Årshjul 2022/2023</w:t>
            </w:r>
          </w:p>
          <w:p w:rsidRPr="00F94FE0" w:rsidR="002E0C2E" w:rsidP="21B884ED" w:rsidRDefault="002E0C2E" w14:paraId="5E6D406D" w14:textId="6126249B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0F94FE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Link: </w:t>
            </w:r>
            <w:hyperlink w:history="1" r:id="rId6">
              <w:r w:rsidRPr="00F94FE0">
                <w:rPr>
                  <w:rStyle w:val="Hyperlink"/>
                </w:rPr>
                <w:t>https://aarshjulet.nif.no/arshjul?w=ucef98c781</w:t>
              </w:r>
            </w:hyperlink>
          </w:p>
          <w:p w:rsidR="00210424" w:rsidP="21B884ED" w:rsidRDefault="21B884ED" w14:paraId="19EB3A81" w14:textId="319FF3A6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Gå gjennom og legg til evt. nye punkter</w:t>
            </w:r>
            <w:r w:rsidR="0090516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– </w:t>
            </w:r>
            <w:r w:rsidRPr="00905160" w:rsidR="00905160"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nb-NO"/>
              </w:rPr>
              <w:t xml:space="preserve">Siri </w:t>
            </w:r>
            <w:r w:rsidR="0090516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oppdaterer!</w:t>
            </w:r>
          </w:p>
          <w:p w:rsidR="00145F54" w:rsidP="00145F54" w:rsidRDefault="5D3474E3" w14:paraId="559421EE" w14:textId="0331449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For </w:t>
            </w:r>
            <w:r w:rsidRPr="2113F536" w:rsid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april</w:t>
            </w:r>
            <w:r w:rsidRPr="5D3474E3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:</w:t>
            </w:r>
          </w:p>
          <w:p w:rsidRPr="00040DB4" w:rsidR="00815CF8" w:rsidP="2113F536" w:rsidRDefault="00583204" w14:paraId="65124D23" w14:textId="1BF7148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Planlegge Årsmøtet (egen sak)</w:t>
            </w:r>
            <w:r w:rsidRPr="006E16B0" w:rsidR="006E16B0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​</w:t>
            </w:r>
          </w:p>
          <w:p w:rsidR="00815CF8" w:rsidP="00583204" w:rsidRDefault="2113F536" w14:paraId="1257E2DC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Oppdater årshjul med 23.mai og nytt styremøte</w:t>
            </w:r>
            <w:r w:rsidR="00B047F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15mai</w:t>
            </w:r>
          </w:p>
          <w:p w:rsidRPr="00040DB4" w:rsidR="00B047F2" w:rsidP="00583204" w:rsidRDefault="00B047F2" w14:paraId="5FAFAF25" w14:textId="271A8F0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B047F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Siri oppdaterer/gjør link redigerbar for alle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210424" w:rsidP="21B884ED" w:rsidRDefault="2113F536" w14:paraId="2907D26C" w14:textId="5E348784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2113F536">
              <w:rPr>
                <w:rFonts w:ascii="Times New Roman" w:hAnsi="Times New Roman" w:eastAsia="Times New Roman" w:cs="Times New Roman"/>
                <w:lang w:val="nb-NO"/>
              </w:rPr>
              <w:t>Siri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210424" w:rsidP="21B884ED" w:rsidRDefault="00210424" w14:paraId="013664F2" w14:textId="2493013A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00210424" w:rsidTr="58A60629" w14:paraId="76A5B34B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210424" w:rsidP="00210424" w:rsidRDefault="2113F536" w14:paraId="3C85BB6C" w14:textId="21D133C5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2113F536">
              <w:rPr>
                <w:rFonts w:ascii="Times New Roman" w:hAnsi="Times New Roman" w:eastAsia="Times New Roman" w:cs="Times New Roman"/>
                <w:lang w:val="nb-NO"/>
              </w:rPr>
              <w:t>7</w:t>
            </w:r>
            <w:r w:rsidRPr="5D3474E3" w:rsidR="5D3474E3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  <w:p w:rsidRPr="00040DB4" w:rsidR="00210424" w:rsidP="00210424" w:rsidRDefault="00210424" w14:paraId="067E8C98" w14:textId="2EE2620C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10424" w:rsidP="00042312" w:rsidRDefault="145EF239" w14:paraId="7900C00B" w14:textId="0A42CE97">
            <w:pPr>
              <w:pStyle w:val="Heading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  <w:r w:rsidR="0001114E">
              <w:rPr>
                <w:color w:val="000000" w:themeColor="text1"/>
                <w:sz w:val="22"/>
                <w:szCs w:val="22"/>
              </w:rPr>
              <w:t>:</w:t>
            </w:r>
          </w:p>
          <w:p w:rsidRPr="006A3857" w:rsidR="00723088" w:rsidP="00AE318C" w:rsidRDefault="5D3474E3" w14:paraId="40D409BD" w14:textId="4B3AC8F9">
            <w:pPr>
              <w:pStyle w:val="Heading3"/>
              <w:numPr>
                <w:ilvl w:val="0"/>
                <w:numId w:val="21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5D3474E3">
              <w:rPr>
                <w:color w:val="000000" w:themeColor="text1"/>
                <w:sz w:val="22"/>
                <w:szCs w:val="22"/>
              </w:rPr>
              <w:t xml:space="preserve">Neste styremøte, </w:t>
            </w:r>
            <w:r w:rsidRPr="2113F536" w:rsidR="2113F536">
              <w:rPr>
                <w:color w:val="000000" w:themeColor="text1"/>
                <w:sz w:val="22"/>
                <w:szCs w:val="22"/>
              </w:rPr>
              <w:t>når/</w:t>
            </w:r>
            <w:r w:rsidRPr="5D3474E3">
              <w:rPr>
                <w:color w:val="000000" w:themeColor="text1"/>
                <w:sz w:val="22"/>
                <w:szCs w:val="22"/>
              </w:rPr>
              <w:t>hvor</w:t>
            </w:r>
            <w:r w:rsidRPr="2113F536">
              <w:rPr>
                <w:color w:val="000000" w:themeColor="text1"/>
                <w:sz w:val="22"/>
                <w:szCs w:val="22"/>
              </w:rPr>
              <w:t>?</w:t>
            </w:r>
          </w:p>
          <w:p w:rsidRPr="00F94FE0" w:rsidR="006A3857" w:rsidP="006A3857" w:rsidRDefault="00110AC9" w14:paraId="71B0D3E0" w14:textId="7FDB7D8C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0F94FE0">
              <w:rPr>
                <w:b w:val="0"/>
                <w:bCs w:val="0"/>
                <w:color w:val="FF0000"/>
                <w:sz w:val="22"/>
                <w:szCs w:val="22"/>
              </w:rPr>
              <w:t xml:space="preserve">Mandag </w:t>
            </w:r>
            <w:r w:rsidRPr="00F94FE0" w:rsidR="006A3857">
              <w:rPr>
                <w:b w:val="0"/>
                <w:bCs w:val="0"/>
                <w:color w:val="FF0000"/>
                <w:sz w:val="22"/>
                <w:szCs w:val="22"/>
              </w:rPr>
              <w:t>15mai kl.19.</w:t>
            </w:r>
            <w:r w:rsidRPr="00F94FE0">
              <w:rPr>
                <w:b w:val="0"/>
                <w:bCs w:val="0"/>
                <w:color w:val="FF0000"/>
                <w:sz w:val="22"/>
                <w:szCs w:val="22"/>
              </w:rPr>
              <w:t>45</w:t>
            </w:r>
          </w:p>
          <w:p w:rsidR="00C42AB1" w:rsidP="00192219" w:rsidRDefault="00C42AB1" w14:paraId="034842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lang w:val="nb-NO" w:eastAsia="nb-NO"/>
              </w:rPr>
            </w:pPr>
          </w:p>
          <w:p w:rsidR="00192219" w:rsidP="00192219" w:rsidRDefault="00954140" w14:paraId="24D81237" w14:textId="762BA43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nb-NO"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nb-NO" w:eastAsia="nb-NO"/>
              </w:rPr>
              <w:t xml:space="preserve">- </w:t>
            </w:r>
            <w:r w:rsidRPr="00192219" w:rsidR="00192219">
              <w:rPr>
                <w:rFonts w:ascii="Times New Roman" w:hAnsi="Times New Roman" w:eastAsia="Times New Roman" w:cs="Times New Roman"/>
                <w:b/>
                <w:bCs/>
                <w:color w:val="000000"/>
                <w:lang w:val="nb-NO" w:eastAsia="nb-NO"/>
              </w:rPr>
              <w:t>Olympiatoppen Haugalandet</w:t>
            </w:r>
            <w:r w:rsidRPr="00192219" w:rsidR="00192219">
              <w:rPr>
                <w:rFonts w:ascii="Times New Roman" w:hAnsi="Times New Roman" w:eastAsia="Times New Roman" w:cs="Times New Roman"/>
                <w:color w:val="000000"/>
                <w:lang w:val="nb-NO" w:eastAsia="nb-NO"/>
              </w:rPr>
              <w:t> </w:t>
            </w:r>
            <w:r w:rsidR="00192219">
              <w:rPr>
                <w:rFonts w:ascii="Times New Roman" w:hAnsi="Times New Roman" w:eastAsia="Times New Roman" w:cs="Times New Roman"/>
                <w:color w:val="000000"/>
                <w:lang w:val="nb-NO" w:eastAsia="nb-NO"/>
              </w:rPr>
              <w:t>(Roar</w:t>
            </w:r>
            <w:r w:rsidR="00C20C27">
              <w:rPr>
                <w:rFonts w:ascii="Times New Roman" w:hAnsi="Times New Roman" w:eastAsia="Times New Roman" w:cs="Times New Roman"/>
                <w:color w:val="000000"/>
                <w:lang w:val="nb-NO" w:eastAsia="nb-NO"/>
              </w:rPr>
              <w:t xml:space="preserve"> deltok)</w:t>
            </w:r>
          </w:p>
          <w:p w:rsidRPr="00192219" w:rsidR="00192219" w:rsidP="00192219" w:rsidRDefault="00192219" w14:paraId="103F951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nb-NO" w:eastAsia="nb-NO"/>
              </w:rPr>
            </w:pPr>
            <w:r w:rsidRPr="00192219">
              <w:rPr>
                <w:rFonts w:ascii="Times New Roman" w:hAnsi="Times New Roman" w:eastAsia="Times New Roman" w:cs="Times New Roman"/>
                <w:i/>
                <w:iCs/>
                <w:color w:val="000000"/>
                <w:lang w:val="nb-NO" w:eastAsia="nb-NO"/>
              </w:rPr>
              <w:t>15.3.23 kl.1800 på HTG</w:t>
            </w:r>
          </w:p>
          <w:p w:rsidR="00192219" w:rsidP="00C20C27" w:rsidRDefault="00C20C27" w14:paraId="4CA5215F" w14:textId="0477E99C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Var ute etter støtte fra </w:t>
            </w:r>
            <w:r w:rsidR="003410A8">
              <w:rPr>
                <w:b w:val="0"/>
                <w:bCs w:val="0"/>
                <w:color w:val="000000" w:themeColor="text1"/>
                <w:sz w:val="22"/>
                <w:szCs w:val="22"/>
              </w:rPr>
              <w:t>idrettsråd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på </w:t>
            </w:r>
            <w:r w:rsidR="003410A8">
              <w:rPr>
                <w:b w:val="0"/>
                <w:bCs w:val="0"/>
                <w:color w:val="000000" w:themeColor="text1"/>
                <w:sz w:val="22"/>
                <w:szCs w:val="22"/>
              </w:rPr>
              <w:t>Haugalandet. Men</w:t>
            </w:r>
            <w:r w:rsidR="00E7006B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treffer kanskje ikke rollen som TIR </w:t>
            </w:r>
            <w:r w:rsidR="00D301BF">
              <w:rPr>
                <w:b w:val="0"/>
                <w:bCs w:val="0"/>
                <w:color w:val="000000" w:themeColor="text1"/>
                <w:sz w:val="22"/>
                <w:szCs w:val="22"/>
              </w:rPr>
              <w:t>har pr. i dag.</w:t>
            </w:r>
            <w:r w:rsidR="003410A8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Det </w:t>
            </w:r>
            <w:r w:rsidR="00136EA9">
              <w:rPr>
                <w:b w:val="0"/>
                <w:bCs w:val="0"/>
                <w:color w:val="000000" w:themeColor="text1"/>
                <w:sz w:val="22"/>
                <w:szCs w:val="22"/>
              </w:rPr>
              <w:t>primære f</w:t>
            </w:r>
            <w:r w:rsidR="00D301BF">
              <w:rPr>
                <w:b w:val="0"/>
                <w:bCs w:val="0"/>
                <w:color w:val="000000" w:themeColor="text1"/>
                <w:sz w:val="22"/>
                <w:szCs w:val="22"/>
              </w:rPr>
              <w:t>okuset er ikke toppidrett</w:t>
            </w:r>
            <w:r w:rsidR="00FD131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slik vi tenker lokalt.</w:t>
            </w:r>
          </w:p>
          <w:p w:rsidR="00FD1316" w:rsidP="00C20C27" w:rsidRDefault="00FD1316" w14:paraId="4EC5E6E7" w14:textId="1C5896C9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Tror det er bedre at den går direkte mot de klubbene som er motiverte</w:t>
            </w:r>
            <w:r w:rsidR="007762C7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for dette (toppidrett)</w:t>
            </w:r>
          </w:p>
          <w:p w:rsidRPr="007E0953" w:rsidR="007E4558" w:rsidP="00C11AE5" w:rsidRDefault="00983C60" w14:paraId="6B9B23E5" w14:textId="74BBB347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102A7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Vedtak:</w:t>
            </w:r>
            <w:r>
              <w:rPr>
                <w:rStyle w:val="normaltextru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 informasjonen tatt til orientering.</w:t>
            </w:r>
            <w:r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10424" w:rsidP="21B884ED" w:rsidRDefault="2AE18632" w14:paraId="6C94CA64" w14:textId="62A02E10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  <w:r w:rsidR="00AB4BB7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  <w:p w:rsidR="006D38DC" w:rsidP="21B884ED" w:rsidRDefault="006D38DC" w14:paraId="6783A8F2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  <w:p w:rsidR="006D38DC" w:rsidP="21B884ED" w:rsidRDefault="006D38DC" w14:paraId="1D678D38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  <w:p w:rsidR="006D38DC" w:rsidP="21B884ED" w:rsidRDefault="006D38DC" w14:paraId="52AB972C" w14:textId="463E4D40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Roar</w:t>
            </w:r>
          </w:p>
          <w:p w:rsidRPr="00040DB4" w:rsidR="006D38DC" w:rsidP="21B884ED" w:rsidRDefault="006D38DC" w14:paraId="3A1128CE" w14:textId="28A164FA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210424" w:rsidP="21B884ED" w:rsidRDefault="21B884ED" w14:paraId="76ADD841" w14:textId="6D6F0336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</w:tr>
    </w:tbl>
    <w:p w:rsidR="00B61B8B" w:rsidP="6EB1B768" w:rsidRDefault="00B61B8B" w14:paraId="2C078E63" w14:textId="13039056"/>
    <w:sectPr w:rsidR="00B61B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EerS/UBclLJ8a" int2:id="4EZ2d3hL">
      <int2:state int2:value="Rejected" int2:type="AugLoop_Text_Critique"/>
    </int2:textHash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  <int2:textHash int2:hashCode="TxrGNy9+eAg9TG" int2:id="m3E11kR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F4701E"/>
    <w:multiLevelType w:val="hybridMultilevel"/>
    <w:tmpl w:val="692C4898"/>
    <w:lvl w:ilvl="0" w:tplc="6C463C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CD08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F61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D4D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586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D49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6A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80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28C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16E19"/>
    <w:multiLevelType w:val="hybridMultilevel"/>
    <w:tmpl w:val="121650EC"/>
    <w:lvl w:ilvl="0" w:tplc="C81C5F2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8E2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DC6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4AB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2F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430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EC8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82A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EEB1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447453"/>
    <w:multiLevelType w:val="hybridMultilevel"/>
    <w:tmpl w:val="E7F65B58"/>
    <w:lvl w:ilvl="0" w:tplc="666EF306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9250097">
    <w:abstractNumId w:val="4"/>
  </w:num>
  <w:num w:numId="2" w16cid:durableId="474840283">
    <w:abstractNumId w:val="15"/>
  </w:num>
  <w:num w:numId="3" w16cid:durableId="1015810870">
    <w:abstractNumId w:val="16"/>
  </w:num>
  <w:num w:numId="4" w16cid:durableId="936789964">
    <w:abstractNumId w:val="3"/>
  </w:num>
  <w:num w:numId="5" w16cid:durableId="2111001269">
    <w:abstractNumId w:val="19"/>
  </w:num>
  <w:num w:numId="6" w16cid:durableId="915556585">
    <w:abstractNumId w:val="12"/>
  </w:num>
  <w:num w:numId="7" w16cid:durableId="339236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9411139">
    <w:abstractNumId w:val="18"/>
  </w:num>
  <w:num w:numId="9" w16cid:durableId="292908584">
    <w:abstractNumId w:val="11"/>
  </w:num>
  <w:num w:numId="10" w16cid:durableId="1846898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180369">
    <w:abstractNumId w:val="13"/>
  </w:num>
  <w:num w:numId="12" w16cid:durableId="48846010">
    <w:abstractNumId w:val="10"/>
  </w:num>
  <w:num w:numId="13" w16cid:durableId="2114324507">
    <w:abstractNumId w:val="1"/>
  </w:num>
  <w:num w:numId="14" w16cid:durableId="1346518818">
    <w:abstractNumId w:val="6"/>
  </w:num>
  <w:num w:numId="15" w16cid:durableId="1039165607">
    <w:abstractNumId w:val="14"/>
  </w:num>
  <w:num w:numId="16" w16cid:durableId="1046176419">
    <w:abstractNumId w:val="17"/>
  </w:num>
  <w:num w:numId="17" w16cid:durableId="2145929370">
    <w:abstractNumId w:val="0"/>
  </w:num>
  <w:num w:numId="18" w16cid:durableId="1394501445">
    <w:abstractNumId w:val="2"/>
  </w:num>
  <w:num w:numId="19" w16cid:durableId="181669411">
    <w:abstractNumId w:val="9"/>
  </w:num>
  <w:num w:numId="20" w16cid:durableId="928465799">
    <w:abstractNumId w:val="8"/>
  </w:num>
  <w:num w:numId="21" w16cid:durableId="2007509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0E0D"/>
    <w:rsid w:val="0001114E"/>
    <w:rsid w:val="00012F3C"/>
    <w:rsid w:val="00016429"/>
    <w:rsid w:val="00020020"/>
    <w:rsid w:val="00020E7C"/>
    <w:rsid w:val="000246E0"/>
    <w:rsid w:val="0002714A"/>
    <w:rsid w:val="0003554A"/>
    <w:rsid w:val="00040DB4"/>
    <w:rsid w:val="00042119"/>
    <w:rsid w:val="00042312"/>
    <w:rsid w:val="00044248"/>
    <w:rsid w:val="000445B2"/>
    <w:rsid w:val="000476A4"/>
    <w:rsid w:val="0005079D"/>
    <w:rsid w:val="00063AB5"/>
    <w:rsid w:val="00067216"/>
    <w:rsid w:val="000761B4"/>
    <w:rsid w:val="00076556"/>
    <w:rsid w:val="00086A7F"/>
    <w:rsid w:val="000877B3"/>
    <w:rsid w:val="00091267"/>
    <w:rsid w:val="000926C1"/>
    <w:rsid w:val="000A01C0"/>
    <w:rsid w:val="000A2584"/>
    <w:rsid w:val="000A4F79"/>
    <w:rsid w:val="000A51C6"/>
    <w:rsid w:val="000A712D"/>
    <w:rsid w:val="000C1AEA"/>
    <w:rsid w:val="000C312B"/>
    <w:rsid w:val="000C5D22"/>
    <w:rsid w:val="000C623C"/>
    <w:rsid w:val="000C733F"/>
    <w:rsid w:val="000D7E3E"/>
    <w:rsid w:val="000E2807"/>
    <w:rsid w:val="000E31EA"/>
    <w:rsid w:val="000F50D2"/>
    <w:rsid w:val="000F672F"/>
    <w:rsid w:val="000F786E"/>
    <w:rsid w:val="00100680"/>
    <w:rsid w:val="001027E0"/>
    <w:rsid w:val="001052D6"/>
    <w:rsid w:val="00105BC9"/>
    <w:rsid w:val="0010680F"/>
    <w:rsid w:val="00107833"/>
    <w:rsid w:val="00110AC9"/>
    <w:rsid w:val="00111DFA"/>
    <w:rsid w:val="001125F1"/>
    <w:rsid w:val="00113851"/>
    <w:rsid w:val="00115D76"/>
    <w:rsid w:val="00116FDD"/>
    <w:rsid w:val="00123B28"/>
    <w:rsid w:val="001253B1"/>
    <w:rsid w:val="001275A1"/>
    <w:rsid w:val="0012778E"/>
    <w:rsid w:val="001322DE"/>
    <w:rsid w:val="00134523"/>
    <w:rsid w:val="00136EA9"/>
    <w:rsid w:val="00144F06"/>
    <w:rsid w:val="00145A2C"/>
    <w:rsid w:val="00145F54"/>
    <w:rsid w:val="001521DF"/>
    <w:rsid w:val="00154F42"/>
    <w:rsid w:val="00155401"/>
    <w:rsid w:val="00155619"/>
    <w:rsid w:val="00156974"/>
    <w:rsid w:val="00161E36"/>
    <w:rsid w:val="00163BE5"/>
    <w:rsid w:val="00167FAF"/>
    <w:rsid w:val="00174C7C"/>
    <w:rsid w:val="00174E3A"/>
    <w:rsid w:val="00186BB7"/>
    <w:rsid w:val="001907A2"/>
    <w:rsid w:val="00191CA6"/>
    <w:rsid w:val="00192219"/>
    <w:rsid w:val="00194655"/>
    <w:rsid w:val="00194F44"/>
    <w:rsid w:val="00194F7D"/>
    <w:rsid w:val="00195BF3"/>
    <w:rsid w:val="00197CE9"/>
    <w:rsid w:val="001A21D1"/>
    <w:rsid w:val="001A438F"/>
    <w:rsid w:val="001A544C"/>
    <w:rsid w:val="001A641B"/>
    <w:rsid w:val="001A7847"/>
    <w:rsid w:val="001B28C6"/>
    <w:rsid w:val="001B29B9"/>
    <w:rsid w:val="001B45FB"/>
    <w:rsid w:val="001C39C0"/>
    <w:rsid w:val="001C5179"/>
    <w:rsid w:val="001D70BE"/>
    <w:rsid w:val="001D789E"/>
    <w:rsid w:val="001F0D01"/>
    <w:rsid w:val="001F4E83"/>
    <w:rsid w:val="001F5E52"/>
    <w:rsid w:val="00201937"/>
    <w:rsid w:val="0020274F"/>
    <w:rsid w:val="00204FCE"/>
    <w:rsid w:val="00206C5B"/>
    <w:rsid w:val="00210424"/>
    <w:rsid w:val="0021382C"/>
    <w:rsid w:val="00217FB4"/>
    <w:rsid w:val="00221221"/>
    <w:rsid w:val="002267C7"/>
    <w:rsid w:val="00227E26"/>
    <w:rsid w:val="00231FAA"/>
    <w:rsid w:val="00244DEB"/>
    <w:rsid w:val="002471B2"/>
    <w:rsid w:val="002474ED"/>
    <w:rsid w:val="0024780F"/>
    <w:rsid w:val="002508AC"/>
    <w:rsid w:val="002511EE"/>
    <w:rsid w:val="002541A0"/>
    <w:rsid w:val="00256D12"/>
    <w:rsid w:val="00256DD3"/>
    <w:rsid w:val="00257DE8"/>
    <w:rsid w:val="00260A86"/>
    <w:rsid w:val="0026357D"/>
    <w:rsid w:val="0027140E"/>
    <w:rsid w:val="00291D7B"/>
    <w:rsid w:val="00292D27"/>
    <w:rsid w:val="00293EB0"/>
    <w:rsid w:val="00296119"/>
    <w:rsid w:val="00297BC9"/>
    <w:rsid w:val="002A206B"/>
    <w:rsid w:val="002A210A"/>
    <w:rsid w:val="002A3255"/>
    <w:rsid w:val="002A4624"/>
    <w:rsid w:val="002B0FE5"/>
    <w:rsid w:val="002B2186"/>
    <w:rsid w:val="002C04D6"/>
    <w:rsid w:val="002C6BA9"/>
    <w:rsid w:val="002C6EAA"/>
    <w:rsid w:val="002C772C"/>
    <w:rsid w:val="002D0D3A"/>
    <w:rsid w:val="002D5F32"/>
    <w:rsid w:val="002D6127"/>
    <w:rsid w:val="002E0C2E"/>
    <w:rsid w:val="002E10A5"/>
    <w:rsid w:val="002E10E8"/>
    <w:rsid w:val="002E49EB"/>
    <w:rsid w:val="002F1D9D"/>
    <w:rsid w:val="00306C21"/>
    <w:rsid w:val="0032051D"/>
    <w:rsid w:val="00320BF5"/>
    <w:rsid w:val="0032132B"/>
    <w:rsid w:val="00333801"/>
    <w:rsid w:val="00335FBC"/>
    <w:rsid w:val="00336111"/>
    <w:rsid w:val="003410A8"/>
    <w:rsid w:val="003420E6"/>
    <w:rsid w:val="00342887"/>
    <w:rsid w:val="003477F0"/>
    <w:rsid w:val="00353100"/>
    <w:rsid w:val="003576F2"/>
    <w:rsid w:val="0036229A"/>
    <w:rsid w:val="00364242"/>
    <w:rsid w:val="00374A00"/>
    <w:rsid w:val="00374DCD"/>
    <w:rsid w:val="00381294"/>
    <w:rsid w:val="00390821"/>
    <w:rsid w:val="00392816"/>
    <w:rsid w:val="00392F29"/>
    <w:rsid w:val="003A6928"/>
    <w:rsid w:val="003A79E9"/>
    <w:rsid w:val="003B2122"/>
    <w:rsid w:val="003B6212"/>
    <w:rsid w:val="003B6F1A"/>
    <w:rsid w:val="003C04E4"/>
    <w:rsid w:val="003C2D88"/>
    <w:rsid w:val="003C5E91"/>
    <w:rsid w:val="003C6B2F"/>
    <w:rsid w:val="003D0474"/>
    <w:rsid w:val="003D3D0F"/>
    <w:rsid w:val="003E3E87"/>
    <w:rsid w:val="003E4F32"/>
    <w:rsid w:val="003F0B73"/>
    <w:rsid w:val="004013E3"/>
    <w:rsid w:val="00401D8F"/>
    <w:rsid w:val="00402935"/>
    <w:rsid w:val="004038FB"/>
    <w:rsid w:val="0040441A"/>
    <w:rsid w:val="0040489E"/>
    <w:rsid w:val="004104E2"/>
    <w:rsid w:val="00415BCD"/>
    <w:rsid w:val="00415C39"/>
    <w:rsid w:val="00421C9F"/>
    <w:rsid w:val="00424092"/>
    <w:rsid w:val="004278F7"/>
    <w:rsid w:val="00431B48"/>
    <w:rsid w:val="00432CEA"/>
    <w:rsid w:val="00435409"/>
    <w:rsid w:val="00444E2A"/>
    <w:rsid w:val="00457F79"/>
    <w:rsid w:val="00464357"/>
    <w:rsid w:val="004652CC"/>
    <w:rsid w:val="00466A25"/>
    <w:rsid w:val="00472D4F"/>
    <w:rsid w:val="00474581"/>
    <w:rsid w:val="004763F2"/>
    <w:rsid w:val="00476924"/>
    <w:rsid w:val="00476C56"/>
    <w:rsid w:val="004A34FC"/>
    <w:rsid w:val="004A622F"/>
    <w:rsid w:val="004A7856"/>
    <w:rsid w:val="004B2B3A"/>
    <w:rsid w:val="004B2F29"/>
    <w:rsid w:val="004B7950"/>
    <w:rsid w:val="004C1F66"/>
    <w:rsid w:val="004D4330"/>
    <w:rsid w:val="004D55E8"/>
    <w:rsid w:val="004D6689"/>
    <w:rsid w:val="004E757D"/>
    <w:rsid w:val="004F5A62"/>
    <w:rsid w:val="004F6211"/>
    <w:rsid w:val="00513B9F"/>
    <w:rsid w:val="005149C3"/>
    <w:rsid w:val="0052344A"/>
    <w:rsid w:val="005248B3"/>
    <w:rsid w:val="00526AA7"/>
    <w:rsid w:val="005351F7"/>
    <w:rsid w:val="00537501"/>
    <w:rsid w:val="00542E8C"/>
    <w:rsid w:val="005458ED"/>
    <w:rsid w:val="00551E67"/>
    <w:rsid w:val="0055738A"/>
    <w:rsid w:val="0056152B"/>
    <w:rsid w:val="005674D5"/>
    <w:rsid w:val="00575C44"/>
    <w:rsid w:val="00576DD1"/>
    <w:rsid w:val="00583204"/>
    <w:rsid w:val="00590418"/>
    <w:rsid w:val="00590D42"/>
    <w:rsid w:val="00592BB3"/>
    <w:rsid w:val="00594676"/>
    <w:rsid w:val="005A0CCF"/>
    <w:rsid w:val="005A0EF2"/>
    <w:rsid w:val="005A27C9"/>
    <w:rsid w:val="005A33DD"/>
    <w:rsid w:val="005A4829"/>
    <w:rsid w:val="005B301E"/>
    <w:rsid w:val="005C0801"/>
    <w:rsid w:val="005C13FC"/>
    <w:rsid w:val="005C3951"/>
    <w:rsid w:val="005C4310"/>
    <w:rsid w:val="005D2458"/>
    <w:rsid w:val="005D4FFA"/>
    <w:rsid w:val="005D738F"/>
    <w:rsid w:val="005E6373"/>
    <w:rsid w:val="005F5344"/>
    <w:rsid w:val="005F693C"/>
    <w:rsid w:val="00603706"/>
    <w:rsid w:val="006065B2"/>
    <w:rsid w:val="00607905"/>
    <w:rsid w:val="00612DD2"/>
    <w:rsid w:val="006132CB"/>
    <w:rsid w:val="0062002E"/>
    <w:rsid w:val="006263C0"/>
    <w:rsid w:val="0063398F"/>
    <w:rsid w:val="006340CD"/>
    <w:rsid w:val="00634ECD"/>
    <w:rsid w:val="006378A0"/>
    <w:rsid w:val="00645BF1"/>
    <w:rsid w:val="00647E71"/>
    <w:rsid w:val="006514B0"/>
    <w:rsid w:val="00652B7A"/>
    <w:rsid w:val="00663F9D"/>
    <w:rsid w:val="006640AD"/>
    <w:rsid w:val="006649E2"/>
    <w:rsid w:val="0067014B"/>
    <w:rsid w:val="0067070C"/>
    <w:rsid w:val="00671039"/>
    <w:rsid w:val="00673B84"/>
    <w:rsid w:val="00675D8B"/>
    <w:rsid w:val="006762F8"/>
    <w:rsid w:val="00681173"/>
    <w:rsid w:val="006824CC"/>
    <w:rsid w:val="006871E4"/>
    <w:rsid w:val="0069144C"/>
    <w:rsid w:val="00691FFF"/>
    <w:rsid w:val="00695403"/>
    <w:rsid w:val="00695FDD"/>
    <w:rsid w:val="006A03FE"/>
    <w:rsid w:val="006A3857"/>
    <w:rsid w:val="006A5FD7"/>
    <w:rsid w:val="006A673F"/>
    <w:rsid w:val="006A67DE"/>
    <w:rsid w:val="006A7B71"/>
    <w:rsid w:val="006B1FAF"/>
    <w:rsid w:val="006B44DF"/>
    <w:rsid w:val="006B4DEE"/>
    <w:rsid w:val="006B6650"/>
    <w:rsid w:val="006C1F12"/>
    <w:rsid w:val="006D1CEA"/>
    <w:rsid w:val="006D38DC"/>
    <w:rsid w:val="006D4B12"/>
    <w:rsid w:val="006D72D6"/>
    <w:rsid w:val="006E16B0"/>
    <w:rsid w:val="006E4EC0"/>
    <w:rsid w:val="006E4F5B"/>
    <w:rsid w:val="006F12D8"/>
    <w:rsid w:val="006F2C8D"/>
    <w:rsid w:val="006F4526"/>
    <w:rsid w:val="00700FBF"/>
    <w:rsid w:val="0070491D"/>
    <w:rsid w:val="007102A7"/>
    <w:rsid w:val="00710538"/>
    <w:rsid w:val="0071154F"/>
    <w:rsid w:val="00711977"/>
    <w:rsid w:val="00711AB5"/>
    <w:rsid w:val="00716E22"/>
    <w:rsid w:val="007211AB"/>
    <w:rsid w:val="00721EBC"/>
    <w:rsid w:val="00723088"/>
    <w:rsid w:val="0073322F"/>
    <w:rsid w:val="00734275"/>
    <w:rsid w:val="007365E4"/>
    <w:rsid w:val="0073689C"/>
    <w:rsid w:val="00736B7B"/>
    <w:rsid w:val="0074165A"/>
    <w:rsid w:val="00747320"/>
    <w:rsid w:val="007500DD"/>
    <w:rsid w:val="00752265"/>
    <w:rsid w:val="00756334"/>
    <w:rsid w:val="0075735B"/>
    <w:rsid w:val="00757878"/>
    <w:rsid w:val="00761C98"/>
    <w:rsid w:val="007640C8"/>
    <w:rsid w:val="007762C7"/>
    <w:rsid w:val="00777BC3"/>
    <w:rsid w:val="00790E53"/>
    <w:rsid w:val="00793925"/>
    <w:rsid w:val="00793F2F"/>
    <w:rsid w:val="007945E8"/>
    <w:rsid w:val="007A138E"/>
    <w:rsid w:val="007A2BF0"/>
    <w:rsid w:val="007A4492"/>
    <w:rsid w:val="007A5445"/>
    <w:rsid w:val="007A740E"/>
    <w:rsid w:val="007B3DA6"/>
    <w:rsid w:val="007B5C7A"/>
    <w:rsid w:val="007B76DF"/>
    <w:rsid w:val="007C4553"/>
    <w:rsid w:val="007D2E4B"/>
    <w:rsid w:val="007E0953"/>
    <w:rsid w:val="007E173C"/>
    <w:rsid w:val="007E176D"/>
    <w:rsid w:val="007E1AEB"/>
    <w:rsid w:val="007E1FAD"/>
    <w:rsid w:val="007E4558"/>
    <w:rsid w:val="007E48B9"/>
    <w:rsid w:val="007E5A6F"/>
    <w:rsid w:val="007E75F0"/>
    <w:rsid w:val="00815A92"/>
    <w:rsid w:val="00815CF8"/>
    <w:rsid w:val="0082301F"/>
    <w:rsid w:val="00823A8C"/>
    <w:rsid w:val="008314FB"/>
    <w:rsid w:val="0083551A"/>
    <w:rsid w:val="008400DF"/>
    <w:rsid w:val="0084159F"/>
    <w:rsid w:val="00843CD4"/>
    <w:rsid w:val="00846D1E"/>
    <w:rsid w:val="008614C1"/>
    <w:rsid w:val="00862108"/>
    <w:rsid w:val="00866B8B"/>
    <w:rsid w:val="0087113F"/>
    <w:rsid w:val="00873988"/>
    <w:rsid w:val="00874710"/>
    <w:rsid w:val="00881805"/>
    <w:rsid w:val="00883F86"/>
    <w:rsid w:val="0088634D"/>
    <w:rsid w:val="008864B6"/>
    <w:rsid w:val="00887779"/>
    <w:rsid w:val="00890F66"/>
    <w:rsid w:val="00891E4D"/>
    <w:rsid w:val="00894EDF"/>
    <w:rsid w:val="00895CE6"/>
    <w:rsid w:val="008B0D72"/>
    <w:rsid w:val="008C5739"/>
    <w:rsid w:val="008C67A6"/>
    <w:rsid w:val="008D1771"/>
    <w:rsid w:val="008D1A3D"/>
    <w:rsid w:val="008D36D4"/>
    <w:rsid w:val="008E1591"/>
    <w:rsid w:val="008E66C9"/>
    <w:rsid w:val="008F54DF"/>
    <w:rsid w:val="00902787"/>
    <w:rsid w:val="00905160"/>
    <w:rsid w:val="00905E6C"/>
    <w:rsid w:val="009179C8"/>
    <w:rsid w:val="009222FD"/>
    <w:rsid w:val="00932641"/>
    <w:rsid w:val="0093353C"/>
    <w:rsid w:val="00933B37"/>
    <w:rsid w:val="009356E2"/>
    <w:rsid w:val="009375BC"/>
    <w:rsid w:val="00942DA0"/>
    <w:rsid w:val="009468E8"/>
    <w:rsid w:val="00947DBD"/>
    <w:rsid w:val="00954140"/>
    <w:rsid w:val="00961915"/>
    <w:rsid w:val="00962F5D"/>
    <w:rsid w:val="00972C9B"/>
    <w:rsid w:val="009756CE"/>
    <w:rsid w:val="00983C60"/>
    <w:rsid w:val="009873D0"/>
    <w:rsid w:val="00990F4B"/>
    <w:rsid w:val="00995BD5"/>
    <w:rsid w:val="0099603D"/>
    <w:rsid w:val="009A2A36"/>
    <w:rsid w:val="009A3DBA"/>
    <w:rsid w:val="009A4A77"/>
    <w:rsid w:val="009A7D4C"/>
    <w:rsid w:val="009B138A"/>
    <w:rsid w:val="009B14A9"/>
    <w:rsid w:val="009B220A"/>
    <w:rsid w:val="009B22FD"/>
    <w:rsid w:val="009B4B00"/>
    <w:rsid w:val="009B6F46"/>
    <w:rsid w:val="009C2D6D"/>
    <w:rsid w:val="009D527A"/>
    <w:rsid w:val="009E1B82"/>
    <w:rsid w:val="009E5032"/>
    <w:rsid w:val="009E61B8"/>
    <w:rsid w:val="00A024E9"/>
    <w:rsid w:val="00A02E01"/>
    <w:rsid w:val="00A1313C"/>
    <w:rsid w:val="00A15417"/>
    <w:rsid w:val="00A168A1"/>
    <w:rsid w:val="00A169A5"/>
    <w:rsid w:val="00A22620"/>
    <w:rsid w:val="00A2503D"/>
    <w:rsid w:val="00A27D64"/>
    <w:rsid w:val="00A312F4"/>
    <w:rsid w:val="00A473C3"/>
    <w:rsid w:val="00A52346"/>
    <w:rsid w:val="00A545C4"/>
    <w:rsid w:val="00A56508"/>
    <w:rsid w:val="00A6676E"/>
    <w:rsid w:val="00A67355"/>
    <w:rsid w:val="00A730A4"/>
    <w:rsid w:val="00A74784"/>
    <w:rsid w:val="00A75BC5"/>
    <w:rsid w:val="00A80BC2"/>
    <w:rsid w:val="00A9084D"/>
    <w:rsid w:val="00A92479"/>
    <w:rsid w:val="00A977D5"/>
    <w:rsid w:val="00AA1B21"/>
    <w:rsid w:val="00AA2A42"/>
    <w:rsid w:val="00AA40CA"/>
    <w:rsid w:val="00AA7379"/>
    <w:rsid w:val="00AB0127"/>
    <w:rsid w:val="00AB0DE2"/>
    <w:rsid w:val="00AB27CE"/>
    <w:rsid w:val="00AB444D"/>
    <w:rsid w:val="00AB4BB7"/>
    <w:rsid w:val="00AB5270"/>
    <w:rsid w:val="00AB563E"/>
    <w:rsid w:val="00AB58EE"/>
    <w:rsid w:val="00AB751B"/>
    <w:rsid w:val="00AC13FF"/>
    <w:rsid w:val="00AC1598"/>
    <w:rsid w:val="00AC6D5C"/>
    <w:rsid w:val="00AC73D0"/>
    <w:rsid w:val="00AD0F7B"/>
    <w:rsid w:val="00AD3578"/>
    <w:rsid w:val="00AD54DB"/>
    <w:rsid w:val="00AD6EC9"/>
    <w:rsid w:val="00AE318C"/>
    <w:rsid w:val="00AE5F09"/>
    <w:rsid w:val="00AE62C7"/>
    <w:rsid w:val="00AF3019"/>
    <w:rsid w:val="00AF3773"/>
    <w:rsid w:val="00AF5468"/>
    <w:rsid w:val="00B00BBC"/>
    <w:rsid w:val="00B047F2"/>
    <w:rsid w:val="00B05797"/>
    <w:rsid w:val="00B063C6"/>
    <w:rsid w:val="00B11F0A"/>
    <w:rsid w:val="00B167B9"/>
    <w:rsid w:val="00B268C2"/>
    <w:rsid w:val="00B34BCD"/>
    <w:rsid w:val="00B3581A"/>
    <w:rsid w:val="00B36995"/>
    <w:rsid w:val="00B45474"/>
    <w:rsid w:val="00B61B8B"/>
    <w:rsid w:val="00B636F6"/>
    <w:rsid w:val="00B64325"/>
    <w:rsid w:val="00B660B7"/>
    <w:rsid w:val="00B66898"/>
    <w:rsid w:val="00B81A2F"/>
    <w:rsid w:val="00B82880"/>
    <w:rsid w:val="00B97CF5"/>
    <w:rsid w:val="00BA25AA"/>
    <w:rsid w:val="00BA3079"/>
    <w:rsid w:val="00BB0271"/>
    <w:rsid w:val="00BB0F35"/>
    <w:rsid w:val="00BB2060"/>
    <w:rsid w:val="00BB35A8"/>
    <w:rsid w:val="00BC4279"/>
    <w:rsid w:val="00BC4DFC"/>
    <w:rsid w:val="00BC67FB"/>
    <w:rsid w:val="00BD6126"/>
    <w:rsid w:val="00BD7F79"/>
    <w:rsid w:val="00BE045C"/>
    <w:rsid w:val="00BE4EA4"/>
    <w:rsid w:val="00BE5E1C"/>
    <w:rsid w:val="00BF298A"/>
    <w:rsid w:val="00BF325F"/>
    <w:rsid w:val="00BF452A"/>
    <w:rsid w:val="00C07D7A"/>
    <w:rsid w:val="00C07FCE"/>
    <w:rsid w:val="00C11AE5"/>
    <w:rsid w:val="00C1573E"/>
    <w:rsid w:val="00C16F88"/>
    <w:rsid w:val="00C2011E"/>
    <w:rsid w:val="00C20C27"/>
    <w:rsid w:val="00C24C58"/>
    <w:rsid w:val="00C31A11"/>
    <w:rsid w:val="00C32D6F"/>
    <w:rsid w:val="00C3605C"/>
    <w:rsid w:val="00C360DE"/>
    <w:rsid w:val="00C36685"/>
    <w:rsid w:val="00C40CBF"/>
    <w:rsid w:val="00C42613"/>
    <w:rsid w:val="00C42AB1"/>
    <w:rsid w:val="00C43EF4"/>
    <w:rsid w:val="00C444B2"/>
    <w:rsid w:val="00C54DC9"/>
    <w:rsid w:val="00C57CB5"/>
    <w:rsid w:val="00C74DE6"/>
    <w:rsid w:val="00C901DC"/>
    <w:rsid w:val="00CA041D"/>
    <w:rsid w:val="00CA7396"/>
    <w:rsid w:val="00CB53C5"/>
    <w:rsid w:val="00CD09D0"/>
    <w:rsid w:val="00CD3EFD"/>
    <w:rsid w:val="00CD4318"/>
    <w:rsid w:val="00CF1D2F"/>
    <w:rsid w:val="00CF3C1E"/>
    <w:rsid w:val="00CF45E2"/>
    <w:rsid w:val="00CF4AAC"/>
    <w:rsid w:val="00CF5A71"/>
    <w:rsid w:val="00D0039C"/>
    <w:rsid w:val="00D00AA1"/>
    <w:rsid w:val="00D06D39"/>
    <w:rsid w:val="00D12A5E"/>
    <w:rsid w:val="00D17412"/>
    <w:rsid w:val="00D20F21"/>
    <w:rsid w:val="00D25899"/>
    <w:rsid w:val="00D301BF"/>
    <w:rsid w:val="00D32F16"/>
    <w:rsid w:val="00D34D47"/>
    <w:rsid w:val="00D430D8"/>
    <w:rsid w:val="00D462B9"/>
    <w:rsid w:val="00D47809"/>
    <w:rsid w:val="00D50241"/>
    <w:rsid w:val="00D51BB7"/>
    <w:rsid w:val="00D6044B"/>
    <w:rsid w:val="00D64087"/>
    <w:rsid w:val="00D67895"/>
    <w:rsid w:val="00D67899"/>
    <w:rsid w:val="00D70474"/>
    <w:rsid w:val="00D715CC"/>
    <w:rsid w:val="00D73F60"/>
    <w:rsid w:val="00D74D51"/>
    <w:rsid w:val="00D76897"/>
    <w:rsid w:val="00D82946"/>
    <w:rsid w:val="00D910FD"/>
    <w:rsid w:val="00D9398C"/>
    <w:rsid w:val="00DA2732"/>
    <w:rsid w:val="00DA2FD0"/>
    <w:rsid w:val="00DA5AB9"/>
    <w:rsid w:val="00DB5494"/>
    <w:rsid w:val="00DB5E7C"/>
    <w:rsid w:val="00DB6B22"/>
    <w:rsid w:val="00DB71D8"/>
    <w:rsid w:val="00DC2384"/>
    <w:rsid w:val="00DC4750"/>
    <w:rsid w:val="00DC4D40"/>
    <w:rsid w:val="00DD5948"/>
    <w:rsid w:val="00DE0FDE"/>
    <w:rsid w:val="00DE23A9"/>
    <w:rsid w:val="00DE3FD2"/>
    <w:rsid w:val="00DF0CAF"/>
    <w:rsid w:val="00E027A3"/>
    <w:rsid w:val="00E157E6"/>
    <w:rsid w:val="00E20B84"/>
    <w:rsid w:val="00E20BD2"/>
    <w:rsid w:val="00E20CB9"/>
    <w:rsid w:val="00E21D95"/>
    <w:rsid w:val="00E24595"/>
    <w:rsid w:val="00E36BF3"/>
    <w:rsid w:val="00E36C66"/>
    <w:rsid w:val="00E37B2D"/>
    <w:rsid w:val="00E46B9B"/>
    <w:rsid w:val="00E531BD"/>
    <w:rsid w:val="00E5372C"/>
    <w:rsid w:val="00E547EF"/>
    <w:rsid w:val="00E63D96"/>
    <w:rsid w:val="00E7006B"/>
    <w:rsid w:val="00E700D5"/>
    <w:rsid w:val="00E74F3E"/>
    <w:rsid w:val="00E766B0"/>
    <w:rsid w:val="00E7676C"/>
    <w:rsid w:val="00E76A20"/>
    <w:rsid w:val="00E812E2"/>
    <w:rsid w:val="00E90AEE"/>
    <w:rsid w:val="00E9679C"/>
    <w:rsid w:val="00EA3E52"/>
    <w:rsid w:val="00EB334A"/>
    <w:rsid w:val="00EB480F"/>
    <w:rsid w:val="00ED5909"/>
    <w:rsid w:val="00EE3BFE"/>
    <w:rsid w:val="00EF2409"/>
    <w:rsid w:val="00EF3EE1"/>
    <w:rsid w:val="00EF4701"/>
    <w:rsid w:val="00F002BE"/>
    <w:rsid w:val="00F01733"/>
    <w:rsid w:val="00F022CE"/>
    <w:rsid w:val="00F06ADB"/>
    <w:rsid w:val="00F07EEA"/>
    <w:rsid w:val="00F111ED"/>
    <w:rsid w:val="00F17C77"/>
    <w:rsid w:val="00F31553"/>
    <w:rsid w:val="00F32D97"/>
    <w:rsid w:val="00F350CF"/>
    <w:rsid w:val="00F43800"/>
    <w:rsid w:val="00F43A62"/>
    <w:rsid w:val="00F4598C"/>
    <w:rsid w:val="00F47FF5"/>
    <w:rsid w:val="00F50A13"/>
    <w:rsid w:val="00F52CD0"/>
    <w:rsid w:val="00F5309B"/>
    <w:rsid w:val="00F53C57"/>
    <w:rsid w:val="00F57A13"/>
    <w:rsid w:val="00F672BC"/>
    <w:rsid w:val="00F67766"/>
    <w:rsid w:val="00F73920"/>
    <w:rsid w:val="00F7566E"/>
    <w:rsid w:val="00F77ED3"/>
    <w:rsid w:val="00F81FC4"/>
    <w:rsid w:val="00F94FE0"/>
    <w:rsid w:val="00F96119"/>
    <w:rsid w:val="00F977EE"/>
    <w:rsid w:val="00FA2094"/>
    <w:rsid w:val="00FB4C96"/>
    <w:rsid w:val="00FB7AED"/>
    <w:rsid w:val="00FC1028"/>
    <w:rsid w:val="00FC2D7F"/>
    <w:rsid w:val="00FC2F76"/>
    <w:rsid w:val="00FC30F8"/>
    <w:rsid w:val="00FD0F95"/>
    <w:rsid w:val="00FD1316"/>
    <w:rsid w:val="00FD4D65"/>
    <w:rsid w:val="00FD5AD9"/>
    <w:rsid w:val="00FD771A"/>
    <w:rsid w:val="00FE1C86"/>
    <w:rsid w:val="00FE44E1"/>
    <w:rsid w:val="00FF00F2"/>
    <w:rsid w:val="00FF0495"/>
    <w:rsid w:val="00FF1801"/>
    <w:rsid w:val="00FF474F"/>
    <w:rsid w:val="00FF6959"/>
    <w:rsid w:val="00FF7BFB"/>
    <w:rsid w:val="027948E4"/>
    <w:rsid w:val="02AA5268"/>
    <w:rsid w:val="02AA710D"/>
    <w:rsid w:val="0459C97F"/>
    <w:rsid w:val="0A730914"/>
    <w:rsid w:val="145EF239"/>
    <w:rsid w:val="17272E43"/>
    <w:rsid w:val="1ADF39A8"/>
    <w:rsid w:val="1CAA10E4"/>
    <w:rsid w:val="1E77FCE4"/>
    <w:rsid w:val="2113F536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A60629"/>
    <w:rsid w:val="58D12261"/>
    <w:rsid w:val="5D3474E3"/>
    <w:rsid w:val="6048BFB5"/>
    <w:rsid w:val="61747188"/>
    <w:rsid w:val="6834E613"/>
    <w:rsid w:val="695FA2E1"/>
    <w:rsid w:val="6EB1B768"/>
    <w:rsid w:val="7015016B"/>
    <w:rsid w:val="726FD47B"/>
    <w:rsid w:val="72E46D4F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7BB4"/>
  <w15:chartTrackingRefBased/>
  <w15:docId w15:val="{A10D0259-E192-4906-AE23-255D9AAE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styleId="apple-converted-space" w:customStyle="1">
    <w:name w:val="apple-converted-space"/>
    <w:basedOn w:val="DefaultParagraphFont"/>
    <w:rsid w:val="002D5F32"/>
  </w:style>
  <w:style w:type="character" w:styleId="FollowedHyperlink">
    <w:name w:val="FollowedHyperlink"/>
    <w:basedOn w:val="DefaultParagraphFon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2471B2"/>
  </w:style>
  <w:style w:type="character" w:styleId="eop" w:customStyle="1">
    <w:name w:val="eop"/>
    <w:basedOn w:val="DefaultParagraphFont"/>
    <w:rsid w:val="002471B2"/>
  </w:style>
  <w:style w:type="character" w:styleId="Heading3Char" w:customStyle="1">
    <w:name w:val="Heading 3 Char"/>
    <w:basedOn w:val="DefaultParagraphFont"/>
    <w:link w:val="Heading3"/>
    <w:uiPriority w:val="9"/>
    <w:rsid w:val="00EE3BFE"/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468E8"/>
    <w:rPr>
      <w:rFonts w:ascii="Calibri" w:hAnsi="Calibri"/>
      <w:szCs w:val="21"/>
      <w:lang w:val="nb-NO"/>
    </w:rPr>
  </w:style>
  <w:style w:type="paragraph" w:styleId="v1msonormal" w:customStyle="1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paragraph" w:styleId="paragraph" w:customStyle="1">
    <w:name w:val="paragraph"/>
    <w:basedOn w:val="Normal"/>
    <w:rsid w:val="006378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paragraph" w:styleId="v1v1msonormal" w:customStyle="1">
    <w:name w:val="v1v1msonormal"/>
    <w:basedOn w:val="Normal"/>
    <w:rsid w:val="002A46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5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716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arshjulet.nif.no/arshjul?w=ucef98c781" TargetMode="External" Id="rId6" /><Relationship Type="http://schemas.openxmlformats.org/officeDocument/2006/relationships/hyperlink" Target="https://onedrive.live.com/?cid=BF1F092A86F4A33E&amp;id=BF1F092A86F4A33E%212374&amp;parId=BF1F092A86F4A33E%212338&amp;o=OneUp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Tysvær Idrettsråd</dc:creator>
  <keywords/>
  <dc:description/>
  <lastModifiedBy>Tysvær Idrettsråd Idrettsråd</lastModifiedBy>
  <revision>126</revision>
  <dcterms:created xsi:type="dcterms:W3CDTF">2023-04-20T01:57:00.0000000Z</dcterms:created>
  <dcterms:modified xsi:type="dcterms:W3CDTF">2023-06-02T10:36:14.6137158Z</dcterms:modified>
</coreProperties>
</file>