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8B" w:rsidRPr="004F5A62" w:rsidRDefault="00194F7D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 </w:t>
      </w:r>
    </w:p>
    <w:p w:rsidR="00B61B8B" w:rsidRPr="004F5A62" w:rsidRDefault="005756B7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REFERAT</w:t>
      </w:r>
      <w:r w:rsidR="6EB1B768" w:rsidRPr="6EB1B7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 TIL STYREMØTE I IDRETTSRÅDET</w:t>
      </w:r>
      <w:r w:rsidR="6EB1B768"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 </w:t>
      </w:r>
    </w:p>
    <w:p w:rsidR="00B61B8B" w:rsidRPr="004F5A62" w:rsidRDefault="6834E613" w:rsidP="6EB1B768">
      <w:pPr>
        <w:spacing w:line="240" w:lineRule="auto"/>
        <w:rPr>
          <w:rFonts w:ascii="Times New Roman" w:eastAsia="Times New Roman" w:hAnsi="Times New Roman" w:cs="Times New Roman"/>
          <w:color w:val="FF0000"/>
          <w:lang w:val="nb-NO"/>
        </w:rPr>
      </w:pPr>
      <w:r w:rsidRPr="6834E613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MØTE: 27.05.21, </w:t>
      </w:r>
      <w:proofErr w:type="spellStart"/>
      <w:r w:rsidRPr="6834E613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kl</w:t>
      </w:r>
      <w:proofErr w:type="spellEnd"/>
      <w:r w:rsidRPr="6834E613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 19:00 – 21:00</w:t>
      </w:r>
      <w:r w:rsidRPr="6834E613">
        <w:rPr>
          <w:rFonts w:ascii="Times New Roman" w:eastAsia="Times New Roman" w:hAnsi="Times New Roman" w:cs="Times New Roman"/>
          <w:color w:val="FF0000"/>
          <w:lang w:val="nb-NO"/>
        </w:rPr>
        <w:t>  </w:t>
      </w:r>
    </w:p>
    <w:p w:rsidR="00B61B8B" w:rsidRPr="004F5A62" w:rsidRDefault="42D6CAE1" w:rsidP="42D6CAE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42D6CAE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STED: </w:t>
      </w:r>
      <w:r w:rsidR="003A79E9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Tysværtunet</w:t>
      </w:r>
      <w:r w:rsidR="005756B7">
        <w:rPr>
          <w:rFonts w:ascii="Calibri" w:eastAsia="Calibri" w:hAnsi="Calibri" w:cs="Calibri"/>
          <w:color w:val="000000" w:themeColor="text1"/>
          <w:lang w:val="nb-NO"/>
        </w:rPr>
        <w:t xml:space="preserve">, </w:t>
      </w:r>
      <w:proofErr w:type="spellStart"/>
      <w:r w:rsidR="005756B7">
        <w:rPr>
          <w:rFonts w:ascii="Calibri" w:eastAsia="Calibri" w:hAnsi="Calibri" w:cs="Calibri"/>
          <w:color w:val="000000" w:themeColor="text1"/>
          <w:lang w:val="nb-NO"/>
        </w:rPr>
        <w:t>Bestastova</w:t>
      </w:r>
      <w:proofErr w:type="spellEnd"/>
    </w:p>
    <w:p w:rsidR="005756B7" w:rsidRDefault="005756B7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6EB1B768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FREMMØTTE: </w:t>
      </w:r>
      <w:r w:rsidRPr="6EB1B768">
        <w:rPr>
          <w:rFonts w:ascii="Times New Roman" w:eastAsia="Times New Roman" w:hAnsi="Times New Roman" w:cs="Times New Roman"/>
          <w:color w:val="000000" w:themeColor="text1"/>
          <w:lang w:val="nb-NO"/>
        </w:rPr>
        <w:t>Bjarne</w:t>
      </w:r>
      <w:r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nb-NO"/>
        </w:rPr>
        <w:t>Vierdal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, Elin Strand Rovik, Eirik Clausen, Geir Stakkestad, Karl Kristian Kyvik, Siri Bredahl, </w:t>
      </w:r>
    </w:p>
    <w:p w:rsidR="00B61B8B" w:rsidRPr="005756B7" w:rsidRDefault="005756B7" w:rsidP="6EB1B768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lang w:val="nb-NO"/>
        </w:rPr>
      </w:pPr>
      <w:r w:rsidRPr="005756B7">
        <w:rPr>
          <w:rFonts w:ascii="Times New Roman" w:eastAsia="Times New Roman" w:hAnsi="Times New Roman" w:cs="Times New Roman"/>
          <w:b/>
          <w:color w:val="000000" w:themeColor="text1"/>
          <w:lang w:val="nb-NO"/>
        </w:rPr>
        <w:t>FORFALL: </w:t>
      </w:r>
      <w:r w:rsidRPr="005756B7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Thor Håkon </w:t>
      </w:r>
      <w:proofErr w:type="spellStart"/>
      <w:r w:rsidRPr="005756B7">
        <w:rPr>
          <w:rFonts w:ascii="Times New Roman" w:eastAsia="Times New Roman" w:hAnsi="Times New Roman" w:cs="Times New Roman"/>
          <w:color w:val="000000" w:themeColor="text1"/>
          <w:lang w:val="nb-NO"/>
        </w:rPr>
        <w:t>Sternhoff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, Jan Atle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nb-NO"/>
        </w:rPr>
        <w:t>Kalkvik</w:t>
      </w:r>
      <w:proofErr w:type="spellEnd"/>
    </w:p>
    <w:p w:rsidR="00B61B8B" w:rsidRPr="00197CE9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620"/>
        <w:gridCol w:w="750"/>
      </w:tblGrid>
      <w:tr w:rsidR="6EB1B768" w:rsidTr="6834E613">
        <w:trPr>
          <w:trHeight w:val="67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</w:tr>
      <w:tr w:rsidR="6EB1B768" w:rsidTr="6834E61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003A79E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1</w:t>
            </w:r>
            <w:r w:rsidR="42D6CAE1"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834E613" w:rsidP="6EB1B76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Gjennomgang av sist møte </w:t>
            </w:r>
            <w:proofErr w:type="gramStart"/>
            <w:r w:rsidRPr="6834E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referat</w:t>
            </w:r>
            <w:r w:rsidRPr="6834E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  (</w:t>
            </w:r>
            <w:proofErr w:type="gramEnd"/>
            <w:r w:rsidRPr="6834E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14.04.21)</w:t>
            </w:r>
          </w:p>
          <w:p w:rsidR="005756B7" w:rsidRPr="004F5A62" w:rsidRDefault="001911B2" w:rsidP="6EB1B76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Ingen kommentar.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2D6CAE1" w:rsidTr="6834E61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003A79E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2</w:t>
            </w:r>
            <w:r w:rsidR="42D6CAE1"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Pr="004F5A62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Årsmøte 2021 – </w:t>
            </w:r>
            <w:r w:rsidRPr="6834E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dato: torsdag 3.juni </w:t>
            </w:r>
            <w:proofErr w:type="spellStart"/>
            <w:r w:rsidRPr="6834E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kl</w:t>
            </w:r>
            <w:proofErr w:type="spellEnd"/>
            <w:r w:rsidRPr="6834E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1900. </w:t>
            </w:r>
          </w:p>
          <w:p w:rsidR="42D6CAE1" w:rsidRPr="004F5A62" w:rsidRDefault="42D6CAE1" w:rsidP="6834E61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</w:p>
          <w:p w:rsidR="42D6CAE1" w:rsidRPr="004F5A62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Geir</w:t>
            </w:r>
            <w:r w:rsidRPr="6834E6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har bekreftet lån av kommunestyresalen.</w:t>
            </w:r>
          </w:p>
          <w:p w:rsidR="42D6CAE1" w:rsidRDefault="001911B2" w:rsidP="6834E61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Et forslag kommet inn til sak på årsmøtet fra Tysvær vektløfter klubb:</w:t>
            </w:r>
          </w:p>
          <w:p w:rsidR="001911B2" w:rsidRDefault="001911B2" w:rsidP="6834E61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Forslag fra TVK</w:t>
            </w:r>
          </w:p>
          <w:p w:rsidR="001911B2" w:rsidRDefault="001911B2" w:rsidP="6834E61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Det foreslås at en får laget en webløsning der idrettslag kan se hvem som har booket haller eller om det er ledig.</w:t>
            </w:r>
          </w:p>
          <w:p w:rsidR="001911B2" w:rsidRDefault="001911B2" w:rsidP="6834E61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TIR ser positivt på dette og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Idrettskonsulenten  tar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dette videre for å sjekke opp mulighetene for å kunne gjøre noe slikt i TK. Vi jobber videre med dette utover året.</w:t>
            </w:r>
          </w:p>
          <w:p w:rsidR="001911B2" w:rsidRDefault="001911B2" w:rsidP="6834E61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Opprette Teams møte link</w:t>
            </w:r>
            <w:r w:rsidR="004705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?</w:t>
            </w:r>
          </w:p>
          <w:p w:rsidR="00470525" w:rsidRPr="004F5A62" w:rsidRDefault="00470525" w:rsidP="6834E61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0047052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>Siri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oppretter link til møte her.</w:t>
            </w:r>
          </w:p>
          <w:p w:rsidR="42D6CAE1" w:rsidRPr="00C56248" w:rsidRDefault="6834E613" w:rsidP="42D6CAE1">
            <w:pPr>
              <w:spacing w:line="240" w:lineRule="auto"/>
              <w:rPr>
                <w:lang w:val="nb-NO"/>
              </w:rPr>
            </w:pPr>
            <w:proofErr w:type="spellStart"/>
            <w:r w:rsidRPr="6834E613">
              <w:rPr>
                <w:rFonts w:ascii="Calibri" w:eastAsia="Calibri" w:hAnsi="Calibri" w:cs="Calibri"/>
                <w:lang w:val="nb-NO"/>
              </w:rPr>
              <w:t>Fullmaktskjema</w:t>
            </w:r>
            <w:proofErr w:type="spellEnd"/>
            <w:r w:rsidRPr="6834E613">
              <w:rPr>
                <w:rFonts w:ascii="Calibri" w:eastAsia="Calibri" w:hAnsi="Calibri" w:cs="Calibri"/>
                <w:lang w:val="nb-NO"/>
              </w:rPr>
              <w:t xml:space="preserve"> med klubbenes representanter må være idrettsrådet i hende innen torsdag 27.mai 2021. Sendes på E-post til:</w:t>
            </w:r>
          </w:p>
          <w:p w:rsidR="42D6CAE1" w:rsidRPr="00C56248" w:rsidRDefault="00A85B1F" w:rsidP="42D6CAE1">
            <w:pPr>
              <w:spacing w:line="240" w:lineRule="auto"/>
              <w:rPr>
                <w:lang w:val="nb-NO"/>
              </w:rPr>
            </w:pPr>
            <w:hyperlink r:id="rId5">
              <w:r w:rsidR="6834E613" w:rsidRPr="6834E613">
                <w:rPr>
                  <w:rStyle w:val="Hyperkobling"/>
                  <w:rFonts w:ascii="Calibri" w:eastAsia="Calibri" w:hAnsi="Calibri" w:cs="Calibri"/>
                  <w:lang w:val="nb-NO"/>
                </w:rPr>
                <w:t>post@tysveridrettsrad.no</w:t>
              </w:r>
            </w:hyperlink>
          </w:p>
          <w:p w:rsidR="42D6CAE1" w:rsidRDefault="6834E613" w:rsidP="6834E613">
            <w:pPr>
              <w:spacing w:line="240" w:lineRule="auto"/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>Kun Skjold IL som har sendt inn skjema...! Sende ut på nytt?</w:t>
            </w:r>
          </w:p>
          <w:p w:rsidR="00470525" w:rsidRPr="004F5A62" w:rsidRDefault="00470525" w:rsidP="6834E613">
            <w:pPr>
              <w:spacing w:line="240" w:lineRule="auto"/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i/>
                <w:iCs/>
                <w:lang w:val="nb-NO"/>
              </w:rPr>
              <w:t>Det er sendt ut purring pr mail FB.</w:t>
            </w:r>
          </w:p>
          <w:p w:rsidR="42D6CAE1" w:rsidRPr="004F5A62" w:rsidRDefault="42D6CAE1" w:rsidP="6834E613">
            <w:pPr>
              <w:spacing w:line="240" w:lineRule="auto"/>
              <w:rPr>
                <w:rFonts w:ascii="Calibri" w:eastAsia="Calibri" w:hAnsi="Calibri" w:cs="Calibri"/>
                <w:lang w:val="nb-NO"/>
              </w:rPr>
            </w:pPr>
          </w:p>
          <w:p w:rsidR="42D6CAE1" w:rsidRPr="004F5A62" w:rsidRDefault="6834E613" w:rsidP="6834E613">
            <w:pPr>
              <w:spacing w:line="240" w:lineRule="auto"/>
              <w:rPr>
                <w:rFonts w:ascii="Calibri" w:eastAsia="Calibri" w:hAnsi="Calibri" w:cs="Calibri"/>
                <w:lang w:val="nb-NO"/>
              </w:rPr>
            </w:pPr>
            <w:r w:rsidRPr="6834E613">
              <w:rPr>
                <w:rFonts w:ascii="Calibri" w:eastAsia="Calibri" w:hAnsi="Calibri" w:cs="Calibri"/>
                <w:lang w:val="nb-NO"/>
              </w:rPr>
              <w:t xml:space="preserve">Siri har jobbet med å sjekke/rydde i Lovdata gjeldende TIR. Spørsmålet rundt hvor mange </w:t>
            </w:r>
            <w:proofErr w:type="spellStart"/>
            <w:r w:rsidRPr="6834E613">
              <w:rPr>
                <w:rFonts w:ascii="Calibri" w:eastAsia="Calibri" w:hAnsi="Calibri" w:cs="Calibri"/>
                <w:lang w:val="nb-NO"/>
              </w:rPr>
              <w:t>rep.hver</w:t>
            </w:r>
            <w:proofErr w:type="spellEnd"/>
            <w:r w:rsidRPr="6834E613">
              <w:rPr>
                <w:rFonts w:ascii="Calibri" w:eastAsia="Calibri" w:hAnsi="Calibri" w:cs="Calibri"/>
                <w:lang w:val="nb-NO"/>
              </w:rPr>
              <w:t xml:space="preserve"> klubb har lov til å stille med på årsmøtet kom opp som et spørsmål etter innkallingen.....</w:t>
            </w:r>
          </w:p>
          <w:p w:rsidR="42D6CAE1" w:rsidRPr="004F5A62" w:rsidRDefault="6834E613" w:rsidP="6834E613">
            <w:pPr>
              <w:spacing w:line="240" w:lineRule="auto"/>
              <w:rPr>
                <w:rFonts w:ascii="Calibri" w:eastAsia="Calibri" w:hAnsi="Calibri" w:cs="Calibri"/>
                <w:lang w:val="nb-NO"/>
              </w:rPr>
            </w:pPr>
            <w:r w:rsidRPr="6834E613">
              <w:rPr>
                <w:rFonts w:ascii="Calibri" w:eastAsia="Calibri" w:hAnsi="Calibri" w:cs="Calibri"/>
                <w:lang w:val="nb-NO"/>
              </w:rPr>
              <w:t>ref. loven så står det slik:</w:t>
            </w:r>
            <w:r w:rsidR="42D6CAE1" w:rsidRPr="00C56248">
              <w:rPr>
                <w:lang w:val="nb-NO"/>
              </w:rPr>
              <w:br/>
            </w:r>
            <w:r w:rsidRPr="6834E613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42D6CAE1" w:rsidRPr="00C56248">
              <w:rPr>
                <w:lang w:val="nb-NO"/>
              </w:rPr>
              <w:br/>
            </w:r>
            <w:r w:rsidRPr="6834E613">
              <w:rPr>
                <w:rFonts w:ascii="Calibri" w:eastAsia="Calibri" w:hAnsi="Calibri" w:cs="Calibri"/>
                <w:lang w:val="nb-NO"/>
              </w:rPr>
              <w:t>Representanter fra hvert idrettslag etter følgende skala:</w:t>
            </w:r>
            <w:r w:rsidR="42D6CAE1" w:rsidRPr="00C56248">
              <w:rPr>
                <w:lang w:val="nb-NO"/>
              </w:rPr>
              <w:br/>
            </w:r>
            <w:r w:rsidRPr="6834E613">
              <w:rPr>
                <w:rFonts w:ascii="Calibri" w:eastAsia="Calibri" w:hAnsi="Calibri" w:cs="Calibri"/>
                <w:lang w:val="nb-NO"/>
              </w:rPr>
              <w:t xml:space="preserve"> Idrettslag med inntil 200 medlemmer: 2 representanter</w:t>
            </w:r>
            <w:r w:rsidR="42D6CAE1" w:rsidRPr="00C56248">
              <w:rPr>
                <w:lang w:val="nb-NO"/>
              </w:rPr>
              <w:br/>
            </w:r>
            <w:r w:rsidRPr="6834E613">
              <w:rPr>
                <w:rFonts w:ascii="Calibri" w:eastAsia="Calibri" w:hAnsi="Calibri" w:cs="Calibri"/>
                <w:lang w:val="nb-NO"/>
              </w:rPr>
              <w:t xml:space="preserve"> Idrettslag med 201 – 1000 medlemmer: 3 representanter</w:t>
            </w:r>
            <w:r w:rsidR="42D6CAE1" w:rsidRPr="00C56248">
              <w:rPr>
                <w:lang w:val="nb-NO"/>
              </w:rPr>
              <w:br/>
            </w:r>
            <w:r w:rsidRPr="6834E613">
              <w:rPr>
                <w:rFonts w:ascii="Calibri" w:eastAsia="Calibri" w:hAnsi="Calibri" w:cs="Calibri"/>
                <w:lang w:val="nb-NO"/>
              </w:rPr>
              <w:t xml:space="preserve"> Idrettslag med over 1000 medlemmer: 4 representanter</w:t>
            </w:r>
            <w:r w:rsidR="42D6CAE1" w:rsidRPr="00C56248">
              <w:rPr>
                <w:lang w:val="nb-NO"/>
              </w:rPr>
              <w:br/>
            </w:r>
            <w:r w:rsidRPr="6834E613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42D6CAE1" w:rsidRPr="00C56248">
              <w:rPr>
                <w:lang w:val="nb-NO"/>
              </w:rPr>
              <w:br/>
            </w:r>
          </w:p>
          <w:p w:rsidR="42D6CAE1" w:rsidRDefault="00A473C3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Vi går gjennom punktene fra sist møte, og sjekker status og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evt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endringer…</w:t>
            </w:r>
          </w:p>
          <w:p w:rsidR="002D5F32" w:rsidRDefault="002D5F32" w:rsidP="002D5F32">
            <w:pPr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Gå gjennom</w:t>
            </w:r>
            <w:r w:rsidRPr="002D5F32">
              <w:rPr>
                <w:rFonts w:eastAsia="Times New Roman"/>
                <w:lang w:val="nb-NO"/>
              </w:rPr>
              <w:t xml:space="preserve"> Handlingsplan 2021</w:t>
            </w:r>
            <w:r w:rsidR="00470525">
              <w:rPr>
                <w:rFonts w:eastAsia="Times New Roman"/>
                <w:lang w:val="nb-NO"/>
              </w:rPr>
              <w:t xml:space="preserve"> </w:t>
            </w:r>
          </w:p>
          <w:p w:rsidR="00470525" w:rsidRDefault="00470525" w:rsidP="002D5F32">
            <w:pPr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Handlingsplanen er klargjort til årsmøte.</w:t>
            </w:r>
          </w:p>
          <w:p w:rsidR="00470525" w:rsidRPr="00470525" w:rsidRDefault="002D5F32" w:rsidP="002D5F32">
            <w:pPr>
              <w:rPr>
                <w:rFonts w:eastAsia="Times New Roman"/>
                <w:color w:val="0563C1"/>
                <w:u w:val="single"/>
                <w:lang w:val="nb-NO"/>
              </w:rPr>
            </w:pPr>
            <w:r>
              <w:rPr>
                <w:rFonts w:eastAsia="Times New Roman"/>
                <w:lang w:val="nb-NO"/>
              </w:rPr>
              <w:t>Gå gjennom</w:t>
            </w:r>
            <w:r w:rsidRPr="002D5F32">
              <w:rPr>
                <w:rFonts w:eastAsia="Times New Roman"/>
                <w:lang w:val="nb-NO"/>
              </w:rPr>
              <w:t xml:space="preserve"> forslag til Årsmelding 2020 -</w:t>
            </w:r>
            <w:r w:rsidRPr="002D5F32">
              <w:rPr>
                <w:rStyle w:val="apple-converted-space"/>
                <w:rFonts w:eastAsia="Times New Roman"/>
                <w:lang w:val="nb-NO"/>
              </w:rPr>
              <w:t> </w:t>
            </w:r>
            <w:hyperlink r:id="rId6" w:history="1">
              <w:r w:rsidRPr="002D5F32">
                <w:rPr>
                  <w:rStyle w:val="Hyperkobling"/>
                  <w:rFonts w:eastAsia="Times New Roman"/>
                  <w:color w:val="0563C1"/>
                  <w:lang w:val="nb-NO"/>
                </w:rPr>
                <w:t>LINK</w:t>
              </w:r>
            </w:hyperlink>
          </w:p>
          <w:p w:rsidR="00470525" w:rsidRDefault="00470525" w:rsidP="6834E613">
            <w:pPr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Årsmeldingen er klar for årsmøte</w:t>
            </w:r>
            <w:r w:rsidR="6834E613" w:rsidRPr="6834E613">
              <w:rPr>
                <w:rFonts w:eastAsia="Times New Roman"/>
                <w:lang w:val="nb-NO"/>
              </w:rPr>
              <w:t> </w:t>
            </w:r>
          </w:p>
          <w:p w:rsidR="00581F1B" w:rsidRPr="00581F1B" w:rsidRDefault="6834E613" w:rsidP="6834E61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6834E613">
              <w:rPr>
                <w:rFonts w:eastAsia="Times New Roman"/>
                <w:lang w:val="nb-NO"/>
              </w:rPr>
              <w:t>Gå g</w:t>
            </w:r>
            <w:r w:rsidR="00470525">
              <w:rPr>
                <w:rFonts w:eastAsia="Times New Roman"/>
                <w:lang w:val="nb-NO"/>
              </w:rPr>
              <w:t xml:space="preserve">jennom forslag til sakliste </w:t>
            </w:r>
            <w:proofErr w:type="gramStart"/>
            <w:r w:rsidR="00470525">
              <w:rPr>
                <w:rFonts w:eastAsia="Times New Roman"/>
                <w:lang w:val="nb-NO"/>
              </w:rPr>
              <w:t>2021</w:t>
            </w:r>
            <w:r w:rsidRPr="6834E613">
              <w:rPr>
                <w:rFonts w:eastAsia="Times New Roman"/>
                <w:lang w:val="nb-NO"/>
              </w:rPr>
              <w:t>…</w:t>
            </w:r>
            <w:proofErr w:type="gramEnd"/>
            <w:r w:rsidRPr="6834E613">
              <w:rPr>
                <w:rFonts w:eastAsia="Times New Roman"/>
                <w:lang w:val="nb-NO"/>
              </w:rPr>
              <w:t>.</w:t>
            </w:r>
            <w:r w:rsidRPr="6834E613">
              <w:rPr>
                <w:rStyle w:val="apple-converted-space"/>
                <w:rFonts w:eastAsia="Times New Roman"/>
                <w:lang w:val="nb-NO"/>
              </w:rPr>
              <w:t> </w:t>
            </w:r>
            <w:hyperlink r:id="rId7" w:history="1">
              <w:r w:rsidRPr="6834E613">
                <w:rPr>
                  <w:rStyle w:val="Hyperkobling"/>
                  <w:rFonts w:eastAsia="Times New Roman"/>
                  <w:color w:val="0563C1"/>
                  <w:lang w:val="nb-NO"/>
                </w:rPr>
                <w:t>LINK</w:t>
              </w:r>
            </w:hyperlink>
          </w:p>
          <w:p w:rsidR="00581F1B" w:rsidRDefault="00581F1B" w:rsidP="6834E613">
            <w:pPr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Saksliste er klargjort.</w:t>
            </w:r>
          </w:p>
          <w:p w:rsidR="00A473C3" w:rsidRDefault="6834E613" w:rsidP="6834E613">
            <w:pPr>
              <w:rPr>
                <w:rFonts w:eastAsia="Times New Roman"/>
                <w:lang w:val="nb-NO"/>
              </w:rPr>
            </w:pPr>
            <w:r w:rsidRPr="6834E613">
              <w:rPr>
                <w:rFonts w:eastAsia="Times New Roman"/>
                <w:lang w:val="nb-NO"/>
              </w:rPr>
              <w:t>Avtale hvem som kan være dirigent under møtet - forslag?</w:t>
            </w:r>
          </w:p>
          <w:p w:rsidR="00581F1B" w:rsidRPr="004F5A62" w:rsidRDefault="00581F1B" w:rsidP="6834E613">
            <w:pPr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Karl Kristian er dirigent for årsmøte.</w:t>
            </w:r>
          </w:p>
          <w:p w:rsidR="00A473C3" w:rsidRPr="004F5A62" w:rsidRDefault="00A473C3" w:rsidP="6834E613">
            <w:pPr>
              <w:rPr>
                <w:rFonts w:eastAsia="Times New Roman"/>
                <w:color w:val="000000" w:themeColor="text1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6834E613" w:rsidTr="6834E61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3.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Info -Treningstider Tysværtunet skoleåret 2021/2022</w:t>
            </w:r>
          </w:p>
          <w:p w:rsidR="6834E613" w:rsidRPr="00C56248" w:rsidRDefault="6834E613">
            <w:pPr>
              <w:rPr>
                <w:lang w:val="nb-NO"/>
              </w:rPr>
            </w:pPr>
            <w:r w:rsidRPr="6834E613">
              <w:rPr>
                <w:rFonts w:ascii="Calibri" w:eastAsia="Calibri" w:hAnsi="Calibri" w:cs="Calibri"/>
                <w:lang w:val="nb-NO"/>
              </w:rPr>
              <w:t>Mail sendt ut av Geir 6.mai:</w:t>
            </w:r>
          </w:p>
          <w:p w:rsidR="6834E613" w:rsidRDefault="6834E613" w:rsidP="6834E613">
            <w:pPr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I idrettshallen skal det fordeles faste treningstider i tidsrommet </w:t>
            </w:r>
            <w:proofErr w:type="spellStart"/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>kl</w:t>
            </w:r>
            <w:proofErr w:type="spellEnd"/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 16.00 – 21.45 mandag til </w:t>
            </w:r>
          </w:p>
          <w:p w:rsidR="6834E613" w:rsidRDefault="6834E613" w:rsidP="6834E613">
            <w:pPr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fredag. Typiske hallidretter og barn og ungdom blir prioritert. </w:t>
            </w:r>
          </w:p>
          <w:p w:rsidR="6834E613" w:rsidRDefault="6834E613" w:rsidP="6834E613">
            <w:pPr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  <w:p w:rsidR="6834E613" w:rsidRDefault="6834E613" w:rsidP="6834E613">
            <w:pPr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Oppstart treningstider vil være fra skolestart, 16. august. </w:t>
            </w:r>
          </w:p>
          <w:p w:rsidR="6834E613" w:rsidRDefault="6834E613" w:rsidP="6834E613">
            <w:pPr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  <w:p w:rsidR="6834E613" w:rsidRDefault="6834E613" w:rsidP="6834E613">
            <w:pPr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I svømmehallen skal det fordeles treningstider mandag </w:t>
            </w:r>
            <w:proofErr w:type="spellStart"/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>kl</w:t>
            </w:r>
            <w:proofErr w:type="spellEnd"/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 16.00 – 20.00 og tirsdag </w:t>
            </w:r>
            <w:proofErr w:type="spellStart"/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>kl</w:t>
            </w:r>
            <w:proofErr w:type="spellEnd"/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 16.00 – </w:t>
            </w:r>
          </w:p>
          <w:p w:rsidR="6834E613" w:rsidRDefault="6834E613" w:rsidP="6834E613">
            <w:pPr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21.30. Egenbetaling for lag og foreninger for bruk av svømmehallen er kr 110,- pr time, for </w:t>
            </w:r>
          </w:p>
          <w:p w:rsidR="6834E613" w:rsidRDefault="6834E613" w:rsidP="6834E613">
            <w:pPr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>treninger. Ved andre arrangement/kurs vil pris avtales individuelt.</w:t>
            </w:r>
          </w:p>
          <w:p w:rsidR="6834E613" w:rsidRDefault="6834E613" w:rsidP="6834E613">
            <w:pPr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Leietager må alltid ha kvalifisert livredder for inntil 4 meters dybde tilstede når bassenget </w:t>
            </w:r>
          </w:p>
          <w:p w:rsidR="6834E613" w:rsidRDefault="6834E613" w:rsidP="6834E6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 xml:space="preserve">brukes. </w:t>
            </w:r>
            <w:r w:rsidRPr="6834E61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nb-NO"/>
              </w:rPr>
              <w:t>Vi gjør oppmerksom på at treningstider i bassenget skal være for trening. Familiebading for medlemmer i idrettslaget skal ikke forekomme.</w:t>
            </w:r>
          </w:p>
          <w:p w:rsidR="00581F1B" w:rsidRDefault="00581F1B" w:rsidP="6834E61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nb-NO"/>
              </w:rPr>
            </w:pPr>
          </w:p>
          <w:p w:rsidR="6834E613" w:rsidRDefault="00581F1B" w:rsidP="00581F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  <w:t>Geir har gjennomgang av tildeling for treningstider.</w:t>
            </w:r>
          </w:p>
          <w:p w:rsidR="00BB4534" w:rsidRDefault="00BB4534" w:rsidP="00581F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  <w:t xml:space="preserve">Fristen for å søke var 25. mai. </w:t>
            </w:r>
          </w:p>
          <w:p w:rsidR="00BB4534" w:rsidRDefault="00BB4534" w:rsidP="00581F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  <w:t xml:space="preserve">Det er fremdeles en del ledig tider i hallen. Tysvær har god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  <w:t>hallkapisitet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  <w:t>. De fleste har fått innvilget sine ønsker. Det er fremdeles kapasitet til mer aktivitet.</w:t>
            </w:r>
          </w:p>
          <w:p w:rsidR="00BB4534" w:rsidRDefault="00BB4534" w:rsidP="00581F1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  <w:t xml:space="preserve">Svømmehallen er det og ledig kapasitet. Dette er hovedsakelig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  <w:t>pga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  <w:t xml:space="preserve"> at Stegaberg helsesport har ikke søkt i år. </w:t>
            </w:r>
          </w:p>
          <w:p w:rsidR="00BB4534" w:rsidRDefault="00BB4534" w:rsidP="00581F1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nb-NO"/>
              </w:rPr>
              <w:t>Forslaget fra Geir godkjennes fra TIR og kan sendes ut til klubbene.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6EB1B768" w:rsidTr="6834E61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834E613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4. </w:t>
            </w:r>
          </w:p>
          <w:p w:rsidR="6EB1B768" w:rsidRDefault="6EB1B768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Pr="00C56248" w:rsidRDefault="6834E613" w:rsidP="42D6CAE1">
            <w:pPr>
              <w:spacing w:line="240" w:lineRule="auto"/>
              <w:rPr>
                <w:lang w:val="nb-NO"/>
              </w:rPr>
            </w:pPr>
            <w:proofErr w:type="spellStart"/>
            <w:r w:rsidRPr="6834E613">
              <w:rPr>
                <w:rFonts w:ascii="Calibri" w:eastAsia="Calibri" w:hAnsi="Calibri" w:cs="Calibri"/>
                <w:lang w:val="nb-NO"/>
              </w:rPr>
              <w:t>Ref.mail</w:t>
            </w:r>
            <w:proofErr w:type="spellEnd"/>
            <w:r w:rsidRPr="6834E613">
              <w:rPr>
                <w:rFonts w:ascii="Calibri" w:eastAsia="Calibri" w:hAnsi="Calibri" w:cs="Calibri"/>
                <w:lang w:val="nb-NO"/>
              </w:rPr>
              <w:t xml:space="preserve"> Ottar Krakk 10.mai - sak for det nye TIR styret:</w:t>
            </w:r>
          </w:p>
          <w:p w:rsidR="6EB1B768" w:rsidRDefault="6834E613" w:rsidP="6834E613">
            <w:pPr>
              <w:spacing w:line="240" w:lineRule="auto"/>
              <w:rPr>
                <w:rFonts w:ascii="Calibri" w:eastAsia="Calibri" w:hAnsi="Calibri" w:cs="Calibri"/>
                <w:i/>
                <w:iCs/>
                <w:lang w:val="nb-NO"/>
              </w:rPr>
            </w:pPr>
            <w:r w:rsidRPr="6834E613">
              <w:rPr>
                <w:rFonts w:ascii="Calibri" w:eastAsia="Calibri" w:hAnsi="Calibri" w:cs="Calibri"/>
                <w:i/>
                <w:iCs/>
                <w:lang w:val="nb-NO"/>
              </w:rPr>
              <w:t>På årsmøte til Haugesund Idrettsråd i mars ble det gjort et vedtak der styret ble oppfordret til å ta kontakt med andre nærliggende idrettsråd for å etablere et nettverk av idrettsråd.</w:t>
            </w:r>
          </w:p>
          <w:p w:rsidR="6EB1B768" w:rsidRDefault="00404CF8" w:rsidP="6834E613">
            <w:pPr>
              <w:spacing w:line="240" w:lineRule="auto"/>
              <w:rPr>
                <w:rFonts w:ascii="Calibri" w:eastAsia="Calibri" w:hAnsi="Calibri" w:cs="Calibri"/>
                <w:b/>
                <w:bCs/>
                <w:lang w:val="nb-NO"/>
              </w:rPr>
            </w:pPr>
            <w:r>
              <w:rPr>
                <w:rFonts w:ascii="Calibri" w:eastAsia="Calibri" w:hAnsi="Calibri" w:cs="Calibri"/>
                <w:b/>
                <w:bCs/>
                <w:lang w:val="nb-NO"/>
              </w:rPr>
              <w:t xml:space="preserve">Bjarne </w:t>
            </w:r>
            <w:r w:rsidRPr="00404CF8">
              <w:rPr>
                <w:rFonts w:ascii="Calibri" w:eastAsia="Calibri" w:hAnsi="Calibri" w:cs="Calibri"/>
                <w:bCs/>
                <w:lang w:val="nb-NO"/>
              </w:rPr>
              <w:t>gir tilbakemelding på at TIR synes dette er en god sak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 og jobbe med videre.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Pr="00A473C3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</w:tr>
      <w:tr w:rsidR="6EB1B768" w:rsidTr="6834E61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834E613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5.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00A473C3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spellStart"/>
            <w:r w:rsidRPr="00A47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RIKsnytt</w:t>
            </w:r>
            <w:proofErr w:type="spellEnd"/>
            <w:r w:rsidRPr="00A473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april</w:t>
            </w:r>
          </w:p>
          <w:p w:rsidR="00A473C3" w:rsidRDefault="6834E613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mandag 19. april 2021 18:00-19:30</w:t>
            </w:r>
          </w:p>
          <w:p w:rsidR="00A473C3" w:rsidRDefault="6834E613" w:rsidP="6834E613">
            <w:pPr>
              <w:pStyle w:val="Listeavsnit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eastAsiaTheme="minorEastAsia"/>
              </w:rPr>
            </w:pPr>
            <w:proofErr w:type="spellStart"/>
            <w:r w:rsidRPr="6834E613">
              <w:t>Kommende</w:t>
            </w:r>
            <w:proofErr w:type="spellEnd"/>
            <w:r w:rsidRPr="6834E613">
              <w:t xml:space="preserve"> </w:t>
            </w:r>
            <w:proofErr w:type="spellStart"/>
            <w:r w:rsidRPr="6834E613">
              <w:t>møter</w:t>
            </w:r>
            <w:proofErr w:type="spellEnd"/>
            <w:r w:rsidRPr="6834E613">
              <w:t xml:space="preserve"> </w:t>
            </w:r>
            <w:proofErr w:type="spellStart"/>
            <w:r w:rsidRPr="6834E613">
              <w:t>fremover</w:t>
            </w:r>
            <w:proofErr w:type="spellEnd"/>
            <w:r w:rsidRPr="6834E613">
              <w:t>:</w:t>
            </w:r>
          </w:p>
          <w:p w:rsidR="00A473C3" w:rsidRPr="00C56248" w:rsidRDefault="6834E613" w:rsidP="6834E613">
            <w:pPr>
              <w:pStyle w:val="Listeavsnitt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lang w:val="nb-NO"/>
              </w:rPr>
            </w:pPr>
            <w:r w:rsidRPr="00C56248">
              <w:rPr>
                <w:lang w:val="nb-NO"/>
              </w:rPr>
              <w:t>Alle møter handler i utgangspunktet om Korona. I tillegg legger vi opp til idrettspolitiske debatter med deltakelse av politikere fra Rogalandsbenken, fylkespartier og kommunepolitikere/ ordførere: DATOER OG TEMAER</w:t>
            </w:r>
          </w:p>
          <w:p w:rsidR="00A473C3" w:rsidRPr="00C56248" w:rsidRDefault="6834E613" w:rsidP="6834E613">
            <w:pPr>
              <w:spacing w:after="0" w:line="240" w:lineRule="auto"/>
              <w:rPr>
                <w:rFonts w:eastAsia="Times New Roman"/>
                <w:lang w:val="nb-NO"/>
              </w:rPr>
            </w:pPr>
            <w:r w:rsidRPr="00C56248">
              <w:rPr>
                <w:lang w:val="nb-NO"/>
              </w:rPr>
              <w:t xml:space="preserve">• 11. Mai – Idrettstinget (Kretsstyremøte 19.5) </w:t>
            </w:r>
          </w:p>
          <w:p w:rsidR="00404CF8" w:rsidRPr="00404CF8" w:rsidRDefault="6834E613" w:rsidP="6834E613">
            <w:pPr>
              <w:spacing w:after="0" w:line="240" w:lineRule="auto"/>
              <w:rPr>
                <w:lang w:val="nb-NO"/>
              </w:rPr>
            </w:pPr>
            <w:r w:rsidRPr="00C56248">
              <w:rPr>
                <w:lang w:val="nb-NO"/>
              </w:rPr>
              <w:t>• 8. juni – Enerettsmodellen – med politikere</w:t>
            </w:r>
          </w:p>
          <w:p w:rsidR="00A473C3" w:rsidRDefault="6834E613" w:rsidP="6834E613">
            <w:pPr>
              <w:spacing w:after="0" w:line="240" w:lineRule="auto"/>
              <w:rPr>
                <w:lang w:val="nb-NO"/>
              </w:rPr>
            </w:pPr>
            <w:r w:rsidRPr="00C56248">
              <w:rPr>
                <w:lang w:val="nb-NO"/>
              </w:rPr>
              <w:t xml:space="preserve">• 23. august – Stortingsvalget – med politikere I tillegg kommer oppdukkende møter – ved behov </w:t>
            </w:r>
          </w:p>
          <w:p w:rsidR="00404CF8" w:rsidRDefault="00404CF8" w:rsidP="6834E613">
            <w:pPr>
              <w:spacing w:after="0" w:line="240" w:lineRule="auto"/>
              <w:rPr>
                <w:lang w:val="nb-NO"/>
              </w:rPr>
            </w:pPr>
          </w:p>
          <w:p w:rsidR="00404CF8" w:rsidRPr="00C56248" w:rsidRDefault="00404CF8" w:rsidP="6834E613">
            <w:pPr>
              <w:spacing w:after="0" w:line="240" w:lineRule="auto"/>
              <w:rPr>
                <w:rFonts w:eastAsia="Times New Roman"/>
                <w:lang w:val="nb-NO"/>
              </w:rPr>
            </w:pPr>
            <w:r>
              <w:rPr>
                <w:lang w:val="nb-NO"/>
              </w:rPr>
              <w:t>Det er nyttige møter å kunne delta på og vi oppfordres til å delta her.</w:t>
            </w:r>
          </w:p>
          <w:p w:rsidR="00A473C3" w:rsidRDefault="00A473C3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</w:p>
          <w:p w:rsidR="42D6CAE1" w:rsidRPr="004F5A62" w:rsidRDefault="42D6CAE1" w:rsidP="42D6CAE1">
            <w:pPr>
              <w:spacing w:line="240" w:lineRule="auto"/>
              <w:rPr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Har laget en mappe i vår One Drive der jeg har samlet alle referat som har vært.... </w:t>
            </w:r>
            <w:hyperlink r:id="rId8">
              <w:proofErr w:type="spellStart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>RIKsnytt</w:t>
              </w:r>
              <w:proofErr w:type="spellEnd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 xml:space="preserve"> 2021 - referat </w:t>
              </w:r>
              <w:proofErr w:type="spellStart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>m.m</w:t>
              </w:r>
              <w:proofErr w:type="spellEnd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 xml:space="preserve"> - </w:t>
              </w:r>
              <w:proofErr w:type="spellStart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>OneDrive</w:t>
              </w:r>
              <w:proofErr w:type="spellEnd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 xml:space="preserve"> (live.com)</w:t>
              </w:r>
            </w:hyperlink>
          </w:p>
          <w:p w:rsidR="6EB1B768" w:rsidRPr="004F5A62" w:rsidRDefault="6EB1B768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nb-NO"/>
              </w:rPr>
            </w:pPr>
          </w:p>
          <w:p w:rsidR="6EB1B768" w:rsidRPr="004F5A62" w:rsidRDefault="6EB1B768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6834E613" w:rsidTr="6834E61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6.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Tysværskolen - Brukermøte for skolen som nærmiljøanlegg</w:t>
            </w:r>
            <w:r w:rsidRPr="6834E61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- Teams møte 25.05 - Noen som deltok fra TIR? - se mail</w:t>
            </w:r>
          </w:p>
          <w:p w:rsidR="00404CF8" w:rsidRDefault="00404CF8" w:rsidP="6834E61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Det var ingen som deltok fra TIR.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6EB1B768" w:rsidTr="6834E61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834E613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7.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Pr="004F5A62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Eventuelt: </w:t>
            </w:r>
          </w:p>
          <w:p w:rsidR="6EB1B768" w:rsidRDefault="00404CF8" w:rsidP="5241A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Neste styremøte?</w:t>
            </w:r>
          </w:p>
          <w:p w:rsidR="00404CF8" w:rsidRDefault="00404CF8" w:rsidP="5241A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Forslag på at vi bruker en tid rett etter årsmøte den 3 juni, for å kunne konstituere styret.</w:t>
            </w:r>
          </w:p>
          <w:p w:rsidR="00404CF8" w:rsidRDefault="00404CF8" w:rsidP="5241A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Gro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sørensen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som er innstilt til styre</w:t>
            </w:r>
            <w:r w:rsidR="00B20A16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bes møte fysisk på årsmøte.</w:t>
            </w:r>
          </w:p>
          <w:p w:rsidR="00B20A16" w:rsidRDefault="00B20A16" w:rsidP="5241A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B20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b-NO"/>
              </w:rPr>
              <w:t>Bjarne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tar kontakt med henne.</w:t>
            </w:r>
          </w:p>
          <w:p w:rsidR="00B20A16" w:rsidRDefault="00B20A16" w:rsidP="5241A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B20A16" w:rsidRDefault="00B20A16" w:rsidP="5241A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Geir har ordnet tilskudd til TIR for 2021.</w:t>
            </w:r>
          </w:p>
          <w:p w:rsidR="00B20A16" w:rsidRDefault="00B20A16" w:rsidP="5241A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6EB1B768" w:rsidRDefault="6EB1B768" w:rsidP="5241AA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Alle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EB1B768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 </w:t>
            </w:r>
          </w:p>
        </w:tc>
      </w:tr>
    </w:tbl>
    <w:p w:rsidR="42D6CAE1" w:rsidRDefault="42D6CAE1"/>
    <w:p w:rsidR="00B61B8B" w:rsidRDefault="6EB1B768" w:rsidP="6EB1B768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6EB1B768">
        <w:rPr>
          <w:rFonts w:ascii="Calibri" w:eastAsia="Calibri" w:hAnsi="Calibri" w:cs="Calibri"/>
          <w:color w:val="000000" w:themeColor="text1"/>
          <w:lang w:val="nb-NO"/>
        </w:rPr>
        <w:t> </w:t>
      </w:r>
    </w:p>
    <w:p w:rsidR="00B61B8B" w:rsidRDefault="00B61B8B" w:rsidP="6EB1B768">
      <w:pPr>
        <w:rPr>
          <w:rFonts w:ascii="Calibri" w:eastAsia="Calibri" w:hAnsi="Calibri" w:cs="Calibri"/>
          <w:color w:val="000000" w:themeColor="text1"/>
        </w:rPr>
      </w:pPr>
    </w:p>
    <w:p w:rsidR="00B61B8B" w:rsidRDefault="00B61B8B" w:rsidP="6EB1B768"/>
    <w:sectPr w:rsidR="00B61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ECDEA"/>
    <w:rsid w:val="001911B2"/>
    <w:rsid w:val="00194F7D"/>
    <w:rsid w:val="00197CE9"/>
    <w:rsid w:val="002D5F32"/>
    <w:rsid w:val="003A79E9"/>
    <w:rsid w:val="00404CF8"/>
    <w:rsid w:val="00470525"/>
    <w:rsid w:val="004F5A62"/>
    <w:rsid w:val="005756B7"/>
    <w:rsid w:val="00581F1B"/>
    <w:rsid w:val="00A473C3"/>
    <w:rsid w:val="00AC73D0"/>
    <w:rsid w:val="00B20A16"/>
    <w:rsid w:val="00B61B8B"/>
    <w:rsid w:val="00BB4534"/>
    <w:rsid w:val="00C56248"/>
    <w:rsid w:val="00D67899"/>
    <w:rsid w:val="393C7BB4"/>
    <w:rsid w:val="42D6CAE1"/>
    <w:rsid w:val="5241AA78"/>
    <w:rsid w:val="532ECDEA"/>
    <w:rsid w:val="6834E613"/>
    <w:rsid w:val="6EB1B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182CFB4B-C0BE-4024-B5A4-5BDBADAD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apple-converted-space">
    <w:name w:val="apple-converted-space"/>
    <w:basedOn w:val="Standardskriftforavsnitt"/>
    <w:rsid w:val="002D5F32"/>
  </w:style>
  <w:style w:type="character" w:styleId="Fulgthyperkobling">
    <w:name w:val="FollowedHyperlink"/>
    <w:basedOn w:val="Standardskriftforavsnitt"/>
    <w:uiPriority w:val="99"/>
    <w:semiHidden/>
    <w:unhideWhenUsed/>
    <w:rsid w:val="002D5F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?id=BF1F092A86F4A33E%212117&amp;cid=BF1F092A86F4A3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drive.live.com/edit.aspx?cid=bf1f092a86f4a33e&amp;page=view&amp;resid=BF1F092A86F4A33E!2126&amp;parId=BF1F092A86F4A33E!2123&amp;app=Wo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drive.live.com/Edit.aspx?resid=BF1F092A86F4A33E!2124&amp;wdPid=6104913d" TargetMode="External"/><Relationship Id="rId5" Type="http://schemas.openxmlformats.org/officeDocument/2006/relationships/hyperlink" Target="mailto:post@tysveridrettsrad.n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Elin Strand Rovik</cp:lastModifiedBy>
  <cp:revision>2</cp:revision>
  <dcterms:created xsi:type="dcterms:W3CDTF">2021-05-27T17:58:00Z</dcterms:created>
  <dcterms:modified xsi:type="dcterms:W3CDTF">2021-05-27T17:58:00Z</dcterms:modified>
</cp:coreProperties>
</file>