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7349" w14:textId="4E3D2468" w:rsidR="00B61B8B" w:rsidRPr="004F5A62" w:rsidRDefault="626F7B8F" w:rsidP="00194F7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</w:pPr>
      <w:r w:rsidRPr="626F7B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TYSVÆR</w:t>
      </w:r>
      <w:r w:rsidRPr="626F7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  <w:r w:rsidRPr="626F7B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IDRETTSRÅD</w:t>
      </w:r>
      <w:r w:rsidRPr="626F7B8F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 </w:t>
      </w:r>
      <w:r w:rsidRPr="626F7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 </w:t>
      </w:r>
    </w:p>
    <w:p w14:paraId="74508A92" w14:textId="34ED1BEB" w:rsidR="626F7B8F" w:rsidRDefault="626F7B8F" w:rsidP="626F7B8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626F7B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Referat fra styremøte</w:t>
      </w:r>
    </w:p>
    <w:p w14:paraId="5D462F47" w14:textId="77F80728" w:rsidR="00B61B8B" w:rsidRPr="004F5A62" w:rsidRDefault="3F6CC9BA" w:rsidP="6EB1B768">
      <w:pPr>
        <w:spacing w:line="240" w:lineRule="auto"/>
        <w:rPr>
          <w:rFonts w:ascii="Times New Roman" w:eastAsia="Times New Roman" w:hAnsi="Times New Roman" w:cs="Times New Roman"/>
          <w:color w:val="FF0000"/>
          <w:lang w:val="nb-NO"/>
        </w:rPr>
      </w:pPr>
      <w:r w:rsidRPr="3F6CC9BA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MØTE: </w:t>
      </w:r>
      <w:r w:rsidR="02AA710D" w:rsidRPr="02AA710D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18.01.23</w:t>
      </w:r>
      <w:r w:rsidRPr="3F6CC9BA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, </w:t>
      </w:r>
      <w:proofErr w:type="spellStart"/>
      <w:r w:rsidRPr="3F6CC9BA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kl</w:t>
      </w:r>
      <w:proofErr w:type="spellEnd"/>
      <w:r w:rsidRPr="3F6CC9BA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 </w:t>
      </w:r>
      <w:r w:rsidR="1CAA10E4" w:rsidRPr="1CAA10E4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1</w:t>
      </w:r>
      <w:r w:rsidR="00A9084D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8</w:t>
      </w:r>
      <w:r w:rsidRPr="3F6CC9BA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:00 – 21:00</w:t>
      </w:r>
      <w:r w:rsidRPr="3F6CC9BA">
        <w:rPr>
          <w:rFonts w:ascii="Times New Roman" w:eastAsia="Times New Roman" w:hAnsi="Times New Roman" w:cs="Times New Roman"/>
          <w:color w:val="FF0000"/>
          <w:lang w:val="nb-NO"/>
        </w:rPr>
        <w:t>  </w:t>
      </w:r>
    </w:p>
    <w:p w14:paraId="0802335B" w14:textId="047E40BB" w:rsidR="00B61B8B" w:rsidRPr="00E547EF" w:rsidRDefault="02AA710D" w:rsidP="42D6CAE1">
      <w:pPr>
        <w:spacing w:line="240" w:lineRule="auto"/>
        <w:rPr>
          <w:rFonts w:ascii="Calibri" w:eastAsia="Calibri" w:hAnsi="Calibri" w:cs="Calibri"/>
          <w:color w:val="000000" w:themeColor="text1"/>
          <w:lang w:val="nb-NO"/>
        </w:rPr>
      </w:pPr>
      <w:r w:rsidRPr="02AA710D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STED: </w:t>
      </w:r>
      <w:r w:rsidR="0015540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«</w:t>
      </w:r>
      <w:r w:rsidR="008E66C9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Loftet</w:t>
      </w:r>
      <w:r w:rsidR="0015540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»</w:t>
      </w:r>
      <w:r w:rsidR="008E66C9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 </w:t>
      </w:r>
      <w:r w:rsidR="0015540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på klubbhuset til </w:t>
      </w:r>
      <w:r w:rsidRPr="02AA710D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Skjold IL</w:t>
      </w:r>
      <w:r w:rsidR="0015540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 i Grinde</w:t>
      </w:r>
    </w:p>
    <w:p w14:paraId="043C9391" w14:textId="5CA50CDC" w:rsidR="00B61B8B" w:rsidRPr="00197CE9" w:rsidRDefault="626F7B8F" w:rsidP="626F7B8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r w:rsidRPr="626F7B8F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FREMMØTTE: </w:t>
      </w:r>
      <w:r w:rsidRPr="626F7B8F">
        <w:rPr>
          <w:rFonts w:ascii="Times New Roman" w:eastAsia="Times New Roman" w:hAnsi="Times New Roman" w:cs="Times New Roman"/>
          <w:color w:val="000000" w:themeColor="text1"/>
          <w:lang w:val="nb-NO"/>
        </w:rPr>
        <w:t>   Geir Stakkestad(kommunens representant),</w:t>
      </w:r>
      <w:r w:rsidRPr="626F7B8F">
        <w:rPr>
          <w:rFonts w:ascii="Calibri" w:eastAsia="Calibri" w:hAnsi="Calibri" w:cs="Calibri"/>
          <w:color w:val="000000" w:themeColor="text1"/>
          <w:lang w:val="nb-NO"/>
        </w:rPr>
        <w:t xml:space="preserve"> </w:t>
      </w:r>
      <w:r w:rsidRPr="626F7B8F">
        <w:rPr>
          <w:rFonts w:ascii="Times New Roman" w:eastAsia="Times New Roman" w:hAnsi="Times New Roman" w:cs="Times New Roman"/>
          <w:color w:val="000000" w:themeColor="text1"/>
          <w:lang w:val="nb-NO"/>
        </w:rPr>
        <w:t>Iver Strømsvold  (representant fra ungdomsrådet), Roar Wennerberg, Siri Bredahl, Sune Willumsen og Bjarne Vierdal</w:t>
      </w:r>
    </w:p>
    <w:p w14:paraId="519E0F89" w14:textId="23B554C2" w:rsidR="00B61B8B" w:rsidRPr="00197CE9" w:rsidRDefault="626F7B8F" w:rsidP="626F7B8F">
      <w:pPr>
        <w:spacing w:line="240" w:lineRule="auto"/>
        <w:rPr>
          <w:rFonts w:ascii="Times New Roman" w:eastAsia="Times New Roman" w:hAnsi="Times New Roman" w:cs="Times New Roman"/>
          <w:lang w:val="nb-NO"/>
        </w:rPr>
      </w:pPr>
      <w:r w:rsidRPr="626F7B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 </w:t>
      </w:r>
      <w:r w:rsidRPr="626F7B8F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Frafall:</w:t>
      </w:r>
      <w:r w:rsidRPr="626F7B8F">
        <w:rPr>
          <w:rFonts w:ascii="Times New Roman" w:eastAsia="Times New Roman" w:hAnsi="Times New Roman" w:cs="Times New Roman"/>
          <w:color w:val="000000" w:themeColor="text1"/>
          <w:lang w:val="nb-NO"/>
        </w:rPr>
        <w:t>, Jan Atle Kalkvik, Gro A. Sørensen og Liva Hadland Stakkestad</w:t>
      </w:r>
      <w:r w:rsidR="007A392F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(Vara </w:t>
      </w:r>
      <w:r w:rsidR="00DF18D3">
        <w:rPr>
          <w:rFonts w:ascii="Times New Roman" w:eastAsia="Times New Roman" w:hAnsi="Times New Roman" w:cs="Times New Roman"/>
          <w:color w:val="000000" w:themeColor="text1"/>
          <w:lang w:val="nb-NO"/>
        </w:rPr>
        <w:t>rep. ungdomsrådet</w:t>
      </w:r>
      <w:r w:rsidR="00B65869">
        <w:rPr>
          <w:rFonts w:ascii="Times New Roman" w:eastAsia="Times New Roman" w:hAnsi="Times New Roman" w:cs="Times New Roman"/>
          <w:color w:val="000000" w:themeColor="text1"/>
          <w:lang w:val="nb-NO"/>
        </w:rPr>
        <w:t>)</w:t>
      </w:r>
    </w:p>
    <w:p w14:paraId="0F362BB9" w14:textId="07823287" w:rsidR="00B61B8B" w:rsidRPr="00197CE9" w:rsidRDefault="00B61B8B" w:rsidP="626F7B8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</w:p>
    <w:p w14:paraId="5EC3C965" w14:textId="41963059" w:rsidR="00B61B8B" w:rsidRPr="00197CE9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</w:pPr>
      <w:r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985"/>
        <w:gridCol w:w="5811"/>
        <w:gridCol w:w="1469"/>
        <w:gridCol w:w="750"/>
      </w:tblGrid>
      <w:tr w:rsidR="6EB1B768" w14:paraId="4A0733D5" w14:textId="77777777" w:rsidTr="000629C0">
        <w:trPr>
          <w:trHeight w:val="67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6D82CE2" w14:textId="165FF7AE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Sak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nr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 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8AE5CD0" w14:textId="48D04407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Tema 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EC14E01" w14:textId="38753BB2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Ansvar 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9606A0E" w14:textId="14B0964A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Frist  </w:t>
            </w:r>
          </w:p>
        </w:tc>
      </w:tr>
      <w:tr w:rsidR="00F07EEA" w:rsidRPr="002B0FE5" w14:paraId="42B1F249" w14:textId="77777777" w:rsidTr="000629C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1154" w14:textId="46AE987F" w:rsidR="00F07EEA" w:rsidRPr="72E46D4F" w:rsidRDefault="00F07EEA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1.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A1DF" w14:textId="77777777" w:rsidR="00361744" w:rsidRDefault="626F7B8F" w:rsidP="0073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Startet møtet med presentasjon fra Skjold IL</w:t>
            </w:r>
            <w:r w:rsidR="0036174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.</w:t>
            </w:r>
          </w:p>
          <w:p w14:paraId="3C37E124" w14:textId="2AB0B05D" w:rsidR="00F07EEA" w:rsidRPr="00040DB4" w:rsidRDefault="626F7B8F" w:rsidP="0073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DL i Skjold IL (John Inge Ulvøy) - fortalt litt om tilstanden i idrettslaget. </w:t>
            </w:r>
          </w:p>
          <w:p w14:paraId="7930C1AE" w14:textId="7222557D" w:rsidR="00F07EEA" w:rsidRPr="00040DB4" w:rsidRDefault="00015A3C" w:rsidP="0073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-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De har vært en viss økning i medlemstall, og generelt positiv stemning i alle grupper og lag.</w:t>
            </w:r>
          </w:p>
          <w:p w14:paraId="645BE583" w14:textId="2A369067" w:rsidR="00F07EEA" w:rsidRPr="00040DB4" w:rsidRDefault="00015A3C" w:rsidP="0073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-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Innebandy har spesielt hatt en positiv utvikling </w:t>
            </w:r>
            <w:r w:rsidR="00361744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ifb. Lavterskel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tilbud som er kommet for medlemmer. (3-4klasse og oppover til rundt 19år)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.</w:t>
            </w:r>
          </w:p>
          <w:p w14:paraId="18AED689" w14:textId="4B3CAF6A" w:rsidR="00F07EEA" w:rsidRPr="00040DB4" w:rsidRDefault="00015A3C" w:rsidP="0073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-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Frivillighets børs var positivt iniativ for å samle aktiviteter tilbud i </w:t>
            </w:r>
            <w:r w:rsidR="005D4498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kommunen, men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hoved problemet er å få nok frivillige til verv i forskjellige styrer og utvalg. </w:t>
            </w:r>
          </w:p>
          <w:p w14:paraId="6915D839" w14:textId="0A4E79CA" w:rsidR="00F07EEA" w:rsidRPr="00040DB4" w:rsidRDefault="00015A3C" w:rsidP="0073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-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Økonomisk ok pr</w:t>
            </w:r>
            <w:r w:rsidR="005D4498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.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i dag, men utgifter/investeringer står i kø......bla. Bytte av kunstgress dekket,vedl.av bygg/hall,spes.HVAC anlegg som bør energi effektiviseres for å få ned strøm forbruk osv.</w:t>
            </w:r>
          </w:p>
          <w:p w14:paraId="414386D3" w14:textId="7FA300F6" w:rsidR="00F07EEA" w:rsidRPr="00040DB4" w:rsidRDefault="00015A3C" w:rsidP="0073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-</w:t>
            </w:r>
            <w:r w:rsidR="00120FD9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En bør få s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tørre åpenhet/bruk av støtteordning for medlemmer som sliter økonomisk.</w:t>
            </w:r>
          </w:p>
          <w:p w14:paraId="4CB08DFB" w14:textId="2B68E19E" w:rsidR="00F07EEA" w:rsidRPr="00040DB4" w:rsidRDefault="00015A3C" w:rsidP="0073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-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Skal i vinter </w:t>
            </w:r>
            <w:r w:rsidR="00C0280B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arr. </w:t>
            </w:r>
            <w:r w:rsidR="00C0280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v</w:t>
            </w:r>
            <w:r w:rsidR="00C0280B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inter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cup i fotball f</w:t>
            </w:r>
            <w:r w:rsidR="00C0280B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o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r barn og ungdom.</w:t>
            </w:r>
          </w:p>
          <w:p w14:paraId="7B2C8A2B" w14:textId="5EDEF7E6" w:rsidR="00F07EEA" w:rsidRPr="00040DB4" w:rsidRDefault="002235B8" w:rsidP="0073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-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Har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foran denne sesongen 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flere samarbeids lag for</w:t>
            </w:r>
            <w:r w:rsidR="0097645E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aldersbestemte</w:t>
            </w:r>
            <w:r w:rsidR="00BA6F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(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fotball</w:t>
            </w:r>
            <w:r w:rsidR="00BA6F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)</w:t>
            </w:r>
            <w:r w:rsidR="626F7B8F"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sammen med Stegaberg for sesongen 2023.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9ED6" w14:textId="1B6FEB5D" w:rsidR="00F07EEA" w:rsidRPr="00040DB4" w:rsidRDefault="001B45FB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Bjarne/DL Skjold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6476" w14:textId="77777777" w:rsidR="00F07EEA" w:rsidRPr="002B0FE5" w:rsidRDefault="00F07EEA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57877B9B" w:rsidRPr="00040DB4" w14:paraId="6CB4DF68" w14:textId="77777777" w:rsidTr="000629C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3647" w14:textId="24B33DBB" w:rsidR="57877B9B" w:rsidRPr="00040DB4" w:rsidRDefault="001B45FB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2.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F28F" w14:textId="4A33E243" w:rsidR="57877B9B" w:rsidRPr="00040DB4" w:rsidRDefault="626F7B8F" w:rsidP="626F7B8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Gjennomgang av referat fra forrige møte 07.12.22 </w:t>
            </w:r>
          </w:p>
          <w:p w14:paraId="353F7127" w14:textId="741E2497" w:rsidR="000629C0" w:rsidRPr="0080432D" w:rsidRDefault="0080432D" w:rsidP="00BA6FB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80432D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  <w:lang w:val="nb-NO"/>
              </w:rPr>
              <w:t>Vedtak: Referatet ble enstemmig godkjent</w:t>
            </w:r>
            <w:r w:rsidRPr="0080432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nb-NO"/>
              </w:rPr>
              <w:t> </w:t>
            </w:r>
            <w:r w:rsidRPr="0080432D">
              <w:rPr>
                <w:rStyle w:val="eop"/>
                <w:rFonts w:ascii="Calibri" w:hAnsi="Calibri" w:cs="Calibri"/>
                <w:color w:val="000000"/>
                <w:shd w:val="clear" w:color="auto" w:fill="FFFFFF"/>
                <w:lang w:val="nb-NO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7DCD" w14:textId="6E7063FF" w:rsidR="57877B9B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4D4D" w14:textId="0FF66ACF" w:rsidR="57877B9B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74A00" w:rsidRPr="00374A00" w14:paraId="55685C53" w14:textId="77777777" w:rsidTr="000629C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A0B8" w14:textId="3009FAD0" w:rsidR="00374A00" w:rsidRDefault="001B45FB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3</w:t>
            </w:r>
            <w:r w:rsidR="72E46D4F" w:rsidRPr="72E46D4F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7493" w14:textId="77777777" w:rsidR="00961915" w:rsidRPr="007439D4" w:rsidRDefault="00961915" w:rsidP="009619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nb-NO" w:eastAsia="nb-NO"/>
              </w:rPr>
            </w:pPr>
            <w:r w:rsidRPr="007439D4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>Friskis&amp;Svettis : Ønske om lokaler til spinning på Tysværtunet. </w:t>
            </w:r>
          </w:p>
          <w:p w14:paraId="57B015CD" w14:textId="1B8ADB10" w:rsidR="00961915" w:rsidRPr="00961915" w:rsidRDefault="00961915" w:rsidP="009619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961915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Geir skulle sjekke lagermulighet i Tysværtunet. Har snakket med teknisk ansvarlig(Roar Tysse), han skulle snakke med </w:t>
            </w:r>
            <w:r w:rsidR="006762F8" w:rsidRPr="00961915">
              <w:rPr>
                <w:rFonts w:ascii="Calibri" w:eastAsia="Times New Roman" w:hAnsi="Calibri" w:cs="Calibri"/>
                <w:color w:val="000000"/>
                <w:lang w:val="nb-NO" w:eastAsia="nb-NO"/>
              </w:rPr>
              <w:t>TVK om</w:t>
            </w:r>
            <w:r w:rsidRPr="00961915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 lageret som er der i dag kan kombineres. Hgsd.turnforening har også noe utstyr stående der i dag</w:t>
            </w:r>
            <w:r w:rsidR="00581FE1">
              <w:rPr>
                <w:rFonts w:ascii="Calibri" w:eastAsia="Times New Roman" w:hAnsi="Calibri" w:cs="Calibri"/>
                <w:color w:val="000000"/>
                <w:lang w:val="nb-NO" w:eastAsia="nb-NO"/>
              </w:rPr>
              <w:t>.</w:t>
            </w:r>
            <w:r w:rsidRPr="0096191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  <w:p w14:paraId="3788BED6" w14:textId="77777777" w:rsidR="00581FE1" w:rsidRDefault="00581FE1" w:rsidP="626F7B8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</w:pPr>
          </w:p>
          <w:p w14:paraId="10EBB502" w14:textId="3902B28E" w:rsidR="626F7B8F" w:rsidRDefault="00581FE1" w:rsidP="626F7B8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</w:pPr>
            <w:r w:rsidRPr="626F7B8F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lastRenderedPageBreak/>
              <w:t>Geir: Svar</w:t>
            </w:r>
            <w:r w:rsidR="626F7B8F" w:rsidRPr="626F7B8F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 fra </w:t>
            </w:r>
            <w:r w:rsidR="009D4B4C" w:rsidRPr="00961915">
              <w:rPr>
                <w:rFonts w:ascii="Calibri" w:eastAsia="Times New Roman" w:hAnsi="Calibri" w:cs="Calibri"/>
                <w:color w:val="000000"/>
                <w:lang w:val="nb-NO" w:eastAsia="nb-NO"/>
              </w:rPr>
              <w:t>teknisk ansvarlig(Roar Tysse)</w:t>
            </w:r>
            <w:r w:rsidR="626F7B8F" w:rsidRPr="626F7B8F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, ser det som lite </w:t>
            </w:r>
            <w:r w:rsidR="009D4B4C" w:rsidRPr="626F7B8F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aktuelt</w:t>
            </w:r>
            <w:r w:rsidR="626F7B8F" w:rsidRPr="626F7B8F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 å bruke Tysværtunet(pga.lager situasjon)</w:t>
            </w:r>
          </w:p>
          <w:p w14:paraId="36BDABEB" w14:textId="42F8239A" w:rsidR="626F7B8F" w:rsidRDefault="626F7B8F" w:rsidP="626F7B8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</w:pPr>
            <w:r w:rsidRPr="626F7B8F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Er det andre lokaler som kan være aktuelle?</w:t>
            </w:r>
          </w:p>
          <w:p w14:paraId="3EA70C18" w14:textId="6D0FC682" w:rsidR="007439D4" w:rsidRPr="00066244" w:rsidRDefault="007439D4" w:rsidP="007439D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nb-NO" w:eastAsia="nb-NO"/>
              </w:rPr>
            </w:pPr>
            <w:r w:rsidRPr="626F7B8F">
              <w:rPr>
                <w:rFonts w:ascii="Calibri" w:eastAsia="Times New Roman" w:hAnsi="Calibri" w:cs="Calibri"/>
                <w:b/>
                <w:bCs/>
                <w:color w:val="000000" w:themeColor="text1"/>
                <w:lang w:val="nb-NO" w:eastAsia="nb-NO"/>
              </w:rPr>
              <w:t>Vedtak: Geir sender oppdatering om saken til Friskis&amp;Svettis</w:t>
            </w:r>
            <w:r w:rsidRPr="626F7B8F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 </w:t>
            </w:r>
            <w:r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– </w:t>
            </w:r>
            <w:r w:rsidRPr="00066244">
              <w:rPr>
                <w:rFonts w:ascii="Calibri" w:eastAsia="Times New Roman" w:hAnsi="Calibri" w:cs="Calibri"/>
                <w:b/>
                <w:bCs/>
                <w:color w:val="000000" w:themeColor="text1"/>
                <w:lang w:val="nb-NO" w:eastAsia="nb-NO"/>
              </w:rPr>
              <w:t xml:space="preserve">og </w:t>
            </w:r>
            <w:r w:rsidR="00066244" w:rsidRPr="00066244">
              <w:rPr>
                <w:rFonts w:ascii="Calibri" w:eastAsia="Times New Roman" w:hAnsi="Calibri" w:cs="Calibri"/>
                <w:b/>
                <w:bCs/>
                <w:color w:val="000000" w:themeColor="text1"/>
                <w:lang w:val="nb-NO" w:eastAsia="nb-NO"/>
              </w:rPr>
              <w:t>videreformidler</w:t>
            </w:r>
            <w:r w:rsidR="004316E7" w:rsidRPr="00066244">
              <w:rPr>
                <w:rFonts w:ascii="Calibri" w:eastAsia="Times New Roman" w:hAnsi="Calibri" w:cs="Calibri"/>
                <w:b/>
                <w:bCs/>
                <w:color w:val="000000" w:themeColor="text1"/>
                <w:lang w:val="nb-NO" w:eastAsia="nb-NO"/>
              </w:rPr>
              <w:t xml:space="preserve"> evt.andre lokaler som TK kan stille til dis</w:t>
            </w:r>
            <w:r w:rsidR="00066244" w:rsidRPr="00066244">
              <w:rPr>
                <w:rFonts w:ascii="Calibri" w:eastAsia="Times New Roman" w:hAnsi="Calibri" w:cs="Calibri"/>
                <w:b/>
                <w:bCs/>
                <w:color w:val="000000" w:themeColor="text1"/>
                <w:lang w:val="nb-NO" w:eastAsia="nb-NO"/>
              </w:rPr>
              <w:t>posisjon</w:t>
            </w:r>
          </w:p>
          <w:p w14:paraId="2F958A36" w14:textId="652E4D43" w:rsidR="00C24C58" w:rsidRDefault="00C24C58" w:rsidP="007E176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0B84" w14:textId="624C62D6" w:rsidR="00374A00" w:rsidRPr="00040DB4" w:rsidRDefault="00DC2384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lastRenderedPageBreak/>
              <w:t>Geir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8EE2" w14:textId="77777777" w:rsidR="00374A00" w:rsidRPr="00374A00" w:rsidRDefault="00374A00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145EF239" w:rsidRPr="004D55E8" w14:paraId="6CE81DB4" w14:textId="77777777" w:rsidTr="000629C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F518" w14:textId="4E7693B4" w:rsidR="145EF239" w:rsidRPr="00040DB4" w:rsidRDefault="0067070C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4</w:t>
            </w:r>
            <w:r w:rsidR="72E46D4F" w:rsidRPr="72E46D4F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14B7" w14:textId="77777777" w:rsidR="004D55E8" w:rsidRDefault="004D55E8" w:rsidP="004D5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</w:pPr>
            <w:r w:rsidRPr="004D55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  <w:t>Samarbeidsavtale mellom Tysvær kommune og Tysvær Idrettsråd?</w:t>
            </w:r>
            <w:r w:rsidRPr="004D55E8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  </w:t>
            </w:r>
          </w:p>
          <w:p w14:paraId="63E1FF80" w14:textId="03BB0963" w:rsidR="006132CB" w:rsidRPr="004D55E8" w:rsidRDefault="006132CB" w:rsidP="006132C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4D55E8">
              <w:rPr>
                <w:rFonts w:ascii="Calibri" w:eastAsia="Times New Roman" w:hAnsi="Calibri" w:cs="Calibri"/>
                <w:b/>
                <w:bCs/>
                <w:lang w:val="nb-NO" w:eastAsia="nb-NO"/>
              </w:rPr>
              <w:t>Vedtak</w:t>
            </w:r>
            <w:r>
              <w:rPr>
                <w:rFonts w:ascii="Calibri" w:eastAsia="Times New Roman" w:hAnsi="Calibri" w:cs="Calibri"/>
                <w:b/>
                <w:bCs/>
                <w:lang w:val="nb-NO" w:eastAsia="nb-NO"/>
              </w:rPr>
              <w:t xml:space="preserve"> fra siste</w:t>
            </w:r>
            <w:r w:rsidR="007A4492">
              <w:rPr>
                <w:rFonts w:ascii="Calibri" w:eastAsia="Times New Roman" w:hAnsi="Calibri" w:cs="Calibri"/>
                <w:b/>
                <w:bCs/>
                <w:lang w:val="nb-NO" w:eastAsia="nb-NO"/>
              </w:rPr>
              <w:t xml:space="preserve"> styremøte</w:t>
            </w:r>
            <w:r w:rsidRPr="004D55E8">
              <w:rPr>
                <w:rFonts w:ascii="Calibri" w:eastAsia="Times New Roman" w:hAnsi="Calibri" w:cs="Calibri"/>
                <w:b/>
                <w:bCs/>
                <w:lang w:val="nb-NO" w:eastAsia="nb-NO"/>
              </w:rPr>
              <w:t>: Tas videre på neste styremøte for oppfølging!</w:t>
            </w:r>
            <w:r w:rsidRPr="004D55E8">
              <w:rPr>
                <w:rFonts w:ascii="Calibri" w:eastAsia="Times New Roman" w:hAnsi="Calibri" w:cs="Calibri"/>
                <w:lang w:val="nb-NO" w:eastAsia="nb-NO"/>
              </w:rPr>
              <w:t> </w:t>
            </w:r>
          </w:p>
          <w:p w14:paraId="0FD11A13" w14:textId="77777777" w:rsidR="006132CB" w:rsidRPr="004D55E8" w:rsidRDefault="006132CB" w:rsidP="004D55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</w:p>
          <w:p w14:paraId="5325B16E" w14:textId="77777777" w:rsidR="004D55E8" w:rsidRPr="004D55E8" w:rsidRDefault="004D55E8" w:rsidP="004D55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4D55E8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Jobbe videre med vedtaket på å få på plass et forslag til samarbeidsavtale. </w:t>
            </w:r>
          </w:p>
          <w:p w14:paraId="6814BA07" w14:textId="77777777" w:rsidR="004D55E8" w:rsidRPr="004D55E8" w:rsidRDefault="626F7B8F" w:rsidP="004D55E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626F7B8F">
              <w:rPr>
                <w:rFonts w:ascii="Calibri" w:eastAsia="Times New Roman" w:hAnsi="Calibri" w:cs="Calibri"/>
                <w:b/>
                <w:bCs/>
                <w:lang w:val="nb-NO" w:eastAsia="nb-NO"/>
              </w:rPr>
              <w:t>Geir</w:t>
            </w:r>
            <w:r w:rsidRPr="626F7B8F">
              <w:rPr>
                <w:rFonts w:ascii="Calibri" w:eastAsia="Times New Roman" w:hAnsi="Calibri" w:cs="Calibri"/>
                <w:lang w:val="nb-NO" w:eastAsia="nb-NO"/>
              </w:rPr>
              <w:t xml:space="preserve"> fremlagt forslaget til kultursjef, de vil se på den videre etter nyttår og kommer tilbake med </w:t>
            </w:r>
            <w:proofErr w:type="spellStart"/>
            <w:r w:rsidRPr="626F7B8F">
              <w:rPr>
                <w:rFonts w:ascii="Calibri" w:eastAsia="Times New Roman" w:hAnsi="Calibri" w:cs="Calibri"/>
                <w:lang w:val="nb-NO" w:eastAsia="nb-NO"/>
              </w:rPr>
              <w:t>evt</w:t>
            </w:r>
            <w:proofErr w:type="spellEnd"/>
            <w:r w:rsidRPr="626F7B8F">
              <w:rPr>
                <w:rFonts w:ascii="Calibri" w:eastAsia="Times New Roman" w:hAnsi="Calibri" w:cs="Calibri"/>
                <w:lang w:val="nb-NO" w:eastAsia="nb-NO"/>
              </w:rPr>
              <w:t xml:space="preserve"> endringer og signeringer. </w:t>
            </w:r>
          </w:p>
          <w:p w14:paraId="4499BD5B" w14:textId="351BB11B" w:rsidR="626F7B8F" w:rsidRPr="008F1EDF" w:rsidRDefault="0029479F" w:rsidP="626F7B8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nb-NO" w:eastAsia="nb-NO"/>
              </w:rPr>
            </w:pPr>
            <w:r w:rsidRPr="008F1EDF">
              <w:rPr>
                <w:rFonts w:eastAsia="Times New Roman" w:cstheme="minorHAnsi"/>
                <w:b/>
                <w:bCs/>
                <w:sz w:val="20"/>
                <w:szCs w:val="20"/>
                <w:lang w:val="nb-NO" w:eastAsia="nb-NO"/>
              </w:rPr>
              <w:t>Vedtak: Tas</w:t>
            </w:r>
            <w:r w:rsidR="626F7B8F" w:rsidRPr="008F1EDF">
              <w:rPr>
                <w:rFonts w:eastAsia="Times New Roman" w:cstheme="minorHAnsi"/>
                <w:b/>
                <w:bCs/>
                <w:sz w:val="20"/>
                <w:szCs w:val="20"/>
                <w:lang w:val="nb-NO" w:eastAsia="nb-NO"/>
              </w:rPr>
              <w:t xml:space="preserve"> videre til neste møte...</w:t>
            </w:r>
          </w:p>
          <w:p w14:paraId="51E51B10" w14:textId="0F4808D0" w:rsidR="00E36BF3" w:rsidRPr="00962F5D" w:rsidRDefault="00E36BF3" w:rsidP="006132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5EDE" w14:textId="61605324" w:rsidR="145EF239" w:rsidRPr="00040DB4" w:rsidRDefault="007A4492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Geir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3816" w14:textId="5A63635D" w:rsidR="145EF239" w:rsidRPr="004D55E8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210424" w:rsidRPr="002C6BA9" w14:paraId="3D4D1397" w14:textId="77777777" w:rsidTr="000629C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A567" w14:textId="36EC9F2C" w:rsidR="00210424" w:rsidRPr="00040DB4" w:rsidRDefault="0067070C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5</w:t>
            </w:r>
            <w:r w:rsidR="72E46D4F" w:rsidRPr="72E46D4F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9E7D" w14:textId="134A7C61" w:rsidR="00115D76" w:rsidRDefault="005674D5" w:rsidP="00542E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5674D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2C6BA9" w:rsidRPr="002C6BA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Idrettspolitisk talspersoner i din kommune</w:t>
            </w:r>
            <w:r w:rsidR="00444E2A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</w:p>
          <w:p w14:paraId="267DC056" w14:textId="1CA76C06" w:rsidR="00174E3A" w:rsidRDefault="00174E3A" w:rsidP="00542E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Ref.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mail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fra RIK (Gjert) der han </w:t>
            </w:r>
            <w:r w:rsidR="00683B58">
              <w:rPr>
                <w:rStyle w:val="normaltextrun"/>
                <w:rFonts w:ascii="Calibri" w:hAnsi="Calibri" w:cs="Calibri"/>
                <w:sz w:val="22"/>
                <w:szCs w:val="22"/>
              </w:rPr>
              <w:t>oppfordrer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oss til å få loka</w:t>
            </w:r>
            <w:r w:rsidR="00F50A1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le </w:t>
            </w:r>
            <w:r w:rsidR="000D25A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politiske </w:t>
            </w:r>
            <w:r w:rsidR="00F50A13">
              <w:rPr>
                <w:rStyle w:val="normaltextrun"/>
                <w:rFonts w:ascii="Calibri" w:hAnsi="Calibri" w:cs="Calibri"/>
                <w:sz w:val="22"/>
                <w:szCs w:val="22"/>
              </w:rPr>
              <w:t>partier</w:t>
            </w:r>
            <w:r w:rsidR="00C771F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til å</w:t>
            </w:r>
            <w:r w:rsidR="00F50A1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komme opp med en egen kontakt/talsperson som kan motta og fremme </w:t>
            </w:r>
            <w:r w:rsidR="00444E2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idretten i sitt parti og </w:t>
            </w:r>
            <w:r w:rsidR="000D25A1">
              <w:rPr>
                <w:rStyle w:val="normaltextrun"/>
                <w:rFonts w:ascii="Calibri" w:hAnsi="Calibri" w:cs="Calibri"/>
                <w:sz w:val="22"/>
                <w:szCs w:val="22"/>
              </w:rPr>
              <w:t>lokal</w:t>
            </w:r>
            <w:r w:rsidR="00444E2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politikken.</w:t>
            </w:r>
          </w:p>
          <w:p w14:paraId="09C28AAB" w14:textId="30A12E7E" w:rsidR="00444E2A" w:rsidRPr="002C6BA9" w:rsidRDefault="626F7B8F" w:rsidP="626F7B8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 w:themeColor="text1"/>
              </w:rPr>
            </w:pPr>
            <w:r w:rsidRPr="626F7B8F">
              <w:rPr>
                <w:rStyle w:val="normaltextrun"/>
                <w:rFonts w:ascii="Calibri" w:hAnsi="Calibri" w:cs="Calibri"/>
                <w:sz w:val="22"/>
                <w:szCs w:val="22"/>
              </w:rPr>
              <w:t>Hvordan påvirke dette?</w:t>
            </w:r>
          </w:p>
          <w:p w14:paraId="60538B9E" w14:textId="77777777" w:rsidR="00842464" w:rsidRDefault="00842464" w:rsidP="626F7B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Vedtak:</w:t>
            </w:r>
          </w:p>
          <w:p w14:paraId="3B35FBFE" w14:textId="3CF3AAC8" w:rsidR="00444E2A" w:rsidRPr="002C6BA9" w:rsidRDefault="626F7B8F" w:rsidP="626F7B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Her bør TIR presse på for å få partiene til å stille navn for </w:t>
            </w:r>
            <w:r w:rsidR="00842464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en slik rolle</w:t>
            </w:r>
            <w:r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- få dette inn i deres partiprogram?</w:t>
            </w:r>
          </w:p>
          <w:p w14:paraId="4D27A332" w14:textId="4917FD7A" w:rsidR="00444E2A" w:rsidRPr="002C6BA9" w:rsidRDefault="626F7B8F" w:rsidP="626F7B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Leder snakke med TB om de kan tas inn i </w:t>
            </w:r>
            <w:r w:rsidR="00374F9B"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avisinnlegg</w:t>
            </w:r>
            <w:r w:rsidR="00374F9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, der kanskje de allerede </w:t>
            </w:r>
            <w:r w:rsidR="000B517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har planer om å </w:t>
            </w:r>
            <w:r w:rsidR="00E634C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få </w:t>
            </w:r>
            <w:proofErr w:type="gramStart"/>
            <w:r w:rsidR="00E634C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fokus</w:t>
            </w:r>
            <w:proofErr w:type="gramEnd"/>
            <w:r w:rsidR="00E634C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på høstens valg?</w:t>
            </w:r>
          </w:p>
          <w:p w14:paraId="29649599" w14:textId="33C370EA" w:rsidR="00444E2A" w:rsidRPr="002C6BA9" w:rsidRDefault="00743AC2" w:rsidP="626F7B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Noen </w:t>
            </w:r>
            <w:r w:rsidR="00683B5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g</w:t>
            </w:r>
            <w:r w:rsidR="626F7B8F"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runn</w:t>
            </w:r>
            <w:r w:rsidR="00683B5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er</w:t>
            </w:r>
            <w:r w:rsidR="626F7B8F"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for en slik </w:t>
            </w:r>
            <w:r w:rsidR="00E634C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Idrettspolitisk </w:t>
            </w:r>
            <w:r w:rsidR="626F7B8F"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rolle:</w:t>
            </w:r>
          </w:p>
          <w:p w14:paraId="5917FDC8" w14:textId="25EA7C0C" w:rsidR="00444E2A" w:rsidRPr="002C6BA9" w:rsidRDefault="626F7B8F" w:rsidP="626F7B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-Kjennskap til støtteordninger og </w:t>
            </w:r>
            <w:r w:rsidR="00DB7460"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argument</w:t>
            </w:r>
            <w:r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for å bevare disse videre utover TK2030</w:t>
            </w:r>
          </w:p>
          <w:p w14:paraId="2D1A7840" w14:textId="68AE842F" w:rsidR="00444E2A" w:rsidRPr="002C6BA9" w:rsidRDefault="626F7B8F" w:rsidP="626F7B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00DB746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Større f</w:t>
            </w:r>
            <w:r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okus på anleggs utvikling</w:t>
            </w:r>
          </w:p>
          <w:p w14:paraId="6A117333" w14:textId="1652A2A1" w:rsidR="00444E2A" w:rsidRPr="002C6BA9" w:rsidRDefault="626F7B8F" w:rsidP="626F7B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00F104AF"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Søkelys</w:t>
            </w:r>
            <w:r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på (smart)vedlikehold på anlegg vi har i dag</w:t>
            </w:r>
            <w:r w:rsidR="00F104A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626F7B8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(politisk kunnskap)</w:t>
            </w:r>
          </w:p>
          <w:p w14:paraId="51B8D7C9" w14:textId="423BF3EA" w:rsidR="00444E2A" w:rsidRPr="002C6BA9" w:rsidRDefault="00444E2A" w:rsidP="626F7B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F57B" w14:textId="4CC65F3A" w:rsidR="00210424" w:rsidRPr="00040DB4" w:rsidRDefault="00FD0F95" w:rsidP="21B884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9D8F" w14:textId="42F7858B" w:rsidR="00210424" w:rsidRPr="00040DB4" w:rsidRDefault="00210424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2541A0" w:rsidRPr="00A92479" w14:paraId="3838F39A" w14:textId="77777777" w:rsidTr="000629C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B1C0" w14:textId="44F2228D" w:rsidR="002541A0" w:rsidRPr="00040DB4" w:rsidRDefault="0067070C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6</w:t>
            </w:r>
            <w:r w:rsidR="72E46D4F" w:rsidRPr="72E46D4F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F1F5" w14:textId="77777777" w:rsidR="00D20F21" w:rsidRDefault="00603706" w:rsidP="006037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</w:pPr>
            <w:r w:rsidRPr="006037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  <w:t>Forberede politisk påvirkning av lokale politikere i Tysvær før kommune valg 2023?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 </w:t>
            </w:r>
          </w:p>
          <w:p w14:paraId="47028503" w14:textId="77777777" w:rsidR="003B5EB1" w:rsidRDefault="00D20F21" w:rsidP="00D2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</w:pPr>
            <w:r w:rsidRPr="006037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  <w:t>Vedtak:</w:t>
            </w:r>
          </w:p>
          <w:p w14:paraId="51086896" w14:textId="1B8E8EA1" w:rsidR="00D20F21" w:rsidRPr="0029479F" w:rsidRDefault="00D20F21" w:rsidP="00D2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</w:pPr>
            <w:r w:rsidRPr="006D48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  <w:t>Geir</w:t>
            </w:r>
            <w:r w:rsidRPr="0029479F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 xml:space="preserve"> tar kontakt med </w:t>
            </w:r>
            <w:proofErr w:type="spellStart"/>
            <w:r w:rsidRPr="0029479F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ansv.i</w:t>
            </w:r>
            <w:proofErr w:type="spellEnd"/>
            <w:r w:rsidRPr="0029479F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 xml:space="preserve"> kommunestyret/adm. Og får avklart et passende kommunestyremøte vi kan delta på, der vi kan komme med innspill på vegne av idretten. </w:t>
            </w:r>
          </w:p>
          <w:p w14:paraId="672AA218" w14:textId="58505A0C" w:rsidR="002A2B2D" w:rsidRPr="0029479F" w:rsidRDefault="002A2B2D" w:rsidP="002A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 w:eastAsia="nb-NO"/>
              </w:rPr>
            </w:pPr>
            <w:r w:rsidRPr="0029479F">
              <w:rPr>
                <w:rFonts w:ascii="Times New Roman" w:eastAsia="Times New Roman" w:hAnsi="Times New Roman" w:cs="Times New Roman"/>
                <w:color w:val="000000" w:themeColor="text1"/>
                <w:lang w:val="nb-NO" w:eastAsia="nb-NO"/>
              </w:rPr>
              <w:t>Geir venter på tilbakemelding – 28.mars eller 23mai – aktuelle – helst 23mai</w:t>
            </w:r>
            <w:r w:rsidR="003B4734" w:rsidRPr="0029479F">
              <w:rPr>
                <w:rFonts w:ascii="Times New Roman" w:eastAsia="Times New Roman" w:hAnsi="Times New Roman" w:cs="Times New Roman"/>
                <w:color w:val="000000" w:themeColor="text1"/>
                <w:lang w:val="nb-NO" w:eastAsia="nb-NO"/>
              </w:rPr>
              <w:t>?</w:t>
            </w:r>
          </w:p>
          <w:p w14:paraId="27905571" w14:textId="77777777" w:rsidR="002A2B2D" w:rsidRPr="0029479F" w:rsidRDefault="002A2B2D" w:rsidP="00D20F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</w:p>
          <w:p w14:paraId="23248AE8" w14:textId="5A291EE2" w:rsidR="00D20F21" w:rsidRPr="0029479F" w:rsidRDefault="00D20F21" w:rsidP="00D20F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29479F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lastRenderedPageBreak/>
              <w:t> Videre må vi planlegge en paneldebatt i august -23,der vi får med oss RIK(Gjert?) og få opp idretten sine kampsaker til de politiske partiene i Tysvær </w:t>
            </w:r>
          </w:p>
          <w:p w14:paraId="4BF19962" w14:textId="77777777" w:rsidR="00D20F21" w:rsidRPr="0029479F" w:rsidRDefault="00D20F21" w:rsidP="00D20F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29479F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 </w:t>
            </w:r>
          </w:p>
          <w:p w14:paraId="0E9619CC" w14:textId="5ACB4566" w:rsidR="00D20F21" w:rsidRPr="003B4734" w:rsidRDefault="626F7B8F" w:rsidP="00D20F2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8"/>
                <w:szCs w:val="18"/>
                <w:lang w:val="nb-NO" w:eastAsia="nb-NO"/>
              </w:rPr>
            </w:pPr>
            <w:r w:rsidRPr="0029479F">
              <w:rPr>
                <w:rFonts w:ascii="Times New Roman" w:eastAsia="Times New Roman" w:hAnsi="Times New Roman" w:cs="Times New Roman"/>
                <w:color w:val="000000" w:themeColor="text1"/>
                <w:lang w:val="nb-NO" w:eastAsia="nb-NO"/>
              </w:rPr>
              <w:t xml:space="preserve">Leder setter opp en </w:t>
            </w:r>
            <w:proofErr w:type="gramStart"/>
            <w:r w:rsidRPr="0029479F">
              <w:rPr>
                <w:rFonts w:ascii="Times New Roman" w:eastAsia="Times New Roman" w:hAnsi="Times New Roman" w:cs="Times New Roman"/>
                <w:color w:val="000000" w:themeColor="text1"/>
                <w:lang w:val="nb-NO" w:eastAsia="nb-NO"/>
              </w:rPr>
              <w:t>mail</w:t>
            </w:r>
            <w:proofErr w:type="gramEnd"/>
            <w:r w:rsidRPr="0029479F">
              <w:rPr>
                <w:rFonts w:ascii="Times New Roman" w:eastAsia="Times New Roman" w:hAnsi="Times New Roman" w:cs="Times New Roman"/>
                <w:color w:val="000000" w:themeColor="text1"/>
                <w:lang w:val="nb-NO" w:eastAsia="nb-NO"/>
              </w:rPr>
              <w:t xml:space="preserve"> til alle idrettslag der de kommer med innspill til saker</w:t>
            </w:r>
            <w:r w:rsidRPr="0029479F">
              <w:rPr>
                <w:rFonts w:ascii="Times New Roman" w:eastAsia="Times New Roman" w:hAnsi="Times New Roman" w:cs="Times New Roman"/>
                <w:color w:val="FF0000"/>
                <w:lang w:val="nb-NO" w:eastAsia="nb-NO"/>
              </w:rPr>
              <w:t>.</w:t>
            </w:r>
            <w:r w:rsidRPr="003B4734">
              <w:rPr>
                <w:rFonts w:ascii="Times New Roman" w:eastAsia="Times New Roman" w:hAnsi="Times New Roman" w:cs="Times New Roman"/>
                <w:color w:val="FF0000"/>
                <w:lang w:val="nb-NO" w:eastAsia="nb-NO"/>
              </w:rPr>
              <w:t> (utført – frist tilbakemelding 22.feb.23)</w:t>
            </w:r>
          </w:p>
          <w:p w14:paraId="4F3705EE" w14:textId="3664967E" w:rsidR="626F7B8F" w:rsidRDefault="626F7B8F" w:rsidP="626F7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 w:eastAsia="nb-NO"/>
              </w:rPr>
            </w:pPr>
          </w:p>
          <w:p w14:paraId="6061B7C3" w14:textId="57B9F4DB" w:rsidR="00700FBF" w:rsidRPr="00005DB4" w:rsidRDefault="00700FBF" w:rsidP="002A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A9B4" w14:textId="1AF7E4EB" w:rsidR="002541A0" w:rsidRDefault="008C5739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lastRenderedPageBreak/>
              <w:t>Bjarne</w:t>
            </w:r>
            <w:r w:rsidR="00C31A11">
              <w:rPr>
                <w:rFonts w:ascii="Times New Roman" w:eastAsia="Times New Roman" w:hAnsi="Times New Roman" w:cs="Times New Roman"/>
                <w:lang w:val="nb-NO"/>
              </w:rPr>
              <w:t>/Geir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2D85" w14:textId="77777777" w:rsidR="002541A0" w:rsidRPr="00040DB4" w:rsidRDefault="002541A0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210424" w:rsidRPr="00040DB4" w14:paraId="764D61C4" w14:textId="77777777" w:rsidTr="000629C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947" w14:textId="43C0A56B" w:rsidR="00210424" w:rsidRPr="00040DB4" w:rsidRDefault="0067070C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7</w:t>
            </w:r>
            <w:r w:rsidR="72E46D4F" w:rsidRPr="72E46D4F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C72F" w14:textId="4AD7A06B" w:rsidR="00210424" w:rsidRPr="00EA3E52" w:rsidRDefault="3F6CC9BA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proofErr w:type="spellStart"/>
            <w:r w:rsidRPr="00EA3E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Årshjul</w:t>
            </w:r>
            <w:proofErr w:type="spellEnd"/>
            <w:r w:rsidRPr="00EA3E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2022/2023</w:t>
            </w:r>
          </w:p>
          <w:p w14:paraId="19EB3A81" w14:textId="77777777" w:rsidR="00210424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Gå gjennom og legg til evt. nye punkter</w:t>
            </w:r>
          </w:p>
          <w:p w14:paraId="559421EE" w14:textId="1FBAD0B4" w:rsidR="00145F54" w:rsidRDefault="00145F54" w:rsidP="00145F5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For </w:t>
            </w:r>
            <w:r w:rsidR="006E16B0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januar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:</w:t>
            </w:r>
          </w:p>
          <w:p w14:paraId="1BCEBB9D" w14:textId="4A1AB057" w:rsidR="004F0FA5" w:rsidRDefault="626F7B8F" w:rsidP="006707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626F7B8F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Sette dato for Årsmøtet​ </w:t>
            </w:r>
            <w:r w:rsidR="006D4899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:</w:t>
            </w:r>
          </w:p>
          <w:p w14:paraId="5FAFAF25" w14:textId="30FAC6F2" w:rsidR="00815CF8" w:rsidRPr="004F0FA5" w:rsidRDefault="004F0FA5" w:rsidP="0067070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4F0F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</w:t>
            </w:r>
            <w:r w:rsidR="00132F0A" w:rsidRPr="004F0F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satser på</w:t>
            </w:r>
            <w:r w:rsidR="626F7B8F" w:rsidRPr="004F0F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</w:t>
            </w:r>
            <w:r w:rsidR="626F7B8F" w:rsidRPr="006D4899">
              <w:rPr>
                <w:rFonts w:ascii="Times New Roman" w:eastAsia="Times New Roman" w:hAnsi="Times New Roman" w:cs="Times New Roman"/>
                <w:b/>
                <w:bCs/>
                <w:color w:val="FF0000"/>
                <w:lang w:val="nb-NO"/>
              </w:rPr>
              <w:t>31.mai</w:t>
            </w:r>
            <w:r w:rsidR="626F7B8F" w:rsidRPr="004F0F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.</w:t>
            </w:r>
            <w:r w:rsidR="00132F0A" w:rsidRPr="004F0F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(videre planlegging starter neste styremøte </w:t>
            </w:r>
            <w:r w:rsidR="00336660" w:rsidRPr="004F0F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22.feb)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D26C" w14:textId="49DDF818" w:rsidR="00210424" w:rsidRPr="00040DB4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4F2" w14:textId="2493013A" w:rsidR="00210424" w:rsidRPr="00040DB4" w:rsidRDefault="00210424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0424" w:rsidRPr="00040DB4" w14:paraId="76A5B34B" w14:textId="77777777" w:rsidTr="000629C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BB6C" w14:textId="43B810A3" w:rsidR="00210424" w:rsidRPr="00040DB4" w:rsidRDefault="0067070C" w:rsidP="0021042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8</w:t>
            </w:r>
            <w:r w:rsidR="72E46D4F" w:rsidRPr="72E46D4F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  <w:p w14:paraId="067E8C98" w14:textId="2EE2620C" w:rsidR="00210424" w:rsidRPr="00040DB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C00B" w14:textId="0A42CE97" w:rsidR="00210424" w:rsidRDefault="145EF239" w:rsidP="00042312">
            <w:pPr>
              <w:pStyle w:val="Heading3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47320">
              <w:rPr>
                <w:color w:val="000000" w:themeColor="text1"/>
                <w:sz w:val="22"/>
                <w:szCs w:val="22"/>
              </w:rPr>
              <w:t>Eventuelt</w:t>
            </w:r>
            <w:r w:rsidR="0001114E">
              <w:rPr>
                <w:color w:val="000000" w:themeColor="text1"/>
                <w:sz w:val="22"/>
                <w:szCs w:val="22"/>
              </w:rPr>
              <w:t>:</w:t>
            </w:r>
          </w:p>
          <w:p w14:paraId="47FC5009" w14:textId="632BCA73" w:rsidR="0001114E" w:rsidRDefault="00D6044B" w:rsidP="0001114E">
            <w:pPr>
              <w:pStyle w:val="Heading3"/>
              <w:numPr>
                <w:ilvl w:val="0"/>
                <w:numId w:val="20"/>
              </w:numPr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E1450">
              <w:rPr>
                <w:color w:val="000000" w:themeColor="text1"/>
                <w:sz w:val="22"/>
                <w:szCs w:val="22"/>
              </w:rPr>
              <w:t>RIK – Teams «Vi øver på årsmøte» (</w:t>
            </w:r>
            <w:r w:rsidR="004652CC" w:rsidRPr="00DE1450">
              <w:rPr>
                <w:color w:val="000000" w:themeColor="text1"/>
                <w:sz w:val="22"/>
                <w:szCs w:val="22"/>
              </w:rPr>
              <w:t>25.01.23)</w:t>
            </w:r>
            <w:r w:rsidR="004652CC" w:rsidRPr="004652CC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– styret har fått tilsendt </w:t>
            </w:r>
            <w:proofErr w:type="gramStart"/>
            <w:r w:rsidR="004652CC" w:rsidRPr="004652CC">
              <w:rPr>
                <w:b w:val="0"/>
                <w:bCs w:val="0"/>
                <w:color w:val="000000" w:themeColor="text1"/>
                <w:sz w:val="22"/>
                <w:szCs w:val="22"/>
              </w:rPr>
              <w:t>link</w:t>
            </w:r>
            <w:proofErr w:type="gramEnd"/>
            <w:r w:rsidR="004652CC" w:rsidRPr="004652CC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på mail</w:t>
            </w:r>
          </w:p>
          <w:p w14:paraId="5A4AB5B5" w14:textId="77777777" w:rsidR="00E37765" w:rsidRDefault="00E37765" w:rsidP="00E37765">
            <w:pPr>
              <w:pStyle w:val="Heading3"/>
              <w:spacing w:before="0" w:beforeAutospacing="0" w:after="0" w:afterAutospacing="0"/>
              <w:ind w:left="72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0BBB109D" w14:textId="66B26DE4" w:rsidR="004652CC" w:rsidRDefault="626F7B8F" w:rsidP="00762511">
            <w:pPr>
              <w:pStyle w:val="Heading3"/>
              <w:numPr>
                <w:ilvl w:val="0"/>
                <w:numId w:val="20"/>
              </w:numPr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E1450">
              <w:rPr>
                <w:color w:val="000000" w:themeColor="text1"/>
                <w:sz w:val="22"/>
                <w:szCs w:val="22"/>
              </w:rPr>
              <w:t>Gratis halleie i din kommune?</w:t>
            </w:r>
            <w:r w:rsidR="00980145">
              <w:rPr>
                <w:color w:val="000000" w:themeColor="text1"/>
                <w:sz w:val="22"/>
                <w:szCs w:val="22"/>
              </w:rPr>
              <w:t xml:space="preserve"> </w:t>
            </w: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Spørsmål fra RIK(Gjert) </w:t>
            </w:r>
            <w:r w:rsidR="00246820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om status i Tysvær </w:t>
            </w: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>– videresendt til Geir for oversikt</w:t>
            </w:r>
            <w:r w:rsidR="00246820">
              <w:rPr>
                <w:b w:val="0"/>
                <w:bCs w:val="0"/>
                <w:color w:val="000000" w:themeColor="text1"/>
                <w:sz w:val="22"/>
                <w:szCs w:val="22"/>
              </w:rPr>
              <w:t>, og hjelp til svar.</w:t>
            </w:r>
          </w:p>
          <w:p w14:paraId="3E4E899B" w14:textId="0D2BCEF2" w:rsidR="009C44CA" w:rsidRDefault="00E46B49" w:rsidP="00762511">
            <w:pPr>
              <w:pStyle w:val="Heading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</w:t>
            </w:r>
            <w:r w:rsidR="626F7B8F" w:rsidRPr="006A220F">
              <w:rPr>
                <w:color w:val="000000" w:themeColor="text1"/>
                <w:sz w:val="22"/>
                <w:szCs w:val="22"/>
              </w:rPr>
              <w:t>Geir</w:t>
            </w:r>
            <w:r w:rsidR="626F7B8F"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>: vanskelig å svare konkret</w:t>
            </w:r>
            <w:r w:rsidR="00E37765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0D4752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på dette - </w:t>
            </w:r>
            <w:r w:rsidR="000D4752"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>men</w:t>
            </w:r>
            <w:r w:rsidR="626F7B8F"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vil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12637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prøve</w:t>
            </w:r>
          </w:p>
          <w:p w14:paraId="09FB4405" w14:textId="44FFBDDB" w:rsidR="626F7B8F" w:rsidRDefault="002A5401" w:rsidP="00762511">
            <w:pPr>
              <w:pStyle w:val="Heading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Evt.få spørsmålet </w:t>
            </w:r>
            <w:r w:rsidR="00DE1450">
              <w:rPr>
                <w:b w:val="0"/>
                <w:bCs w:val="0"/>
                <w:color w:val="000000" w:themeColor="text1"/>
                <w:sz w:val="22"/>
                <w:szCs w:val="22"/>
              </w:rPr>
              <w:t>fra Gjert litt mere konkret og tydelig</w:t>
            </w:r>
            <w:r w:rsidR="00E46B49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   </w:t>
            </w:r>
            <w:r w:rsidR="000D4752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       </w:t>
            </w:r>
            <w:r w:rsidR="001F73C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       </w:t>
            </w:r>
            <w:r w:rsidR="009C44CA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  </w:t>
            </w:r>
          </w:p>
          <w:p w14:paraId="1F5D21C4" w14:textId="77777777" w:rsidR="00E37765" w:rsidRDefault="00E37765" w:rsidP="626F7B8F">
            <w:pPr>
              <w:pStyle w:val="Heading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7CCAD22E" w14:textId="2E6C9E33" w:rsidR="00291D7B" w:rsidRPr="00064AAD" w:rsidRDefault="626F7B8F" w:rsidP="0001114E">
            <w:pPr>
              <w:pStyle w:val="Heading3"/>
              <w:numPr>
                <w:ilvl w:val="0"/>
                <w:numId w:val="20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064AAD">
              <w:rPr>
                <w:color w:val="000000" w:themeColor="text1"/>
                <w:sz w:val="22"/>
                <w:szCs w:val="22"/>
              </w:rPr>
              <w:t>Status overføring av TIR konto til ny økonomiansvarlig (Roar)</w:t>
            </w:r>
          </w:p>
          <w:p w14:paraId="2CAA023C" w14:textId="68B218B5" w:rsidR="00E37B3E" w:rsidRDefault="00BC1124" w:rsidP="626F7B8F">
            <w:pPr>
              <w:pStyle w:val="Heading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</w:t>
            </w:r>
            <w:r w:rsidR="626F7B8F"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Roar: søkt om nett bank for bedrift 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SR1</w:t>
            </w:r>
          </w:p>
          <w:p w14:paraId="037034C0" w14:textId="3CA074E3" w:rsidR="00BC1124" w:rsidRDefault="00BC1124" w:rsidP="626F7B8F">
            <w:pPr>
              <w:pStyle w:val="Heading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</w:t>
            </w:r>
            <w:r w:rsidR="626F7B8F"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>– regner med at det da blir lettere</w:t>
            </w:r>
          </w:p>
          <w:p w14:paraId="2221F10E" w14:textId="1FC64C67" w:rsidR="626F7B8F" w:rsidRDefault="626F7B8F" w:rsidP="626F7B8F">
            <w:pPr>
              <w:pStyle w:val="Heading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BC1124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  </w:t>
            </w: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>å få tilgang og oversikt.</w:t>
            </w:r>
          </w:p>
          <w:p w14:paraId="6F314B3F" w14:textId="77777777" w:rsidR="00690E5E" w:rsidRDefault="00690E5E" w:rsidP="00690E5E">
            <w:pPr>
              <w:pStyle w:val="Heading3"/>
              <w:spacing w:before="0" w:beforeAutospacing="0" w:after="0" w:afterAutospacing="0"/>
              <w:ind w:left="72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4B201246" w14:textId="35A38A5D" w:rsidR="626F7B8F" w:rsidRDefault="626F7B8F" w:rsidP="626F7B8F">
            <w:pPr>
              <w:pStyle w:val="Heading3"/>
              <w:numPr>
                <w:ilvl w:val="0"/>
                <w:numId w:val="1"/>
              </w:numPr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C369B">
              <w:rPr>
                <w:color w:val="000000" w:themeColor="text1"/>
                <w:sz w:val="22"/>
                <w:szCs w:val="22"/>
              </w:rPr>
              <w:t xml:space="preserve">Neste </w:t>
            </w:r>
            <w:r w:rsidR="00EF0A5D">
              <w:rPr>
                <w:color w:val="000000" w:themeColor="text1"/>
                <w:sz w:val="22"/>
                <w:szCs w:val="22"/>
              </w:rPr>
              <w:t>styremøte</w:t>
            </w: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hos TKKK 22.feb ?- sjekke opp om det passer (Bjarne</w:t>
            </w:r>
            <w:r w:rsidR="00154930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sjekker</w:t>
            </w: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</w:p>
          <w:p w14:paraId="3777CF27" w14:textId="77777777" w:rsidR="00690E5E" w:rsidRDefault="00690E5E" w:rsidP="0095154B">
            <w:pPr>
              <w:pStyle w:val="Heading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5515D39F" w14:textId="3EE0FB83" w:rsidR="00E37B3E" w:rsidRDefault="0095154B" w:rsidP="0095154B">
            <w:pPr>
              <w:pStyle w:val="Heading3"/>
              <w:numPr>
                <w:ilvl w:val="0"/>
                <w:numId w:val="20"/>
              </w:numPr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C369B">
              <w:rPr>
                <w:color w:val="000000" w:themeColor="text1"/>
                <w:sz w:val="22"/>
                <w:szCs w:val="22"/>
              </w:rPr>
              <w:t xml:space="preserve">Innspill </w:t>
            </w:r>
            <w:r w:rsidR="00EC369B">
              <w:rPr>
                <w:color w:val="000000" w:themeColor="text1"/>
                <w:sz w:val="22"/>
                <w:szCs w:val="22"/>
              </w:rPr>
              <w:t xml:space="preserve">fra </w:t>
            </w:r>
            <w:r w:rsidRPr="00EC369B">
              <w:rPr>
                <w:color w:val="000000" w:themeColor="text1"/>
                <w:sz w:val="22"/>
                <w:szCs w:val="22"/>
              </w:rPr>
              <w:t>Iver</w:t>
            </w: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>: få opp engasjement</w:t>
            </w:r>
            <w:r w:rsidR="00154930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/kontakt med </w:t>
            </w: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>Nedstrand IL</w:t>
            </w:r>
            <w:r w:rsidR="00A66286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- </w:t>
            </w: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Hvordan? </w:t>
            </w:r>
          </w:p>
          <w:p w14:paraId="5F0AA498" w14:textId="6F8963D2" w:rsidR="0095154B" w:rsidRDefault="0095154B" w:rsidP="00E37B3E">
            <w:pPr>
              <w:pStyle w:val="Heading3"/>
              <w:spacing w:before="0" w:beforeAutospacing="0" w:after="0" w:afterAutospacing="0"/>
              <w:ind w:left="72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starte med å ta</w:t>
            </w:r>
            <w:r w:rsidR="00A35DFA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et </w:t>
            </w:r>
            <w:r w:rsidR="00633E62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styremøte </w:t>
            </w:r>
            <w:r w:rsidR="00633E62"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>i</w:t>
            </w: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Nedstrand</w:t>
            </w:r>
            <w:r w:rsidR="00A35DFA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35DFA"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>29mars</w:t>
            </w:r>
            <w:r w:rsidR="00A35DFA">
              <w:rPr>
                <w:b w:val="0"/>
                <w:bCs w:val="0"/>
                <w:color w:val="000000" w:themeColor="text1"/>
                <w:sz w:val="22"/>
                <w:szCs w:val="22"/>
              </w:rPr>
              <w:t>?</w:t>
            </w: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sjekke med de om det passer denne datoen – helst fra kl.18</w:t>
            </w:r>
            <w:r w:rsidR="00E37B3E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(Bjarne</w:t>
            </w:r>
            <w:r w:rsidR="00154930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sjekker</w:t>
            </w:r>
            <w:r w:rsidR="00E37B3E">
              <w:rPr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</w:p>
          <w:p w14:paraId="43017DBC" w14:textId="20184B3A" w:rsidR="0095154B" w:rsidRDefault="0095154B" w:rsidP="0095154B">
            <w:pPr>
              <w:pStyle w:val="Heading3"/>
              <w:numPr>
                <w:ilvl w:val="0"/>
                <w:numId w:val="1"/>
              </w:numPr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417A32B7" w14:textId="77777777" w:rsidR="00C11AE5" w:rsidRDefault="00C11AE5" w:rsidP="00C11AE5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  <w:p w14:paraId="6B9B23E5" w14:textId="06E605D3" w:rsidR="007E4558" w:rsidRPr="007E0953" w:rsidRDefault="007E4558" w:rsidP="00C11AE5">
            <w:pPr>
              <w:pStyle w:val="Heading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28CE" w14:textId="5D71F39C" w:rsidR="00210424" w:rsidRPr="00040DB4" w:rsidRDefault="2AE18632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 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D841" w14:textId="6D6F0336" w:rsidR="00210424" w:rsidRPr="00040DB4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</w:tc>
      </w:tr>
    </w:tbl>
    <w:p w14:paraId="2C078E63" w14:textId="13039056" w:rsidR="00B61B8B" w:rsidRDefault="00B61B8B" w:rsidP="6EB1B768"/>
    <w:sectPr w:rsidR="00B61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Mkh0RepU58+9w" int2:id="9nE2bLOS">
      <int2:state int2:value="Rejected" int2:type="AugLoop_Text_Critique"/>
    </int2:textHash>
    <int2:textHash int2:hashCode="le6ms10Dq+dpPG" int2:id="K9kjemtk">
      <int2:state int2:value="Rejected" int2:type="AugLoop_Text_Critique"/>
    </int2:textHash>
    <int2:textHash int2:hashCode="NLN6iS67ACA8Q9" int2:id="P3Qcrbt1">
      <int2:state int2:value="Rejected" int2:type="AugLoop_Text_Critique"/>
    </int2:textHash>
    <int2:textHash int2:hashCode="RfLD/R+74hHwyK" int2:id="R42VDXsF">
      <int2:state int2:value="Rejected" int2:type="LegacyProofing"/>
    </int2:textHash>
    <int2:textHash int2:hashCode="fuV77fqV7WaE37" int2:id="Vk1sLdhV">
      <int2:state int2:value="Rejected" int2:type="AugLoop_Text_Critique"/>
    </int2:textHash>
    <int2:textHash int2:hashCode="58fjrsd7kfJY6+" int2:id="hmqKqxOj">
      <int2:state int2:value="Rejected" int2:type="LegacyProofing"/>
    </int2:textHash>
    <int2:textHash int2:hashCode="siEk4atb5Qi/KV" int2:id="jxaH3lvZ">
      <int2:state int2:value="Rejected" int2:type="LegacyProofing"/>
    </int2:textHash>
    <int2:textHash int2:hashCode="KvkJE9i/YICnqe" int2:id="tb0HNIL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D50"/>
    <w:multiLevelType w:val="hybridMultilevel"/>
    <w:tmpl w:val="729C5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2204"/>
    <w:multiLevelType w:val="hybridMultilevel"/>
    <w:tmpl w:val="7CFC6136"/>
    <w:lvl w:ilvl="0" w:tplc="0B226D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F2603"/>
    <w:multiLevelType w:val="hybridMultilevel"/>
    <w:tmpl w:val="CDF00ED2"/>
    <w:lvl w:ilvl="0" w:tplc="E6A4C8A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2AAE"/>
    <w:multiLevelType w:val="hybridMultilevel"/>
    <w:tmpl w:val="3DE03434"/>
    <w:lvl w:ilvl="0" w:tplc="2214A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20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6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0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4B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C6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D2EE5"/>
    <w:multiLevelType w:val="hybridMultilevel"/>
    <w:tmpl w:val="89F287BE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C2F52"/>
    <w:multiLevelType w:val="hybridMultilevel"/>
    <w:tmpl w:val="51E072AC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A6F35"/>
    <w:multiLevelType w:val="multilevel"/>
    <w:tmpl w:val="0FC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16E19"/>
    <w:multiLevelType w:val="hybridMultilevel"/>
    <w:tmpl w:val="121650EC"/>
    <w:lvl w:ilvl="0" w:tplc="C81C5F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8E2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C6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AB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2F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43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C8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82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E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47453"/>
    <w:multiLevelType w:val="hybridMultilevel"/>
    <w:tmpl w:val="E7F65B58"/>
    <w:lvl w:ilvl="0" w:tplc="666EF30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44C33"/>
    <w:multiLevelType w:val="hybridMultilevel"/>
    <w:tmpl w:val="207A3E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61B20"/>
    <w:multiLevelType w:val="hybridMultilevel"/>
    <w:tmpl w:val="BF64FE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E308E"/>
    <w:multiLevelType w:val="hybridMultilevel"/>
    <w:tmpl w:val="CA688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542BD"/>
    <w:multiLevelType w:val="hybridMultilevel"/>
    <w:tmpl w:val="2FE01C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000F2"/>
    <w:multiLevelType w:val="hybridMultilevel"/>
    <w:tmpl w:val="953A3E16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00684"/>
    <w:multiLevelType w:val="hybridMultilevel"/>
    <w:tmpl w:val="52889DA2"/>
    <w:lvl w:ilvl="0" w:tplc="00F4F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A8C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A3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63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4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8E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A7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2E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63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E758C"/>
    <w:multiLevelType w:val="hybridMultilevel"/>
    <w:tmpl w:val="8DE4DADE"/>
    <w:lvl w:ilvl="0" w:tplc="2690DD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2A1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EA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B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02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4B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61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C1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8A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17BD0"/>
    <w:multiLevelType w:val="hybridMultilevel"/>
    <w:tmpl w:val="F9BA1520"/>
    <w:lvl w:ilvl="0" w:tplc="886E7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275EB"/>
    <w:multiLevelType w:val="hybridMultilevel"/>
    <w:tmpl w:val="BE66CB1A"/>
    <w:lvl w:ilvl="0" w:tplc="56E891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7B5A"/>
    <w:multiLevelType w:val="hybridMultilevel"/>
    <w:tmpl w:val="FA705ABC"/>
    <w:lvl w:ilvl="0" w:tplc="3B2A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1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4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28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6A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29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23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C8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061894">
    <w:abstractNumId w:val="7"/>
  </w:num>
  <w:num w:numId="2" w16cid:durableId="1130318810">
    <w:abstractNumId w:val="4"/>
  </w:num>
  <w:num w:numId="3" w16cid:durableId="725834442">
    <w:abstractNumId w:val="14"/>
  </w:num>
  <w:num w:numId="4" w16cid:durableId="657197946">
    <w:abstractNumId w:val="15"/>
  </w:num>
  <w:num w:numId="5" w16cid:durableId="948513301">
    <w:abstractNumId w:val="3"/>
  </w:num>
  <w:num w:numId="6" w16cid:durableId="23557972">
    <w:abstractNumId w:val="18"/>
  </w:num>
  <w:num w:numId="7" w16cid:durableId="986513712">
    <w:abstractNumId w:val="11"/>
  </w:num>
  <w:num w:numId="8" w16cid:durableId="1949504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9363850">
    <w:abstractNumId w:val="17"/>
  </w:num>
  <w:num w:numId="10" w16cid:durableId="1432237087">
    <w:abstractNumId w:val="10"/>
  </w:num>
  <w:num w:numId="11" w16cid:durableId="15861128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7545477">
    <w:abstractNumId w:val="12"/>
  </w:num>
  <w:num w:numId="13" w16cid:durableId="912742437">
    <w:abstractNumId w:val="9"/>
  </w:num>
  <w:num w:numId="14" w16cid:durableId="1367365818">
    <w:abstractNumId w:val="1"/>
  </w:num>
  <w:num w:numId="15" w16cid:durableId="1348365163">
    <w:abstractNumId w:val="5"/>
  </w:num>
  <w:num w:numId="16" w16cid:durableId="854152216">
    <w:abstractNumId w:val="13"/>
  </w:num>
  <w:num w:numId="17" w16cid:durableId="1087918335">
    <w:abstractNumId w:val="16"/>
  </w:num>
  <w:num w:numId="18" w16cid:durableId="517086902">
    <w:abstractNumId w:val="0"/>
  </w:num>
  <w:num w:numId="19" w16cid:durableId="537359362">
    <w:abstractNumId w:val="2"/>
  </w:num>
  <w:num w:numId="20" w16cid:durableId="1061056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ECDEA"/>
    <w:rsid w:val="000043F6"/>
    <w:rsid w:val="000053B7"/>
    <w:rsid w:val="00005DB4"/>
    <w:rsid w:val="0001114E"/>
    <w:rsid w:val="00012F3C"/>
    <w:rsid w:val="00015A3C"/>
    <w:rsid w:val="00016429"/>
    <w:rsid w:val="00020020"/>
    <w:rsid w:val="00020E7C"/>
    <w:rsid w:val="000246E0"/>
    <w:rsid w:val="0003554A"/>
    <w:rsid w:val="00040DB4"/>
    <w:rsid w:val="00042119"/>
    <w:rsid w:val="00042312"/>
    <w:rsid w:val="00044248"/>
    <w:rsid w:val="000445B2"/>
    <w:rsid w:val="000476A4"/>
    <w:rsid w:val="000629C0"/>
    <w:rsid w:val="00063AB5"/>
    <w:rsid w:val="00064AAD"/>
    <w:rsid w:val="00066244"/>
    <w:rsid w:val="000761B4"/>
    <w:rsid w:val="00076556"/>
    <w:rsid w:val="00086A7F"/>
    <w:rsid w:val="000877B3"/>
    <w:rsid w:val="00091267"/>
    <w:rsid w:val="000926C1"/>
    <w:rsid w:val="000A2584"/>
    <w:rsid w:val="000A4F79"/>
    <w:rsid w:val="000A51C6"/>
    <w:rsid w:val="000A712D"/>
    <w:rsid w:val="000B5170"/>
    <w:rsid w:val="000C1AEA"/>
    <w:rsid w:val="000C5D22"/>
    <w:rsid w:val="000C733F"/>
    <w:rsid w:val="000D25A1"/>
    <w:rsid w:val="000D4752"/>
    <w:rsid w:val="000D7E3E"/>
    <w:rsid w:val="000E2807"/>
    <w:rsid w:val="000E31EA"/>
    <w:rsid w:val="000F50D2"/>
    <w:rsid w:val="000F672F"/>
    <w:rsid w:val="00100680"/>
    <w:rsid w:val="001027E0"/>
    <w:rsid w:val="001052D6"/>
    <w:rsid w:val="00105BC9"/>
    <w:rsid w:val="00107833"/>
    <w:rsid w:val="00111DFA"/>
    <w:rsid w:val="001125F1"/>
    <w:rsid w:val="00113851"/>
    <w:rsid w:val="00115D76"/>
    <w:rsid w:val="00116FDD"/>
    <w:rsid w:val="00120FD9"/>
    <w:rsid w:val="00126379"/>
    <w:rsid w:val="0012778E"/>
    <w:rsid w:val="001322DE"/>
    <w:rsid w:val="00132F0A"/>
    <w:rsid w:val="00134523"/>
    <w:rsid w:val="00144F06"/>
    <w:rsid w:val="00145F54"/>
    <w:rsid w:val="001521DF"/>
    <w:rsid w:val="00154930"/>
    <w:rsid w:val="00155401"/>
    <w:rsid w:val="00155619"/>
    <w:rsid w:val="00156974"/>
    <w:rsid w:val="00161E36"/>
    <w:rsid w:val="00174C7C"/>
    <w:rsid w:val="00174E3A"/>
    <w:rsid w:val="00181916"/>
    <w:rsid w:val="00186BB7"/>
    <w:rsid w:val="00191CA6"/>
    <w:rsid w:val="00194655"/>
    <w:rsid w:val="00194F44"/>
    <w:rsid w:val="00194F7D"/>
    <w:rsid w:val="00195BF3"/>
    <w:rsid w:val="00197CE9"/>
    <w:rsid w:val="001A438F"/>
    <w:rsid w:val="001A544C"/>
    <w:rsid w:val="001A641B"/>
    <w:rsid w:val="001B28C6"/>
    <w:rsid w:val="001B45FB"/>
    <w:rsid w:val="001C39C0"/>
    <w:rsid w:val="001C5179"/>
    <w:rsid w:val="001D70BE"/>
    <w:rsid w:val="001D789E"/>
    <w:rsid w:val="001E2141"/>
    <w:rsid w:val="001F0D01"/>
    <w:rsid w:val="001F4E83"/>
    <w:rsid w:val="001F73C1"/>
    <w:rsid w:val="0020274F"/>
    <w:rsid w:val="00204FCE"/>
    <w:rsid w:val="00206C5B"/>
    <w:rsid w:val="00210424"/>
    <w:rsid w:val="002170E3"/>
    <w:rsid w:val="00217FB4"/>
    <w:rsid w:val="002235B8"/>
    <w:rsid w:val="002267C7"/>
    <w:rsid w:val="00231FAA"/>
    <w:rsid w:val="00244DEB"/>
    <w:rsid w:val="00246820"/>
    <w:rsid w:val="002471B2"/>
    <w:rsid w:val="002474ED"/>
    <w:rsid w:val="0024780F"/>
    <w:rsid w:val="002511EE"/>
    <w:rsid w:val="002541A0"/>
    <w:rsid w:val="00256D12"/>
    <w:rsid w:val="00257DE8"/>
    <w:rsid w:val="0026357D"/>
    <w:rsid w:val="0027140E"/>
    <w:rsid w:val="00291D7B"/>
    <w:rsid w:val="00293EB0"/>
    <w:rsid w:val="0029479F"/>
    <w:rsid w:val="00297BC9"/>
    <w:rsid w:val="002A206B"/>
    <w:rsid w:val="002A210A"/>
    <w:rsid w:val="002A2B2D"/>
    <w:rsid w:val="002A3255"/>
    <w:rsid w:val="002A4624"/>
    <w:rsid w:val="002A5401"/>
    <w:rsid w:val="002B0FE5"/>
    <w:rsid w:val="002B2186"/>
    <w:rsid w:val="002C6BA9"/>
    <w:rsid w:val="002C772C"/>
    <w:rsid w:val="002D5F32"/>
    <w:rsid w:val="002D6127"/>
    <w:rsid w:val="002E10A5"/>
    <w:rsid w:val="002E10E8"/>
    <w:rsid w:val="002F1D9D"/>
    <w:rsid w:val="00300EAA"/>
    <w:rsid w:val="0032051D"/>
    <w:rsid w:val="0032132B"/>
    <w:rsid w:val="00333801"/>
    <w:rsid w:val="00335FBC"/>
    <w:rsid w:val="00336660"/>
    <w:rsid w:val="00342887"/>
    <w:rsid w:val="00361744"/>
    <w:rsid w:val="0036229A"/>
    <w:rsid w:val="00364242"/>
    <w:rsid w:val="00374A00"/>
    <w:rsid w:val="00374DCD"/>
    <w:rsid w:val="00374F9B"/>
    <w:rsid w:val="00381294"/>
    <w:rsid w:val="00392816"/>
    <w:rsid w:val="00392F29"/>
    <w:rsid w:val="003A6928"/>
    <w:rsid w:val="003A79E9"/>
    <w:rsid w:val="003B2122"/>
    <w:rsid w:val="003B4734"/>
    <w:rsid w:val="003B5EB1"/>
    <w:rsid w:val="003B6F1A"/>
    <w:rsid w:val="003C2D88"/>
    <w:rsid w:val="003C6B2F"/>
    <w:rsid w:val="003D0474"/>
    <w:rsid w:val="003D3D0F"/>
    <w:rsid w:val="003E3E87"/>
    <w:rsid w:val="003E4F32"/>
    <w:rsid w:val="003F0B73"/>
    <w:rsid w:val="004013E3"/>
    <w:rsid w:val="00402935"/>
    <w:rsid w:val="0040489E"/>
    <w:rsid w:val="00415BCD"/>
    <w:rsid w:val="00415C39"/>
    <w:rsid w:val="00424092"/>
    <w:rsid w:val="004278F7"/>
    <w:rsid w:val="004316E7"/>
    <w:rsid w:val="00431B48"/>
    <w:rsid w:val="00432CEA"/>
    <w:rsid w:val="00444E2A"/>
    <w:rsid w:val="00457F79"/>
    <w:rsid w:val="004652CC"/>
    <w:rsid w:val="00466A25"/>
    <w:rsid w:val="00472D4F"/>
    <w:rsid w:val="00474581"/>
    <w:rsid w:val="004763F2"/>
    <w:rsid w:val="00476924"/>
    <w:rsid w:val="00476C56"/>
    <w:rsid w:val="004A34FC"/>
    <w:rsid w:val="004A622F"/>
    <w:rsid w:val="004A7856"/>
    <w:rsid w:val="004B2B3A"/>
    <w:rsid w:val="004B7950"/>
    <w:rsid w:val="004C1F66"/>
    <w:rsid w:val="004D4330"/>
    <w:rsid w:val="004D55E8"/>
    <w:rsid w:val="004D6689"/>
    <w:rsid w:val="004F0FA5"/>
    <w:rsid w:val="004F5A62"/>
    <w:rsid w:val="004F6211"/>
    <w:rsid w:val="00513B9F"/>
    <w:rsid w:val="005149C3"/>
    <w:rsid w:val="0052344A"/>
    <w:rsid w:val="005248B3"/>
    <w:rsid w:val="00526AA7"/>
    <w:rsid w:val="005351F7"/>
    <w:rsid w:val="00542E8C"/>
    <w:rsid w:val="00551E67"/>
    <w:rsid w:val="0056152B"/>
    <w:rsid w:val="005674D5"/>
    <w:rsid w:val="00575C44"/>
    <w:rsid w:val="00576DD1"/>
    <w:rsid w:val="00581FE1"/>
    <w:rsid w:val="00590D42"/>
    <w:rsid w:val="00594676"/>
    <w:rsid w:val="005A0EF2"/>
    <w:rsid w:val="005A4829"/>
    <w:rsid w:val="005B301E"/>
    <w:rsid w:val="005C0801"/>
    <w:rsid w:val="005C3951"/>
    <w:rsid w:val="005C4310"/>
    <w:rsid w:val="005D2458"/>
    <w:rsid w:val="005D4498"/>
    <w:rsid w:val="005D4FFA"/>
    <w:rsid w:val="005D738F"/>
    <w:rsid w:val="005E6373"/>
    <w:rsid w:val="005F5344"/>
    <w:rsid w:val="005F693C"/>
    <w:rsid w:val="00602760"/>
    <w:rsid w:val="00603706"/>
    <w:rsid w:val="006065B2"/>
    <w:rsid w:val="00607905"/>
    <w:rsid w:val="00612DD2"/>
    <w:rsid w:val="006132CB"/>
    <w:rsid w:val="0062002E"/>
    <w:rsid w:val="006263C0"/>
    <w:rsid w:val="0063398F"/>
    <w:rsid w:val="00633E62"/>
    <w:rsid w:val="006378A0"/>
    <w:rsid w:val="00647E71"/>
    <w:rsid w:val="006514B0"/>
    <w:rsid w:val="00652B7A"/>
    <w:rsid w:val="00663F9D"/>
    <w:rsid w:val="006640AD"/>
    <w:rsid w:val="006649E2"/>
    <w:rsid w:val="00665F8C"/>
    <w:rsid w:val="0067014B"/>
    <w:rsid w:val="0067070C"/>
    <w:rsid w:val="00671039"/>
    <w:rsid w:val="00675D8B"/>
    <w:rsid w:val="006762F8"/>
    <w:rsid w:val="00681173"/>
    <w:rsid w:val="006824CC"/>
    <w:rsid w:val="00683B58"/>
    <w:rsid w:val="006871E4"/>
    <w:rsid w:val="00690E5E"/>
    <w:rsid w:val="0069144C"/>
    <w:rsid w:val="00695403"/>
    <w:rsid w:val="00695FDD"/>
    <w:rsid w:val="006A03FE"/>
    <w:rsid w:val="006A220F"/>
    <w:rsid w:val="006A5FD7"/>
    <w:rsid w:val="006A673F"/>
    <w:rsid w:val="006A67DE"/>
    <w:rsid w:val="006A7B71"/>
    <w:rsid w:val="006B1FAF"/>
    <w:rsid w:val="006B44DF"/>
    <w:rsid w:val="006B4DEE"/>
    <w:rsid w:val="006C1F12"/>
    <w:rsid w:val="006D1CEA"/>
    <w:rsid w:val="006D4899"/>
    <w:rsid w:val="006D4B12"/>
    <w:rsid w:val="006D72D6"/>
    <w:rsid w:val="006E16B0"/>
    <w:rsid w:val="006E4EC0"/>
    <w:rsid w:val="006E4F5B"/>
    <w:rsid w:val="006F12D8"/>
    <w:rsid w:val="006F2C8D"/>
    <w:rsid w:val="006F4526"/>
    <w:rsid w:val="00700FBF"/>
    <w:rsid w:val="0070491D"/>
    <w:rsid w:val="00710538"/>
    <w:rsid w:val="0071154F"/>
    <w:rsid w:val="00711AB5"/>
    <w:rsid w:val="007211AB"/>
    <w:rsid w:val="00721EBC"/>
    <w:rsid w:val="0073009D"/>
    <w:rsid w:val="007365E4"/>
    <w:rsid w:val="0073689C"/>
    <w:rsid w:val="00736B7B"/>
    <w:rsid w:val="007439D4"/>
    <w:rsid w:val="00743AC2"/>
    <w:rsid w:val="00747320"/>
    <w:rsid w:val="00752265"/>
    <w:rsid w:val="00756334"/>
    <w:rsid w:val="0075735B"/>
    <w:rsid w:val="00757878"/>
    <w:rsid w:val="00761C98"/>
    <w:rsid w:val="00762511"/>
    <w:rsid w:val="00777BC3"/>
    <w:rsid w:val="00790E53"/>
    <w:rsid w:val="00793925"/>
    <w:rsid w:val="00793F2F"/>
    <w:rsid w:val="007A2BF0"/>
    <w:rsid w:val="007A392F"/>
    <w:rsid w:val="007A4492"/>
    <w:rsid w:val="007A740E"/>
    <w:rsid w:val="007B3DA6"/>
    <w:rsid w:val="007B5C7A"/>
    <w:rsid w:val="007D2E4B"/>
    <w:rsid w:val="007E0953"/>
    <w:rsid w:val="007E173C"/>
    <w:rsid w:val="007E176D"/>
    <w:rsid w:val="007E1AEB"/>
    <w:rsid w:val="007E1FAD"/>
    <w:rsid w:val="007E4558"/>
    <w:rsid w:val="007E48B9"/>
    <w:rsid w:val="007E5A6F"/>
    <w:rsid w:val="007E75F0"/>
    <w:rsid w:val="0080432D"/>
    <w:rsid w:val="00815A92"/>
    <w:rsid w:val="00815CF8"/>
    <w:rsid w:val="0082301F"/>
    <w:rsid w:val="008314FB"/>
    <w:rsid w:val="0084159F"/>
    <w:rsid w:val="00842464"/>
    <w:rsid w:val="008614C1"/>
    <w:rsid w:val="00862108"/>
    <w:rsid w:val="00866B8B"/>
    <w:rsid w:val="0087113F"/>
    <w:rsid w:val="00873988"/>
    <w:rsid w:val="00881805"/>
    <w:rsid w:val="0088634D"/>
    <w:rsid w:val="00887779"/>
    <w:rsid w:val="00894EDF"/>
    <w:rsid w:val="00895CE6"/>
    <w:rsid w:val="008B0D72"/>
    <w:rsid w:val="008C5739"/>
    <w:rsid w:val="008D1771"/>
    <w:rsid w:val="008D1A3D"/>
    <w:rsid w:val="008E1591"/>
    <w:rsid w:val="008E66C9"/>
    <w:rsid w:val="008F1EDF"/>
    <w:rsid w:val="008F54DF"/>
    <w:rsid w:val="00902787"/>
    <w:rsid w:val="00905E6C"/>
    <w:rsid w:val="009179C8"/>
    <w:rsid w:val="009222FD"/>
    <w:rsid w:val="00932641"/>
    <w:rsid w:val="00933B37"/>
    <w:rsid w:val="009356E2"/>
    <w:rsid w:val="009375BC"/>
    <w:rsid w:val="00942DA0"/>
    <w:rsid w:val="009468E8"/>
    <w:rsid w:val="00947DBD"/>
    <w:rsid w:val="0095154B"/>
    <w:rsid w:val="00961915"/>
    <w:rsid w:val="00962F5D"/>
    <w:rsid w:val="00972C9B"/>
    <w:rsid w:val="009756CE"/>
    <w:rsid w:val="0097645E"/>
    <w:rsid w:val="00980145"/>
    <w:rsid w:val="009873D0"/>
    <w:rsid w:val="00990F4B"/>
    <w:rsid w:val="00995BD5"/>
    <w:rsid w:val="009A2A36"/>
    <w:rsid w:val="009A3DBA"/>
    <w:rsid w:val="009A4A77"/>
    <w:rsid w:val="009A7D4C"/>
    <w:rsid w:val="009B220A"/>
    <w:rsid w:val="009B22FD"/>
    <w:rsid w:val="009B4B00"/>
    <w:rsid w:val="009C2D6D"/>
    <w:rsid w:val="009C44CA"/>
    <w:rsid w:val="009D4B4C"/>
    <w:rsid w:val="009E1B82"/>
    <w:rsid w:val="009E5032"/>
    <w:rsid w:val="009E61B8"/>
    <w:rsid w:val="00A024E9"/>
    <w:rsid w:val="00A168A1"/>
    <w:rsid w:val="00A169A5"/>
    <w:rsid w:val="00A22620"/>
    <w:rsid w:val="00A2503D"/>
    <w:rsid w:val="00A27D64"/>
    <w:rsid w:val="00A35DFA"/>
    <w:rsid w:val="00A473C3"/>
    <w:rsid w:val="00A52346"/>
    <w:rsid w:val="00A66286"/>
    <w:rsid w:val="00A6676E"/>
    <w:rsid w:val="00A67355"/>
    <w:rsid w:val="00A730A4"/>
    <w:rsid w:val="00A74784"/>
    <w:rsid w:val="00A75BC5"/>
    <w:rsid w:val="00A80BC2"/>
    <w:rsid w:val="00A9084D"/>
    <w:rsid w:val="00A92479"/>
    <w:rsid w:val="00A977D5"/>
    <w:rsid w:val="00AA1B21"/>
    <w:rsid w:val="00AA2A42"/>
    <w:rsid w:val="00AA7379"/>
    <w:rsid w:val="00AB0127"/>
    <w:rsid w:val="00AB0DE2"/>
    <w:rsid w:val="00AB27CE"/>
    <w:rsid w:val="00AB444D"/>
    <w:rsid w:val="00AB5270"/>
    <w:rsid w:val="00AB563E"/>
    <w:rsid w:val="00AB58EE"/>
    <w:rsid w:val="00AB751B"/>
    <w:rsid w:val="00AC73D0"/>
    <w:rsid w:val="00AD0F7B"/>
    <w:rsid w:val="00AD54DB"/>
    <w:rsid w:val="00AD6EC9"/>
    <w:rsid w:val="00AE223D"/>
    <w:rsid w:val="00AE62C7"/>
    <w:rsid w:val="00AF3019"/>
    <w:rsid w:val="00AF3773"/>
    <w:rsid w:val="00B00BBC"/>
    <w:rsid w:val="00B05797"/>
    <w:rsid w:val="00B268C2"/>
    <w:rsid w:val="00B34BCD"/>
    <w:rsid w:val="00B36995"/>
    <w:rsid w:val="00B45474"/>
    <w:rsid w:val="00B61B8B"/>
    <w:rsid w:val="00B64325"/>
    <w:rsid w:val="00B65869"/>
    <w:rsid w:val="00B66898"/>
    <w:rsid w:val="00B81A2F"/>
    <w:rsid w:val="00B97CF5"/>
    <w:rsid w:val="00BA25AA"/>
    <w:rsid w:val="00BA3079"/>
    <w:rsid w:val="00BA6FB4"/>
    <w:rsid w:val="00BB0F35"/>
    <w:rsid w:val="00BB2060"/>
    <w:rsid w:val="00BB35A8"/>
    <w:rsid w:val="00BC1124"/>
    <w:rsid w:val="00BC4DFC"/>
    <w:rsid w:val="00BC67FB"/>
    <w:rsid w:val="00BE045C"/>
    <w:rsid w:val="00BE4EA4"/>
    <w:rsid w:val="00BF298A"/>
    <w:rsid w:val="00BF325F"/>
    <w:rsid w:val="00BF452A"/>
    <w:rsid w:val="00C0280B"/>
    <w:rsid w:val="00C07FCE"/>
    <w:rsid w:val="00C11AE5"/>
    <w:rsid w:val="00C1573E"/>
    <w:rsid w:val="00C2011E"/>
    <w:rsid w:val="00C24C58"/>
    <w:rsid w:val="00C31A11"/>
    <w:rsid w:val="00C42613"/>
    <w:rsid w:val="00C43EF4"/>
    <w:rsid w:val="00C444B2"/>
    <w:rsid w:val="00C57CB5"/>
    <w:rsid w:val="00C771FC"/>
    <w:rsid w:val="00C901DC"/>
    <w:rsid w:val="00CA041D"/>
    <w:rsid w:val="00CA7396"/>
    <w:rsid w:val="00CB53C5"/>
    <w:rsid w:val="00CD09D0"/>
    <w:rsid w:val="00CD3EFD"/>
    <w:rsid w:val="00CD4318"/>
    <w:rsid w:val="00CF1D2F"/>
    <w:rsid w:val="00CF3C1E"/>
    <w:rsid w:val="00CF45E2"/>
    <w:rsid w:val="00CF4AAC"/>
    <w:rsid w:val="00CF5A71"/>
    <w:rsid w:val="00D0039C"/>
    <w:rsid w:val="00D00AA1"/>
    <w:rsid w:val="00D06D39"/>
    <w:rsid w:val="00D12A5E"/>
    <w:rsid w:val="00D17412"/>
    <w:rsid w:val="00D20F21"/>
    <w:rsid w:val="00D25899"/>
    <w:rsid w:val="00D34D47"/>
    <w:rsid w:val="00D47809"/>
    <w:rsid w:val="00D50241"/>
    <w:rsid w:val="00D51BB7"/>
    <w:rsid w:val="00D6044B"/>
    <w:rsid w:val="00D67895"/>
    <w:rsid w:val="00D67899"/>
    <w:rsid w:val="00D70474"/>
    <w:rsid w:val="00D715CC"/>
    <w:rsid w:val="00D76897"/>
    <w:rsid w:val="00D82946"/>
    <w:rsid w:val="00D910FD"/>
    <w:rsid w:val="00D9398C"/>
    <w:rsid w:val="00DA2732"/>
    <w:rsid w:val="00DA2FD0"/>
    <w:rsid w:val="00DB5E7C"/>
    <w:rsid w:val="00DB6B22"/>
    <w:rsid w:val="00DB71D8"/>
    <w:rsid w:val="00DB7460"/>
    <w:rsid w:val="00DC2384"/>
    <w:rsid w:val="00DC4750"/>
    <w:rsid w:val="00DC4D40"/>
    <w:rsid w:val="00DD5948"/>
    <w:rsid w:val="00DE0FDE"/>
    <w:rsid w:val="00DE1450"/>
    <w:rsid w:val="00DE3FD2"/>
    <w:rsid w:val="00DF0CAF"/>
    <w:rsid w:val="00DF18D3"/>
    <w:rsid w:val="00E027A3"/>
    <w:rsid w:val="00E20B84"/>
    <w:rsid w:val="00E20BD2"/>
    <w:rsid w:val="00E20CB9"/>
    <w:rsid w:val="00E21D95"/>
    <w:rsid w:val="00E24595"/>
    <w:rsid w:val="00E36BF3"/>
    <w:rsid w:val="00E36C66"/>
    <w:rsid w:val="00E37765"/>
    <w:rsid w:val="00E37B2D"/>
    <w:rsid w:val="00E37B3E"/>
    <w:rsid w:val="00E46B49"/>
    <w:rsid w:val="00E46B9B"/>
    <w:rsid w:val="00E547EF"/>
    <w:rsid w:val="00E634CC"/>
    <w:rsid w:val="00E63D96"/>
    <w:rsid w:val="00E766B0"/>
    <w:rsid w:val="00E7676C"/>
    <w:rsid w:val="00E812E2"/>
    <w:rsid w:val="00E9679C"/>
    <w:rsid w:val="00EA3E52"/>
    <w:rsid w:val="00EB334A"/>
    <w:rsid w:val="00EB480F"/>
    <w:rsid w:val="00EC369B"/>
    <w:rsid w:val="00ED5909"/>
    <w:rsid w:val="00EE3BFE"/>
    <w:rsid w:val="00EF0A5D"/>
    <w:rsid w:val="00EF2409"/>
    <w:rsid w:val="00EF4701"/>
    <w:rsid w:val="00F002BE"/>
    <w:rsid w:val="00F01733"/>
    <w:rsid w:val="00F07EEA"/>
    <w:rsid w:val="00F104AF"/>
    <w:rsid w:val="00F111ED"/>
    <w:rsid w:val="00F17C77"/>
    <w:rsid w:val="00F32D97"/>
    <w:rsid w:val="00F43A62"/>
    <w:rsid w:val="00F4598C"/>
    <w:rsid w:val="00F47FF5"/>
    <w:rsid w:val="00F50A13"/>
    <w:rsid w:val="00F52CD0"/>
    <w:rsid w:val="00F5309B"/>
    <w:rsid w:val="00F57A13"/>
    <w:rsid w:val="00F672BC"/>
    <w:rsid w:val="00F67766"/>
    <w:rsid w:val="00F73920"/>
    <w:rsid w:val="00F7566E"/>
    <w:rsid w:val="00F77ED3"/>
    <w:rsid w:val="00F81FC4"/>
    <w:rsid w:val="00F96119"/>
    <w:rsid w:val="00FA2094"/>
    <w:rsid w:val="00FB7AED"/>
    <w:rsid w:val="00FC1028"/>
    <w:rsid w:val="00FC2D7F"/>
    <w:rsid w:val="00FD0F95"/>
    <w:rsid w:val="00FD5AD9"/>
    <w:rsid w:val="00FD771A"/>
    <w:rsid w:val="00FE3FB5"/>
    <w:rsid w:val="00FE44E1"/>
    <w:rsid w:val="00FF0495"/>
    <w:rsid w:val="00FF1801"/>
    <w:rsid w:val="00FF6959"/>
    <w:rsid w:val="00FF7BFB"/>
    <w:rsid w:val="027948E4"/>
    <w:rsid w:val="02AA5268"/>
    <w:rsid w:val="02AA710D"/>
    <w:rsid w:val="0A730914"/>
    <w:rsid w:val="145EF239"/>
    <w:rsid w:val="17272E43"/>
    <w:rsid w:val="1ADF39A8"/>
    <w:rsid w:val="1CAA10E4"/>
    <w:rsid w:val="1E77FCE4"/>
    <w:rsid w:val="21B884ED"/>
    <w:rsid w:val="2AE18632"/>
    <w:rsid w:val="2B13B16B"/>
    <w:rsid w:val="3397D6DE"/>
    <w:rsid w:val="393C7BB4"/>
    <w:rsid w:val="3F6CC9BA"/>
    <w:rsid w:val="42D6CAE1"/>
    <w:rsid w:val="498DAC46"/>
    <w:rsid w:val="4B324514"/>
    <w:rsid w:val="4E0F7046"/>
    <w:rsid w:val="5241AA78"/>
    <w:rsid w:val="532ECDEA"/>
    <w:rsid w:val="54C4D6C7"/>
    <w:rsid w:val="563B594B"/>
    <w:rsid w:val="57877B9B"/>
    <w:rsid w:val="58D12261"/>
    <w:rsid w:val="6048BFB5"/>
    <w:rsid w:val="61747188"/>
    <w:rsid w:val="626F7B8F"/>
    <w:rsid w:val="6834E613"/>
    <w:rsid w:val="695FA2E1"/>
    <w:rsid w:val="6EB1B768"/>
    <w:rsid w:val="7015016B"/>
    <w:rsid w:val="726FD47B"/>
    <w:rsid w:val="72E46D4F"/>
    <w:rsid w:val="79AFD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7BB4"/>
  <w15:chartTrackingRefBased/>
  <w15:docId w15:val="{4E2743B3-6044-4B15-A43A-6E96C4ED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E3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3C3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customStyle="1" w:styleId="apple-converted-space">
    <w:name w:val="apple-converted-space"/>
    <w:basedOn w:val="DefaultParagraphFont"/>
    <w:rsid w:val="002D5F32"/>
  </w:style>
  <w:style w:type="character" w:styleId="FollowedHyperlink">
    <w:name w:val="FollowedHyperlink"/>
    <w:basedOn w:val="DefaultParagraphFont"/>
    <w:uiPriority w:val="99"/>
    <w:semiHidden/>
    <w:unhideWhenUsed/>
    <w:rsid w:val="002D5F32"/>
    <w:rPr>
      <w:color w:val="954F72" w:themeColor="followed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471B2"/>
  </w:style>
  <w:style w:type="character" w:customStyle="1" w:styleId="eop">
    <w:name w:val="eop"/>
    <w:basedOn w:val="DefaultParagraphFont"/>
    <w:rsid w:val="002471B2"/>
  </w:style>
  <w:style w:type="character" w:customStyle="1" w:styleId="Heading3Char">
    <w:name w:val="Heading 3 Char"/>
    <w:basedOn w:val="DefaultParagraphFont"/>
    <w:link w:val="Heading3"/>
    <w:uiPriority w:val="9"/>
    <w:rsid w:val="00EE3BFE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AF377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68E8"/>
    <w:pPr>
      <w:spacing w:after="0" w:line="240" w:lineRule="auto"/>
    </w:pPr>
    <w:rPr>
      <w:rFonts w:ascii="Calibri" w:hAnsi="Calibri"/>
      <w:szCs w:val="21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68E8"/>
    <w:rPr>
      <w:rFonts w:ascii="Calibri" w:hAnsi="Calibri"/>
      <w:szCs w:val="21"/>
      <w:lang w:val="nb-NO"/>
    </w:rPr>
  </w:style>
  <w:style w:type="paragraph" w:customStyle="1" w:styleId="v1msonormal">
    <w:name w:val="v1msonormal"/>
    <w:basedOn w:val="Normal"/>
    <w:rsid w:val="00DB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paragraph">
    <w:name w:val="paragraph"/>
    <w:basedOn w:val="Normal"/>
    <w:rsid w:val="0063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v1v1msonormal">
    <w:name w:val="v1v1msonormal"/>
    <w:basedOn w:val="Normal"/>
    <w:rsid w:val="002A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754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7342</TotalTime>
  <Pages>3</Pages>
  <Words>793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Tysvær Idrettsråd</dc:creator>
  <cp:keywords/>
  <dc:description/>
  <cp:lastModifiedBy>Bjarne Vierdal</cp:lastModifiedBy>
  <cp:revision>72</cp:revision>
  <dcterms:created xsi:type="dcterms:W3CDTF">2023-01-18T16:12:00Z</dcterms:created>
  <dcterms:modified xsi:type="dcterms:W3CDTF">2023-01-24T11:24:00Z</dcterms:modified>
</cp:coreProperties>
</file>