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848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:rsidR="00140848" w:rsidRDefault="00DD0415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REFERAT</w:t>
      </w:r>
      <w:r w:rsidR="6EB1B768" w:rsidRPr="6EB1B7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 xml:space="preserve"> TIL STYREMØTE I IDRETTSRÅDET</w:t>
      </w:r>
      <w:r w:rsidR="6EB1B768"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:rsidR="00140848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FF0000"/>
        </w:rPr>
      </w:pPr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09.03.21, </w:t>
      </w:r>
      <w:proofErr w:type="spellStart"/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6EB1B768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19:00 – 21:00</w:t>
      </w:r>
      <w:r w:rsidRPr="6EB1B768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:rsidR="00140848" w:rsidRDefault="42D6CAE1" w:rsidP="42D6CAE1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42D6CAE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STED: Falkeid Idrettslag (Troppene)</w:t>
      </w:r>
      <w:r w:rsidRPr="42D6CAE1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</w:p>
    <w:p w:rsidR="00140848" w:rsidRDefault="00DD0415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FREMMØTTE: </w:t>
      </w:r>
      <w:r w:rsidRPr="6EB1B768">
        <w:rPr>
          <w:rFonts w:ascii="Times New Roman" w:eastAsia="Times New Roman" w:hAnsi="Times New Roman" w:cs="Times New Roman"/>
          <w:color w:val="000000" w:themeColor="text1"/>
          <w:lang w:val="nb-NO"/>
        </w:rPr>
        <w:t>Elin</w:t>
      </w:r>
      <w:r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Strand Rovik, Erik Clausen, Bjarne</w:t>
      </w:r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nb-NO"/>
        </w:rPr>
        <w:t>Vierdal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nb-NO"/>
        </w:rPr>
        <w:t>, Siri Bredahl</w:t>
      </w:r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, Thor Håkon </w:t>
      </w:r>
      <w:proofErr w:type="spellStart"/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>Sternhoff</w:t>
      </w:r>
      <w:proofErr w:type="spellEnd"/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>, Karl Christian</w:t>
      </w:r>
      <w:r w:rsidR="00B90653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Ky</w:t>
      </w:r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vik, Jan Atle </w:t>
      </w:r>
      <w:proofErr w:type="spellStart"/>
      <w:proofErr w:type="gramStart"/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>Kalkvik</w:t>
      </w:r>
      <w:proofErr w:type="spellEnd"/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,</w:t>
      </w:r>
      <w:proofErr w:type="gramEnd"/>
      <w:r w:rsidR="003B5057">
        <w:rPr>
          <w:rFonts w:ascii="Times New Roman" w:eastAsia="Times New Roman" w:hAnsi="Times New Roman" w:cs="Times New Roman"/>
          <w:color w:val="000000" w:themeColor="text1"/>
          <w:lang w:val="nb-NO"/>
        </w:rPr>
        <w:t xml:space="preserve"> Geir Stakkestad.</w:t>
      </w:r>
    </w:p>
    <w:p w:rsidR="00140848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810"/>
        <w:gridCol w:w="5835"/>
        <w:gridCol w:w="1620"/>
        <w:gridCol w:w="750"/>
      </w:tblGrid>
      <w:tr w:rsidR="6EB1B768" w:rsidTr="42D6CAE1">
        <w:trPr>
          <w:trHeight w:val="67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</w:tr>
      <w:tr w:rsidR="42D6CAE1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1.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Presentasjon – info fra Falkeid IL</w:t>
            </w:r>
          </w:p>
          <w:p w:rsidR="005919D8" w:rsidRDefault="005919D8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 w:rsidRPr="005919D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Selvfølgelig en vanskelig tid for Falkeid også. Noe frafall av medlemmer på forskjellige idretter.</w:t>
            </w:r>
          </w:p>
          <w:p w:rsidR="005919D8" w:rsidRDefault="005919D8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Populært tiltak med styrketreningsrommet med mange medlemmer.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Ca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 450 medlemmer. 309 aktive. 67 trenere/lagledere. 164 ikke aktive medlemmer.</w:t>
            </w:r>
          </w:p>
          <w:p w:rsidR="005919D8" w:rsidRDefault="005919D8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Planer fremover. Klatrevegg og få finanser til dette. Ferdigstille området mellom hallen og kunstgress. Nytt lys rundt kunstgressbanen. Gressbanen moden for oppgradering.</w:t>
            </w:r>
          </w:p>
          <w:p w:rsidR="005919D8" w:rsidRDefault="005919D8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Aktivitetsplaner fremover.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Sportsmix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 for alle.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Eventer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 i hallen, type foredrag. Flere håndball lag. Flere aktive innen innebandy. Mer sosialt for klubben.</w:t>
            </w:r>
          </w:p>
          <w:p w:rsidR="005919D8" w:rsidRDefault="00062F55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Utfordringer. Beholde aktiviteten og behold medlemmer. Dugnad fremover. Sponsorer og dere framtidsutsikter. Skolekretser, spesielt mot Førland. Få avklaringer for de over 20.</w:t>
            </w:r>
          </w:p>
          <w:p w:rsidR="00062F55" w:rsidRDefault="00062F55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Positivt i klubben. God økonomi. Bruk av styrkerom er bedre enn forventet. Flere håndball lag. Bra aktivitet i hallen.</w:t>
            </w:r>
          </w:p>
          <w:p w:rsidR="00062F55" w:rsidRDefault="00062F55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Stiller lokalene til disposisjon gratis. Barnehagen,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>tysvær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  <w:t xml:space="preserve"> fysikalsk, sanitetsforeningen, pensjonistforeningen.</w:t>
            </w:r>
          </w:p>
          <w:p w:rsidR="00062F55" w:rsidRPr="005919D8" w:rsidRDefault="00062F55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DL/Styreleder Falkeid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6EB1B768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2.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Gjennomgang av sist møte </w:t>
            </w:r>
            <w:r w:rsidR="00B90653" w:rsidRPr="6EB1B7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referat</w:t>
            </w:r>
            <w:r w:rsidR="00B90653" w:rsidRPr="6EB1B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 (</w:t>
            </w:r>
            <w:r w:rsidRPr="6EB1B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20.01.21)</w:t>
            </w:r>
          </w:p>
          <w:p w:rsidR="003B5057" w:rsidRDefault="00321870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Ingen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kom</w:t>
            </w:r>
            <w:r w:rsidR="00B9065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entar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er</w:t>
            </w:r>
            <w:proofErr w:type="spellEnd"/>
          </w:p>
          <w:p w:rsidR="00B90653" w:rsidRDefault="00B90653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2D6CAE1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3.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Årsmøte 2021.</w:t>
            </w: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uke 16. onsdag 21 april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kl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1900.</w:t>
            </w:r>
          </w:p>
          <w:p w:rsidR="42D6CAE1" w:rsidRPr="00B90653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Årsmøte gjennomføres </w:t>
            </w:r>
            <w:r w:rsidR="00D05C49"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digitalt?</w:t>
            </w: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- Plan!</w:t>
            </w:r>
          </w:p>
          <w:p w:rsidR="00B90653" w:rsidRDefault="00B90653" w:rsidP="00B90653">
            <w:pPr>
              <w:pStyle w:val="Listeavsnitt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Ved neste møte bestemmer vi hvordan gjennomføre og hvem som har hvilke roller.</w:t>
            </w:r>
          </w:p>
          <w:p w:rsidR="00B90653" w:rsidRDefault="00B90653" w:rsidP="00B90653">
            <w:pPr>
              <w:pStyle w:val="Listeavsnitt"/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Valg av ungdomsrepresentant til Tysvær Idrettsråd- mangler tilbakemelding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Valgkomite - i gang med arbeidet?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Årsberetning fra styret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. </w:t>
            </w:r>
            <w:r w:rsidR="00D05C49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Bjarne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jobber med denne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Forretningsorden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. </w:t>
            </w:r>
            <w:r w:rsidR="00D05C49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 xml:space="preserve">Siri 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ordner dette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Forslag til budsjett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. </w:t>
            </w:r>
            <w:r w:rsidR="00D05C49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Siri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lager forslag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Kontroll utvalg økonomi (Kontakt?)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="00D05C49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Siri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Innkalling – 2uker før årsmøte?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="00D05C49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 xml:space="preserve">Siri 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legger ut innkalling på FB. </w:t>
            </w:r>
            <w:r w:rsidR="00D05C49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Bjarne</w:t>
            </w:r>
            <w:r w:rsidR="00D05C4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sender den videre til klubbene.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Sakliste – har vi innspill til nye saker?</w:t>
            </w: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            Fra i fjor:</w:t>
            </w: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           -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Medl.kontigent</w:t>
            </w:r>
            <w:proofErr w:type="spellEnd"/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. Likt som i før.</w:t>
            </w: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           - Prioritering og fordeling av LAM </w:t>
            </w:r>
          </w:p>
          <w:p w:rsidR="00417C60" w:rsidRDefault="00417C60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Vi har ikke fått noe tilbakemeldinger fra kretsen. Vi fordeler etter aktive medlemmer og ikke passive. Dette er noe vi har vært i kontakt med kretsen om.</w:t>
            </w:r>
          </w:p>
          <w:p w:rsidR="00A6478B" w:rsidRDefault="00A6478B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Må godkjennes i årsmøte.</w:t>
            </w:r>
          </w:p>
          <w:p w:rsidR="00417C60" w:rsidRDefault="00417C60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Denne setningen bør også komme inn i årsmeldingen. </w:t>
            </w: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           - Ny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lovnorm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for 2021?</w:t>
            </w:r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Vi må sjekke ut om det er kommet ny </w:t>
            </w:r>
            <w:proofErr w:type="spellStart"/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lovnorm</w:t>
            </w:r>
            <w:proofErr w:type="spellEnd"/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her. </w:t>
            </w:r>
            <w:r w:rsidR="00417C60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 xml:space="preserve">Siri </w:t>
            </w:r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sjekker ut dette.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rFonts w:eastAsiaTheme="minorEastAsia"/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Hvem er på valg – status?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Sende ut sakliste i god tid før årsmøtet</w:t>
            </w:r>
          </w:p>
          <w:p w:rsidR="42D6CAE1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Bestille lokale som vi kan kjøre årsmøtet fra(digitalt/oppmøte)</w:t>
            </w:r>
          </w:p>
          <w:p w:rsidR="42D6CAE1" w:rsidRPr="00417C60" w:rsidRDefault="42D6CAE1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Skal vi ha innlegg,</w:t>
            </w:r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eller presentasjon på årsmøtet?</w:t>
            </w:r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="00417C60" w:rsidRPr="00417C6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Bjarne</w:t>
            </w:r>
            <w:r w:rsidR="00417C6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hører med Tysvær Rulleklubb. Andre?</w:t>
            </w:r>
          </w:p>
          <w:p w:rsidR="00417C60" w:rsidRDefault="00417C60" w:rsidP="00417C60">
            <w:pPr>
              <w:pStyle w:val="Listeavsnitt"/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Er de kommet inn som medlemmer i idrettsrådet? Geir mener de har meldt seg inn. </w:t>
            </w:r>
            <w:r w:rsidRPr="00A6478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nb-NO"/>
              </w:rPr>
              <w:t>Bjarne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hører med klubben her.</w:t>
            </w:r>
          </w:p>
          <w:p w:rsidR="42D6CAE1" w:rsidRPr="00D05C49" w:rsidRDefault="00417C60" w:rsidP="42D6CAE1">
            <w:pPr>
              <w:pStyle w:val="Listeavsnitt"/>
              <w:numPr>
                <w:ilvl w:val="0"/>
                <w:numId w:val="1"/>
              </w:num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Andre ting vi må huske på</w:t>
            </w:r>
            <w:r w:rsidR="42D6CAE1" w:rsidRPr="42D6CA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?</w:t>
            </w:r>
          </w:p>
          <w:p w:rsidR="00D05C49" w:rsidRPr="00D05C49" w:rsidRDefault="00D05C49" w:rsidP="00D05C49">
            <w:pPr>
              <w:spacing w:line="240" w:lineRule="auto"/>
              <w:rPr>
                <w:color w:val="000000" w:themeColor="text1"/>
                <w:sz w:val="24"/>
                <w:szCs w:val="24"/>
                <w:lang w:val="nb-NO"/>
              </w:rPr>
            </w:pPr>
            <w:r>
              <w:rPr>
                <w:color w:val="000000" w:themeColor="text1"/>
                <w:sz w:val="24"/>
                <w:szCs w:val="24"/>
                <w:lang w:val="nb-NO"/>
              </w:rPr>
              <w:t xml:space="preserve">Høre med Rådhuset for lån av lokalet. </w:t>
            </w:r>
            <w:r w:rsidRPr="00417C60">
              <w:rPr>
                <w:b/>
                <w:color w:val="000000" w:themeColor="text1"/>
                <w:sz w:val="24"/>
                <w:szCs w:val="24"/>
                <w:lang w:val="nb-NO"/>
              </w:rPr>
              <w:t xml:space="preserve">Geir </w:t>
            </w:r>
            <w:r>
              <w:rPr>
                <w:color w:val="000000" w:themeColor="text1"/>
                <w:sz w:val="24"/>
                <w:szCs w:val="24"/>
                <w:lang w:val="nb-NO"/>
              </w:rPr>
              <w:t>Stakkestad tar kontakt med Liv Jorunn Frønsdal. Ev kan</w:t>
            </w:r>
            <w:r w:rsidRPr="00417C60">
              <w:rPr>
                <w:b/>
                <w:color w:val="000000" w:themeColor="text1"/>
                <w:sz w:val="24"/>
                <w:szCs w:val="24"/>
                <w:lang w:val="nb-NO"/>
              </w:rPr>
              <w:t xml:space="preserve"> Elin</w:t>
            </w:r>
            <w:r>
              <w:rPr>
                <w:color w:val="000000" w:themeColor="text1"/>
                <w:sz w:val="24"/>
                <w:szCs w:val="24"/>
                <w:lang w:val="nb-NO"/>
              </w:rPr>
              <w:t xml:space="preserve"> sjekke ut Tysværtunet.</w:t>
            </w: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</w:t>
            </w: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417C60" w:rsidRDefault="00417C6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417C60" w:rsidRDefault="00417C6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417C60" w:rsidRDefault="00417C6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417C60" w:rsidRDefault="00417C6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Geir og Elin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EB1B768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4.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Hva er viktig for frivilligheten i og for Tysvær kommune?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Vise til tidligere mail sendt ut til styret ang.</w:t>
            </w:r>
          </w:p>
          <w:p w:rsidR="6EB1B768" w:rsidRDefault="42D6CAE1" w:rsidP="42D6CAE1">
            <w:pPr>
              <w:spacing w:line="240" w:lineRule="auto"/>
            </w:pPr>
            <w:r w:rsidRPr="42D6CAE1">
              <w:rPr>
                <w:rFonts w:ascii="Calibri" w:eastAsia="Calibri" w:hAnsi="Calibri" w:cs="Calibri"/>
                <w:lang w:val="nb-NO"/>
              </w:rPr>
              <w:t>Tysvær kommune ønsker å invitere oss som representant for frivillig sektor, i og for Tysvær</w:t>
            </w: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</w:p>
          <w:p w:rsidR="6EB1B768" w:rsidRDefault="42D6CAE1" w:rsidP="42D6CAE1">
            <w:pPr>
              <w:spacing w:line="240" w:lineRule="auto"/>
            </w:pPr>
            <w:r w:rsidRPr="42D6CAE1">
              <w:rPr>
                <w:rFonts w:ascii="Calibri" w:eastAsia="Calibri" w:hAnsi="Calibri" w:cs="Calibri"/>
                <w:lang w:val="nb-NO"/>
              </w:rPr>
              <w:t xml:space="preserve">Vi svarer på denne undersøkelsen sammen </w:t>
            </w:r>
            <w:hyperlink r:id="rId5">
              <w:r w:rsidRPr="42D6CAE1">
                <w:rPr>
                  <w:rStyle w:val="Hyperkobling"/>
                  <w:rFonts w:ascii="Calibri" w:eastAsia="Calibri" w:hAnsi="Calibri" w:cs="Calibri"/>
                  <w:lang w:val="nb-NO"/>
                </w:rPr>
                <w:t>LINK</w:t>
              </w:r>
            </w:hyperlink>
            <w:r w:rsidRPr="42D6CAE1">
              <w:rPr>
                <w:rFonts w:ascii="Calibri" w:eastAsia="Calibri" w:hAnsi="Calibri" w:cs="Calibri"/>
                <w:lang w:val="nb-NO"/>
              </w:rPr>
              <w:t xml:space="preserve"> </w:t>
            </w:r>
            <w:proofErr w:type="spellStart"/>
            <w:r w:rsidRPr="42D6CAE1">
              <w:rPr>
                <w:rFonts w:ascii="Calibri" w:eastAsia="Calibri" w:hAnsi="Calibri" w:cs="Calibri"/>
                <w:lang w:val="nb-NO"/>
              </w:rPr>
              <w:t>ti</w:t>
            </w:r>
            <w:proofErr w:type="spellEnd"/>
            <w:r w:rsidRPr="42D6CAE1">
              <w:rPr>
                <w:rFonts w:ascii="Calibri" w:eastAsia="Calibri" w:hAnsi="Calibri" w:cs="Calibri"/>
                <w:lang w:val="nb-NO"/>
              </w:rPr>
              <w:t xml:space="preserve"> skjema</w:t>
            </w:r>
          </w:p>
          <w:p w:rsidR="6EB1B768" w:rsidRPr="00A6478B" w:rsidRDefault="42D6CAE1" w:rsidP="42D6CAE1">
            <w:pPr>
              <w:spacing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42D6CAE1">
              <w:rPr>
                <w:rFonts w:ascii="Calibri" w:eastAsia="Calibri" w:hAnsi="Calibri" w:cs="Calibri"/>
                <w:b/>
                <w:bCs/>
                <w:lang w:val="nb-NO"/>
              </w:rPr>
              <w:t>Svarfrist; 12.mars 2021</w:t>
            </w:r>
          </w:p>
          <w:p w:rsidR="00A6478B" w:rsidRPr="00A6478B" w:rsidRDefault="00A6478B" w:rsidP="42D6CAE1">
            <w:pPr>
              <w:spacing w:line="240" w:lineRule="auto"/>
              <w:rPr>
                <w:rFonts w:ascii="Calibri" w:eastAsia="Calibri" w:hAnsi="Calibri" w:cs="Calibri"/>
                <w:bCs/>
                <w:lang w:val="nb-NO"/>
              </w:rPr>
            </w:pPr>
            <w:r w:rsidRPr="00A6478B">
              <w:rPr>
                <w:rFonts w:ascii="Calibri" w:eastAsia="Calibri" w:hAnsi="Calibri" w:cs="Calibri"/>
                <w:bCs/>
                <w:lang w:val="nb-NO"/>
              </w:rPr>
              <w:t>V</w:t>
            </w:r>
            <w:r w:rsidR="00E35DAE">
              <w:rPr>
                <w:rFonts w:ascii="Calibri" w:eastAsia="Calibri" w:hAnsi="Calibri" w:cs="Calibri"/>
                <w:bCs/>
                <w:lang w:val="nb-NO"/>
              </w:rPr>
              <w:t>i svarer på denne undersøkelsen sammen.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</w:tr>
      <w:tr w:rsidR="6EB1B768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5.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RIKsnytt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med C-19 status</w:t>
            </w:r>
          </w:p>
          <w:p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  <w:p w:rsidR="42D6CAE1" w:rsidRDefault="42D6CAE1" w:rsidP="42D6CAE1">
            <w:pPr>
              <w:spacing w:line="240" w:lineRule="auto"/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Har laget en mappe i vår One Drive der jeg har samlet alle referat som har </w:t>
            </w:r>
            <w:proofErr w:type="gramStart"/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vært...</w:t>
            </w:r>
            <w:proofErr w:type="gramEnd"/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. </w:t>
            </w:r>
            <w:hyperlink r:id="rId6"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RIKsnytt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2021 - referat </w:t>
              </w:r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m.m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- </w:t>
              </w:r>
              <w:proofErr w:type="spellStart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>OneDrive</w:t>
              </w:r>
              <w:proofErr w:type="spellEnd"/>
              <w:r w:rsidRPr="42D6CAE1">
                <w:rPr>
                  <w:rStyle w:val="Hyperkobling"/>
                  <w:rFonts w:ascii="Times New Roman" w:eastAsia="Times New Roman" w:hAnsi="Times New Roman" w:cs="Times New Roman"/>
                  <w:lang w:val="nb-NO"/>
                </w:rPr>
                <w:t xml:space="preserve"> (live.com)</w:t>
              </w:r>
            </w:hyperlink>
          </w:p>
          <w:p w:rsidR="00E35DAE" w:rsidRPr="00E35DAE" w:rsidRDefault="42D6CAE1" w:rsidP="42D6CAE1">
            <w:pP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Nytt møte 10.mars ang. Smittevernprosedyrer:</w:t>
            </w:r>
          </w:p>
          <w:p w:rsidR="6EB1B768" w:rsidRDefault="42D6CAE1" w:rsidP="42D6CAE1">
            <w:pP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</w:pPr>
            <w:r w:rsidRPr="42D6CA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nb-NO"/>
              </w:rPr>
              <w:t>Gjert Smith (Rogaland idrettskrets)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Hei</w:t>
            </w:r>
            <w:proofErr w:type="spellEnd"/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Vi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arbeider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med å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få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til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følgende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til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10. mars: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Til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: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Fylkesordfører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,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ordførere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Rogaland,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idrettsråd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og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særkretser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i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Rogaland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Korona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2025: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Vel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møtt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til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samtale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og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dialog om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mulig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forbedring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av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smittevernprosedyrer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for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framtiden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!</w:t>
            </w:r>
            <w:r w:rsidR="6EB1B768">
              <w:br/>
            </w:r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gram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program</w:t>
            </w:r>
            <w:proofErr w:type="gram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og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oppdatering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følger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!!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Hold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av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dato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og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>klokkeslett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i/>
                <w:iCs/>
              </w:rPr>
              <w:t xml:space="preserve"> - </w:t>
            </w:r>
          </w:p>
          <w:p w:rsidR="6EB1B768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42D6CAE1">
              <w:rPr>
                <w:rFonts w:ascii="Times New Roman" w:eastAsia="Times New Roman" w:hAnsi="Times New Roman" w:cs="Times New Roman"/>
                <w:b/>
                <w:bCs/>
              </w:rPr>
              <w:t xml:space="preserve">Bjarne </w:t>
            </w:r>
            <w:r w:rsidRPr="42D6CAE1">
              <w:rPr>
                <w:rFonts w:ascii="Times New Roman" w:eastAsia="Times New Roman" w:hAnsi="Times New Roman" w:cs="Times New Roman"/>
              </w:rPr>
              <w:t>:</w:t>
            </w:r>
            <w:proofErr w:type="gram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Innkalling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er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mottatt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kan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sendes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til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styremedlem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dersom</w:t>
            </w:r>
            <w:proofErr w:type="spellEnd"/>
            <w:r w:rsidRPr="42D6CAE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</w:rPr>
              <w:t>ønskelig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 xml:space="preserve">. Bjarne </w:t>
            </w:r>
            <w:proofErr w:type="spellStart"/>
            <w:r w:rsidR="00E35DAE">
              <w:rPr>
                <w:rFonts w:ascii="Times New Roman" w:eastAsia="Times New Roman" w:hAnsi="Times New Roman" w:cs="Times New Roman"/>
              </w:rPr>
              <w:t>videresender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5DAE">
              <w:rPr>
                <w:rFonts w:ascii="Times New Roman" w:eastAsia="Times New Roman" w:hAnsi="Times New Roman" w:cs="Times New Roman"/>
              </w:rPr>
              <w:t>til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5DAE">
              <w:rPr>
                <w:rFonts w:ascii="Times New Roman" w:eastAsia="Times New Roman" w:hAnsi="Times New Roman" w:cs="Times New Roman"/>
              </w:rPr>
              <w:t>oss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5DAE">
              <w:rPr>
                <w:rFonts w:ascii="Times New Roman" w:eastAsia="Times New Roman" w:hAnsi="Times New Roman" w:cs="Times New Roman"/>
              </w:rPr>
              <w:t>andre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5DAE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35DAE">
              <w:rPr>
                <w:rFonts w:ascii="Times New Roman" w:eastAsia="Times New Roman" w:hAnsi="Times New Roman" w:cs="Times New Roman"/>
              </w:rPr>
              <w:t>kveld</w:t>
            </w:r>
            <w:proofErr w:type="spellEnd"/>
            <w:r w:rsidR="00E35DAE">
              <w:rPr>
                <w:rFonts w:ascii="Times New Roman" w:eastAsia="Times New Roman" w:hAnsi="Times New Roman" w:cs="Times New Roman"/>
              </w:rPr>
              <w:t>.</w:t>
            </w:r>
          </w:p>
          <w:p w:rsidR="6EB1B768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6EB1B768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6.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Fordeling av klubber på styremedlemmene i TIR, 2020</w:t>
            </w:r>
            <w:r w:rsidRPr="6EB1B7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.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Komme i gang med videre planlegging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Gjennomgang av presentasjonen. Se </w:t>
            </w:r>
            <w:hyperlink r:id="rId7">
              <w:r w:rsidRPr="6EB1B768">
                <w:rPr>
                  <w:rStyle w:val="Hyperkobling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val="nb-NO"/>
                </w:rPr>
                <w:t>Link</w:t>
              </w:r>
            </w:hyperlink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 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35DAE" w:rsidRPr="00E35DAE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Se egen fordelingsliste for medlemmer TIR </w:t>
            </w:r>
            <w:hyperlink r:id="rId8">
              <w:r w:rsidRPr="42D6CAE1">
                <w:rPr>
                  <w:rStyle w:val="Hyperkobling"/>
                  <w:rFonts w:ascii="Times New Roman" w:eastAsia="Times New Roman" w:hAnsi="Times New Roman" w:cs="Times New Roman"/>
                  <w:sz w:val="24"/>
                  <w:szCs w:val="24"/>
                  <w:lang w:val="nb-NO"/>
                </w:rPr>
                <w:t>Link</w:t>
              </w:r>
            </w:hyperlink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>liste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over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>våre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>medlemslag</w:t>
            </w:r>
            <w:proofErr w:type="spellEnd"/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6EB1B768" w:rsidRDefault="00D65B99" w:rsidP="42D6CAE1">
            <w:pPr>
              <w:spacing w:line="240" w:lineRule="auto"/>
              <w:rPr>
                <w:rStyle w:val="Hyperkobling"/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>
              <w:r w:rsidR="42D6CAE1" w:rsidRPr="42D6CAE1">
                <w:rPr>
                  <w:rStyle w:val="Hyperkobling"/>
                  <w:rFonts w:ascii="Times New Roman" w:eastAsia="Times New Roman" w:hAnsi="Times New Roman" w:cs="Times New Roman"/>
                  <w:sz w:val="18"/>
                  <w:szCs w:val="18"/>
                </w:rPr>
                <w:t>https://1drv.ms/x/s!Aj6j9IYqCR-_kD3mbppCSGgrBRud?e=AI9x9V</w:t>
              </w:r>
            </w:hyperlink>
          </w:p>
          <w:p w:rsidR="00E35DAE" w:rsidRDefault="00E35DAE" w:rsidP="42D6CAE1">
            <w:pPr>
              <w:spacing w:line="240" w:lineRule="auto"/>
            </w:pPr>
          </w:p>
          <w:p w:rsidR="6EB1B768" w:rsidRDefault="00E35DAE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avventer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årsmøte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corona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utvikling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her.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  <w:tr w:rsidR="6EB1B768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7.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Inaktiv fra Skjold IL: Idrett og aktivitetsleir 2022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 xml:space="preserve"> </w:t>
            </w:r>
            <w:r w:rsidRPr="42D6CAE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nb-NO"/>
              </w:rPr>
              <w:t>Skjold IL har sammen med Tysvær Frivilligsentral fått ideen om å lage en aktivitetsleir sommeren 2022 eller 2023. Avhenger av tiden vi trenger å planlegge. Vi gjør en miniutgave i forbindelse med fotballskolen i sommer for de yngste barna fra 6/7-9 år. I tillegg til fotball vil de være innom flere andre tilbud og aktiviteter. Denne type leir arrangeres i Arendal av Agder Idrettskrets, og vi ønsker å lage en lokal/regional versjon av denne leiren. Her vil vi kunne vise frem mange av de flotte fritidstilbudene vi har rundt oss.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Hva kan vi i Idrettsrådet bidra med?</w:t>
            </w:r>
          </w:p>
          <w:p w:rsidR="00E35DAE" w:rsidRDefault="00E35DAE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Flott tiltak, men i utgangspunktet lite vi kan bidra med. Vi støtter dette tiltaket. Vi kan bidra med liste over klubber som ligger under TIR som en kan ta kontakt med.</w:t>
            </w:r>
          </w:p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color w:val="000000" w:themeColor="text1"/>
                <w:lang w:val="nb-NO"/>
              </w:rPr>
              <w:t>Les mer i mail som også er blitt sendt ut til styremedlemmer i forkant av møtet.</w:t>
            </w:r>
          </w:p>
          <w:p w:rsidR="6EB1B768" w:rsidRDefault="6EB1B768" w:rsidP="42D6CAE1">
            <w:pPr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6EB1B768" w:rsidTr="42D6CAE1"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8.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Eventuelt: </w:t>
            </w: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</w:pPr>
            <w:r w:rsidRPr="0041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  <w:t xml:space="preserve">Vi har ikke fått inn de 10 000 fra kommunen. Siri etterspør </w:t>
            </w:r>
            <w:proofErr w:type="spellStart"/>
            <w:r w:rsidRPr="0041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  <w:t>Lierdal</w:t>
            </w:r>
            <w:proofErr w:type="spellEnd"/>
            <w:r w:rsidRPr="00417C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  <w:t xml:space="preserve"> her.</w:t>
            </w:r>
          </w:p>
          <w:p w:rsidR="004847FC" w:rsidRPr="00417C60" w:rsidRDefault="004847FC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nb-NO"/>
              </w:rPr>
              <w:t>Økonomi. Regnskap er levert revisor.</w:t>
            </w:r>
          </w:p>
          <w:p w:rsidR="42D6CAE1" w:rsidRDefault="004847FC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Neste møte 14.april – Sjekke ut med Tysværtunet. Elin sjekker ut om lån av lokaler.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Kl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1900- 2100</w:t>
            </w:r>
          </w:p>
          <w:p w:rsidR="6EB1B768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Alle</w:t>
            </w:r>
          </w:p>
          <w:p w:rsidR="00D05C49" w:rsidRDefault="00D05C4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</w:t>
            </w:r>
          </w:p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</w:tbl>
    <w:p w:rsidR="42D6CAE1" w:rsidRDefault="42D6CAE1"/>
    <w:p w:rsidR="00140848" w:rsidRDefault="6EB1B768" w:rsidP="6EB1B768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6EB1B768">
        <w:rPr>
          <w:rFonts w:ascii="Calibri" w:eastAsia="Calibri" w:hAnsi="Calibri" w:cs="Calibri"/>
          <w:color w:val="000000" w:themeColor="text1"/>
          <w:lang w:val="nb-NO"/>
        </w:rPr>
        <w:t> </w:t>
      </w:r>
    </w:p>
    <w:p w:rsidR="00140848" w:rsidRDefault="00140848" w:rsidP="6EB1B768">
      <w:pPr>
        <w:rPr>
          <w:rFonts w:ascii="Calibri" w:eastAsia="Calibri" w:hAnsi="Calibri" w:cs="Calibri"/>
          <w:color w:val="000000" w:themeColor="text1"/>
        </w:rPr>
      </w:pPr>
    </w:p>
    <w:p w:rsidR="00140848" w:rsidRDefault="00140848" w:rsidP="6EB1B768"/>
    <w:sectPr w:rsidR="00140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37B31"/>
    <w:multiLevelType w:val="hybridMultilevel"/>
    <w:tmpl w:val="B5482648"/>
    <w:lvl w:ilvl="0" w:tplc="0D364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821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EC1D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F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83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2CC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08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AE2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F6E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36916"/>
    <w:multiLevelType w:val="hybridMultilevel"/>
    <w:tmpl w:val="6622BB04"/>
    <w:lvl w:ilvl="0" w:tplc="0E867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07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4B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EF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7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0E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80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82B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66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ECDEA"/>
    <w:rsid w:val="00062F55"/>
    <w:rsid w:val="00140848"/>
    <w:rsid w:val="00190082"/>
    <w:rsid w:val="00194F7D"/>
    <w:rsid w:val="00321870"/>
    <w:rsid w:val="003B5057"/>
    <w:rsid w:val="00417C60"/>
    <w:rsid w:val="004847FC"/>
    <w:rsid w:val="005919D8"/>
    <w:rsid w:val="00A6478B"/>
    <w:rsid w:val="00B90653"/>
    <w:rsid w:val="00D05C49"/>
    <w:rsid w:val="00DD0415"/>
    <w:rsid w:val="00E35DAE"/>
    <w:rsid w:val="393C7BB4"/>
    <w:rsid w:val="42D6CAE1"/>
    <w:rsid w:val="532ECDEA"/>
    <w:rsid w:val="6EB1B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182CFB4B-C0BE-4024-B5A4-5BDBADA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edit.aspx?cid=bf1f092a86f4a33e&amp;page=view&amp;resid=BF1F092A86F4A33E!1573&amp;parId=BF1F092A86F4A33E!1591&amp;app=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edrive.live.com/edit.aspx?cid=bf1f092a86f4a33e&amp;page=view&amp;resid=BF1F092A86F4A33E!2030&amp;parId=BF1F092A86F4A33E!1591&amp;app=PowerPo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edrive.live.com/?id=BF1F092A86F4A33E%212117&amp;cid=BF1F092A86F4A33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office.com/Pages/ResponsePage.aspx?id=_qGiSsRTrUeqQvJfCq7wOk1Tqo1-scxKqO9rwMVCXjhURDJBMEg3RTAzMkQ3NlpPR1QzMVFXV0xaUy4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drv.ms/x/s!Aj6j9IYqCR-_kD3mbppCSGgrBRud?e=AI9x9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979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Elin Strand Rovik</cp:lastModifiedBy>
  <cp:revision>6</cp:revision>
  <dcterms:created xsi:type="dcterms:W3CDTF">2021-03-09T15:49:00Z</dcterms:created>
  <dcterms:modified xsi:type="dcterms:W3CDTF">2021-03-29T11:17:00Z</dcterms:modified>
</cp:coreProperties>
</file>