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1BC5F" w14:textId="77777777" w:rsidR="003C71B0" w:rsidRPr="003C71B0" w:rsidRDefault="003C71B0" w:rsidP="003C71B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3C71B0">
        <w:rPr>
          <w:rFonts w:ascii="Times New Roman" w:eastAsia="Times New Roman" w:hAnsi="Times New Roman" w:cs="Times New Roman"/>
          <w:b/>
          <w:bCs/>
          <w:sz w:val="28"/>
          <w:szCs w:val="28"/>
          <w:lang w:eastAsia="nb-NO"/>
        </w:rPr>
        <w:t>TYSVÆR</w:t>
      </w:r>
      <w:r w:rsidRPr="003C71B0">
        <w:rPr>
          <w:rFonts w:ascii="Times New Roman" w:eastAsia="Times New Roman" w:hAnsi="Times New Roman" w:cs="Times New Roman"/>
          <w:sz w:val="28"/>
          <w:szCs w:val="28"/>
          <w:lang w:eastAsia="nb-NO"/>
        </w:rPr>
        <w:t> </w:t>
      </w:r>
      <w:r w:rsidRPr="003C71B0">
        <w:rPr>
          <w:rFonts w:ascii="Times New Roman" w:eastAsia="Times New Roman" w:hAnsi="Times New Roman" w:cs="Times New Roman"/>
          <w:b/>
          <w:bCs/>
          <w:sz w:val="28"/>
          <w:szCs w:val="28"/>
          <w:lang w:eastAsia="nb-NO"/>
        </w:rPr>
        <w:t>IDRETTSRÅD</w:t>
      </w:r>
      <w:r w:rsidRPr="003C71B0">
        <w:rPr>
          <w:rFonts w:ascii="Calibri" w:eastAsia="Times New Roman" w:hAnsi="Calibri" w:cs="Calibri"/>
          <w:sz w:val="28"/>
          <w:szCs w:val="28"/>
          <w:lang w:eastAsia="nb-NO"/>
        </w:rPr>
        <w:t> </w:t>
      </w:r>
      <w:r w:rsidR="00356513">
        <w:rPr>
          <w:rFonts w:ascii="Calibri" w:eastAsia="Times New Roman" w:hAnsi="Calibri" w:cs="Calibri"/>
          <w:sz w:val="28"/>
          <w:szCs w:val="28"/>
          <w:lang w:eastAsia="nb-NO"/>
        </w:rPr>
        <w:tab/>
      </w:r>
      <w:r w:rsidR="00356513">
        <w:rPr>
          <w:rFonts w:ascii="Calibri" w:eastAsia="Times New Roman" w:hAnsi="Calibri" w:cs="Calibri"/>
          <w:sz w:val="28"/>
          <w:szCs w:val="28"/>
          <w:lang w:eastAsia="nb-NO"/>
        </w:rPr>
        <w:tab/>
      </w:r>
      <w:r w:rsidR="00356513">
        <w:rPr>
          <w:rFonts w:ascii="Calibri" w:eastAsia="Times New Roman" w:hAnsi="Calibri" w:cs="Calibri"/>
          <w:sz w:val="28"/>
          <w:szCs w:val="28"/>
          <w:lang w:eastAsia="nb-NO"/>
        </w:rPr>
        <w:tab/>
      </w:r>
      <w:r w:rsidR="00356513">
        <w:rPr>
          <w:rFonts w:ascii="Calibri" w:eastAsia="Times New Roman" w:hAnsi="Calibri" w:cs="Calibri"/>
          <w:sz w:val="28"/>
          <w:szCs w:val="28"/>
          <w:lang w:eastAsia="nb-NO"/>
        </w:rPr>
        <w:tab/>
      </w:r>
      <w:r w:rsidR="00356513">
        <w:rPr>
          <w:rFonts w:ascii="Calibri" w:eastAsia="Times New Roman" w:hAnsi="Calibri" w:cs="Calibri"/>
          <w:sz w:val="28"/>
          <w:szCs w:val="28"/>
          <w:lang w:eastAsia="nb-NO"/>
        </w:rPr>
        <w:tab/>
      </w:r>
      <w:r w:rsidR="00356513">
        <w:rPr>
          <w:rFonts w:ascii="Calibri" w:eastAsia="Times New Roman" w:hAnsi="Calibri" w:cs="Calibri"/>
          <w:sz w:val="28"/>
          <w:szCs w:val="28"/>
          <w:lang w:eastAsia="nb-NO"/>
        </w:rPr>
        <w:tab/>
      </w:r>
      <w:r w:rsidRPr="003C71B0">
        <w:rPr>
          <w:rFonts w:ascii="Times New Roman" w:eastAsia="Times New Roman" w:hAnsi="Times New Roman" w:cs="Times New Roman"/>
          <w:sz w:val="24"/>
          <w:szCs w:val="24"/>
          <w:lang w:eastAsia="nb-NO"/>
        </w:rPr>
        <w:t>Dato: </w:t>
      </w:r>
      <w:r w:rsidR="00C427F7">
        <w:rPr>
          <w:rFonts w:ascii="Times New Roman" w:eastAsia="Times New Roman" w:hAnsi="Times New Roman" w:cs="Times New Roman"/>
          <w:sz w:val="24"/>
          <w:szCs w:val="24"/>
          <w:lang w:eastAsia="nb-NO"/>
        </w:rPr>
        <w:t>20</w:t>
      </w:r>
      <w:r w:rsidRPr="003C71B0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  <w:r w:rsidR="00C427F7">
        <w:rPr>
          <w:rFonts w:ascii="Times New Roman" w:eastAsia="Times New Roman" w:hAnsi="Times New Roman" w:cs="Times New Roman"/>
          <w:sz w:val="24"/>
          <w:szCs w:val="24"/>
          <w:lang w:eastAsia="nb-NO"/>
        </w:rPr>
        <w:t>0</w:t>
      </w:r>
      <w:r w:rsidRPr="003C71B0">
        <w:rPr>
          <w:rFonts w:ascii="Times New Roman" w:eastAsia="Times New Roman" w:hAnsi="Times New Roman" w:cs="Times New Roman"/>
          <w:sz w:val="24"/>
          <w:szCs w:val="24"/>
          <w:lang w:eastAsia="nb-NO"/>
        </w:rPr>
        <w:t>1.2</w:t>
      </w:r>
      <w:r w:rsidR="00C427F7">
        <w:rPr>
          <w:rFonts w:ascii="Times New Roman" w:eastAsia="Times New Roman" w:hAnsi="Times New Roman" w:cs="Times New Roman"/>
          <w:sz w:val="24"/>
          <w:szCs w:val="24"/>
          <w:lang w:eastAsia="nb-NO"/>
        </w:rPr>
        <w:t>1</w:t>
      </w:r>
      <w:r w:rsidRPr="003C71B0">
        <w:rPr>
          <w:rFonts w:ascii="Times New Roman" w:eastAsia="Times New Roman" w:hAnsi="Times New Roman" w:cs="Times New Roman"/>
          <w:sz w:val="24"/>
          <w:szCs w:val="24"/>
          <w:lang w:eastAsia="nb-NO"/>
        </w:rPr>
        <w:t>  </w:t>
      </w:r>
    </w:p>
    <w:p w14:paraId="781471A2" w14:textId="77777777" w:rsidR="003C71B0" w:rsidRPr="003C71B0" w:rsidRDefault="002A5E84" w:rsidP="003C71B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nb-NO"/>
        </w:rPr>
        <w:t xml:space="preserve">REFERAT </w:t>
      </w:r>
      <w:r w:rsidR="003C71B0" w:rsidRPr="003C71B0">
        <w:rPr>
          <w:rFonts w:ascii="Times New Roman" w:eastAsia="Times New Roman" w:hAnsi="Times New Roman" w:cs="Times New Roman"/>
          <w:b/>
          <w:bCs/>
          <w:sz w:val="28"/>
          <w:szCs w:val="28"/>
          <w:lang w:eastAsia="nb-NO"/>
        </w:rPr>
        <w:t>TIL STYREMØTE I IDRETTSRÅDET</w:t>
      </w:r>
      <w:r w:rsidR="003C71B0" w:rsidRPr="003C71B0">
        <w:rPr>
          <w:rFonts w:ascii="Times New Roman" w:eastAsia="Times New Roman" w:hAnsi="Times New Roman" w:cs="Times New Roman"/>
          <w:sz w:val="28"/>
          <w:szCs w:val="28"/>
          <w:lang w:eastAsia="nb-NO"/>
        </w:rPr>
        <w:t>  </w:t>
      </w:r>
    </w:p>
    <w:p w14:paraId="43584E0F" w14:textId="77777777" w:rsidR="003C71B0" w:rsidRPr="003C71B0" w:rsidRDefault="003C71B0" w:rsidP="003C71B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3C71B0">
        <w:rPr>
          <w:rFonts w:ascii="Times New Roman" w:eastAsia="Times New Roman" w:hAnsi="Times New Roman" w:cs="Times New Roman"/>
          <w:b/>
          <w:bCs/>
          <w:color w:val="FF0000"/>
          <w:lang w:eastAsia="nb-NO"/>
        </w:rPr>
        <w:t>MØTE: </w:t>
      </w:r>
      <w:r w:rsidR="00356513">
        <w:rPr>
          <w:rFonts w:ascii="Times New Roman" w:eastAsia="Times New Roman" w:hAnsi="Times New Roman" w:cs="Times New Roman"/>
          <w:b/>
          <w:bCs/>
          <w:color w:val="FF0000"/>
          <w:lang w:eastAsia="nb-NO"/>
        </w:rPr>
        <w:t>20.01.21</w:t>
      </w:r>
      <w:r w:rsidRPr="003C71B0">
        <w:rPr>
          <w:rFonts w:ascii="Times New Roman" w:eastAsia="Times New Roman" w:hAnsi="Times New Roman" w:cs="Times New Roman"/>
          <w:b/>
          <w:bCs/>
          <w:color w:val="FF0000"/>
          <w:lang w:eastAsia="nb-NO"/>
        </w:rPr>
        <w:t>, </w:t>
      </w:r>
      <w:proofErr w:type="spellStart"/>
      <w:r w:rsidRPr="003C71B0">
        <w:rPr>
          <w:rFonts w:ascii="Times New Roman" w:eastAsia="Times New Roman" w:hAnsi="Times New Roman" w:cs="Times New Roman"/>
          <w:b/>
          <w:bCs/>
          <w:color w:val="FF0000"/>
          <w:lang w:eastAsia="nb-NO"/>
        </w:rPr>
        <w:t>kl</w:t>
      </w:r>
      <w:proofErr w:type="spellEnd"/>
      <w:r w:rsidRPr="003C71B0">
        <w:rPr>
          <w:rFonts w:ascii="Times New Roman" w:eastAsia="Times New Roman" w:hAnsi="Times New Roman" w:cs="Times New Roman"/>
          <w:b/>
          <w:bCs/>
          <w:color w:val="FF0000"/>
          <w:lang w:eastAsia="nb-NO"/>
        </w:rPr>
        <w:t> 19:00 – 22:00</w:t>
      </w:r>
      <w:r w:rsidRPr="003C71B0">
        <w:rPr>
          <w:rFonts w:ascii="Times New Roman" w:eastAsia="Times New Roman" w:hAnsi="Times New Roman" w:cs="Times New Roman"/>
          <w:color w:val="FF0000"/>
          <w:lang w:eastAsia="nb-NO"/>
        </w:rPr>
        <w:t>  </w:t>
      </w:r>
    </w:p>
    <w:p w14:paraId="2DB7792E" w14:textId="77777777" w:rsidR="003C71B0" w:rsidRPr="003C71B0" w:rsidRDefault="003C71B0" w:rsidP="003C71B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3C71B0">
        <w:rPr>
          <w:rFonts w:ascii="Times New Roman" w:eastAsia="Times New Roman" w:hAnsi="Times New Roman" w:cs="Times New Roman"/>
          <w:b/>
          <w:bCs/>
          <w:lang w:eastAsia="nb-NO"/>
        </w:rPr>
        <w:t>STED:</w:t>
      </w:r>
      <w:r w:rsidR="00C427F7" w:rsidRPr="00C427F7">
        <w:t xml:space="preserve"> </w:t>
      </w:r>
      <w:r w:rsidR="00C427F7" w:rsidRPr="00C427F7">
        <w:rPr>
          <w:rFonts w:ascii="Times New Roman" w:eastAsia="Times New Roman" w:hAnsi="Times New Roman" w:cs="Times New Roman"/>
          <w:b/>
          <w:bCs/>
          <w:lang w:eastAsia="nb-NO"/>
        </w:rPr>
        <w:t>Haugaland hestesport arena</w:t>
      </w:r>
      <w:r w:rsidR="00C427F7">
        <w:rPr>
          <w:rFonts w:ascii="Times New Roman" w:eastAsia="Times New Roman" w:hAnsi="Times New Roman" w:cs="Times New Roman"/>
          <w:b/>
          <w:bCs/>
          <w:lang w:eastAsia="nb-NO"/>
        </w:rPr>
        <w:t xml:space="preserve"> (Skeiseid)</w:t>
      </w:r>
    </w:p>
    <w:p w14:paraId="72B0AA7B" w14:textId="77777777" w:rsidR="003C71B0" w:rsidRDefault="003C71B0" w:rsidP="003C71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nb-NO"/>
        </w:rPr>
      </w:pPr>
      <w:r w:rsidRPr="003C71B0">
        <w:rPr>
          <w:rFonts w:ascii="Times New Roman" w:eastAsia="Times New Roman" w:hAnsi="Times New Roman" w:cs="Times New Roman"/>
          <w:b/>
          <w:bCs/>
          <w:lang w:eastAsia="nb-NO"/>
        </w:rPr>
        <w:t>FREMMØTTE: </w:t>
      </w:r>
      <w:r w:rsidRPr="003C71B0">
        <w:rPr>
          <w:rFonts w:ascii="Times New Roman" w:eastAsia="Times New Roman" w:hAnsi="Times New Roman" w:cs="Times New Roman"/>
          <w:lang w:eastAsia="nb-NO"/>
        </w:rPr>
        <w:t>  </w:t>
      </w:r>
      <w:r w:rsidR="002A5E84">
        <w:rPr>
          <w:rFonts w:ascii="Times New Roman" w:eastAsia="Times New Roman" w:hAnsi="Times New Roman" w:cs="Times New Roman"/>
          <w:lang w:eastAsia="nb-NO"/>
        </w:rPr>
        <w:t>Bjarne Vierdal, Elin Strand Rovik, Siri Bredahl, Eirik Clausen</w:t>
      </w:r>
      <w:r w:rsidR="00DD7997">
        <w:rPr>
          <w:rFonts w:ascii="Times New Roman" w:eastAsia="Times New Roman" w:hAnsi="Times New Roman" w:cs="Times New Roman"/>
          <w:lang w:eastAsia="nb-NO"/>
        </w:rPr>
        <w:t>,</w:t>
      </w:r>
      <w:r w:rsidR="00AC3865">
        <w:rPr>
          <w:rFonts w:ascii="Times New Roman" w:eastAsia="Times New Roman" w:hAnsi="Times New Roman" w:cs="Times New Roman"/>
          <w:lang w:eastAsia="nb-NO"/>
        </w:rPr>
        <w:t xml:space="preserve"> Jan Atle Kalkvik</w:t>
      </w:r>
      <w:r w:rsidR="00DD7997">
        <w:rPr>
          <w:rFonts w:ascii="Times New Roman" w:eastAsia="Times New Roman" w:hAnsi="Times New Roman" w:cs="Times New Roman"/>
          <w:lang w:eastAsia="nb-NO"/>
        </w:rPr>
        <w:t xml:space="preserve">, </w:t>
      </w:r>
      <w:r w:rsidR="00AC3865">
        <w:rPr>
          <w:rFonts w:ascii="Times New Roman" w:eastAsia="Times New Roman" w:hAnsi="Times New Roman" w:cs="Times New Roman"/>
          <w:lang w:eastAsia="nb-NO"/>
        </w:rPr>
        <w:t xml:space="preserve"> Geir Stakkestad</w:t>
      </w:r>
    </w:p>
    <w:p w14:paraId="7E89298A" w14:textId="77777777" w:rsidR="00AC3865" w:rsidRPr="00AC3865" w:rsidRDefault="00AC3865" w:rsidP="003C71B0">
      <w:pPr>
        <w:spacing w:after="0" w:line="240" w:lineRule="auto"/>
        <w:textAlignment w:val="baseline"/>
        <w:rPr>
          <w:rFonts w:ascii="Segoe UI" w:eastAsia="Times New Roman" w:hAnsi="Segoe UI" w:cs="Segoe UI"/>
          <w:b/>
          <w:sz w:val="18"/>
          <w:szCs w:val="18"/>
          <w:lang w:eastAsia="nb-NO"/>
        </w:rPr>
      </w:pPr>
      <w:r w:rsidRPr="00AC3865">
        <w:rPr>
          <w:rFonts w:ascii="Times New Roman" w:eastAsia="Times New Roman" w:hAnsi="Times New Roman" w:cs="Times New Roman"/>
          <w:b/>
          <w:lang w:eastAsia="nb-NO"/>
        </w:rPr>
        <w:t>MELDT FORFALL:</w:t>
      </w:r>
      <w:r>
        <w:rPr>
          <w:rFonts w:ascii="Times New Roman" w:eastAsia="Times New Roman" w:hAnsi="Times New Roman" w:cs="Times New Roman"/>
          <w:b/>
          <w:lang w:eastAsia="nb-NO"/>
        </w:rPr>
        <w:t xml:space="preserve">  </w:t>
      </w:r>
      <w:r w:rsidR="00BD4E76" w:rsidRPr="00BD4E76">
        <w:rPr>
          <w:rFonts w:ascii="Times New Roman" w:eastAsia="Times New Roman" w:hAnsi="Times New Roman" w:cs="Times New Roman"/>
          <w:lang w:eastAsia="nb-NO"/>
        </w:rPr>
        <w:t>T</w:t>
      </w:r>
      <w:r w:rsidR="00BD4E76">
        <w:rPr>
          <w:rFonts w:ascii="Times New Roman" w:eastAsia="Times New Roman" w:hAnsi="Times New Roman" w:cs="Times New Roman"/>
          <w:lang w:eastAsia="nb-NO"/>
        </w:rPr>
        <w:t>hor Håkon Sternhoff, Karl K</w:t>
      </w:r>
      <w:r w:rsidR="00BD4E76" w:rsidRPr="00BD4E76">
        <w:rPr>
          <w:rFonts w:ascii="Times New Roman" w:eastAsia="Times New Roman" w:hAnsi="Times New Roman" w:cs="Times New Roman"/>
          <w:lang w:eastAsia="nb-NO"/>
        </w:rPr>
        <w:t>ristian Kyvik</w:t>
      </w:r>
    </w:p>
    <w:p w14:paraId="6F0B92E2" w14:textId="77777777" w:rsidR="00806D60" w:rsidRPr="00806D60" w:rsidRDefault="00806D60" w:rsidP="00806D6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806D60">
        <w:rPr>
          <w:rFonts w:ascii="Times New Roman" w:eastAsia="Times New Roman" w:hAnsi="Times New Roman" w:cs="Times New Roman"/>
          <w:sz w:val="28"/>
          <w:szCs w:val="28"/>
          <w:lang w:eastAsia="nb-NO"/>
        </w:rPr>
        <w:t>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6247"/>
        <w:gridCol w:w="1158"/>
        <w:gridCol w:w="782"/>
      </w:tblGrid>
      <w:tr w:rsidR="00D85247" w:rsidRPr="00806D60" w14:paraId="7D4219C0" w14:textId="77777777" w:rsidTr="00AC4DE9">
        <w:trPr>
          <w:trHeight w:val="675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2A0EDCC4" w14:textId="77777777"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Sak</w:t>
            </w:r>
            <w:r w:rsidRPr="00806D6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  <w:r w:rsidRPr="00806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nr</w:t>
            </w:r>
            <w:r w:rsidRPr="00806D6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 </w:t>
            </w:r>
          </w:p>
        </w:tc>
        <w:tc>
          <w:tcPr>
            <w:tcW w:w="6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17381E00" w14:textId="77777777"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Tema</w:t>
            </w:r>
            <w:r w:rsidRPr="00806D6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1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5EE3B4D3" w14:textId="77777777"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Ansvar</w:t>
            </w:r>
            <w:r w:rsidRPr="00806D6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 </w:t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609CDFC9" w14:textId="77777777"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Frist</w:t>
            </w:r>
            <w:r w:rsidRPr="00806D6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 </w:t>
            </w:r>
          </w:p>
        </w:tc>
      </w:tr>
      <w:tr w:rsidR="64D2E46A" w14:paraId="727C9E4F" w14:textId="77777777" w:rsidTr="00AC4DE9">
        <w:tc>
          <w:tcPr>
            <w:tcW w:w="8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E2E4FE" w14:textId="77777777" w:rsidR="64D2E46A" w:rsidRDefault="64D2E46A" w:rsidP="64D2E4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64D2E4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1.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77C30E" w14:textId="77777777" w:rsidR="006169EC" w:rsidRDefault="003C71B0" w:rsidP="003C71B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nb-NO"/>
              </w:rPr>
            </w:pPr>
            <w:r w:rsidRPr="64D2E4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nb-NO"/>
              </w:rPr>
              <w:t>Gjennomgang av sist møte referat</w:t>
            </w:r>
            <w:r w:rsidRPr="64D2E4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nb-NO"/>
              </w:rPr>
              <w:t>  (</w:t>
            </w:r>
            <w:r w:rsidR="00C427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nb-NO"/>
              </w:rPr>
              <w:t>09</w:t>
            </w:r>
            <w:r w:rsidRPr="64D2E4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nb-NO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nb-NO"/>
              </w:rPr>
              <w:t>1</w:t>
            </w:r>
            <w:r w:rsidR="00C427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nb-NO"/>
              </w:rPr>
              <w:t>2</w:t>
            </w:r>
            <w:r w:rsidRPr="64D2E4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nb-NO"/>
              </w:rPr>
              <w:t>.20)</w:t>
            </w:r>
          </w:p>
          <w:p w14:paraId="5F82E7BF" w14:textId="77777777" w:rsidR="00F04D1F" w:rsidRPr="00A8232E" w:rsidRDefault="00F04D1F" w:rsidP="003C71B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nb-NO"/>
              </w:rPr>
              <w:t>Kommentar til første punkt. Kommunen begynner framlegg i sommer og opp i kommunestyret i oktober. TIR må booke tid for å ha en lite runde i kommunestyre tidlig. TIR tar kontakt rett over sommerferien for å avtale tid. Mail til ordfører. Få inn innspill fra organisasjonene. Siri legger til dette i presentasjonene vi viser ute hos alle lag og foreninger.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016760" w14:textId="77777777" w:rsidR="64D2E46A" w:rsidRDefault="003C71B0" w:rsidP="64D2E4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Bjarne</w:t>
            </w:r>
          </w:p>
          <w:p w14:paraId="1CE79150" w14:textId="77777777" w:rsidR="00F04D1F" w:rsidRDefault="00F04D1F" w:rsidP="64D2E4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14:paraId="7ABE6FD1" w14:textId="77777777" w:rsidR="00F04D1F" w:rsidRDefault="00F04D1F" w:rsidP="64D2E4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14:paraId="76D4A93F" w14:textId="77777777" w:rsidR="00F04D1F" w:rsidRDefault="00F04D1F" w:rsidP="64D2E4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14:paraId="576DCDB2" w14:textId="77777777" w:rsidR="00F04D1F" w:rsidRDefault="00F04D1F" w:rsidP="64D2E4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Siri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791097" w14:textId="77777777" w:rsidR="64D2E46A" w:rsidRDefault="64D2E46A" w:rsidP="64D2E4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14:paraId="017E2C0E" w14:textId="77777777" w:rsidR="00F04D1F" w:rsidRDefault="00F04D1F" w:rsidP="64D2E4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14:paraId="606CB53B" w14:textId="77777777" w:rsidR="00F04D1F" w:rsidRDefault="00F04D1F" w:rsidP="64D2E4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14:paraId="45716F5A" w14:textId="77777777" w:rsidR="00F04D1F" w:rsidRDefault="00F04D1F" w:rsidP="64D2E4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14:paraId="2BC9A99C" w14:textId="77777777" w:rsidR="00F04D1F" w:rsidRDefault="00F04D1F" w:rsidP="64D2E4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Snarest.</w:t>
            </w:r>
          </w:p>
        </w:tc>
      </w:tr>
      <w:tr w:rsidR="00D85247" w:rsidRPr="00806D60" w14:paraId="6329D6B8" w14:textId="77777777" w:rsidTr="00AC4DE9">
        <w:tc>
          <w:tcPr>
            <w:tcW w:w="8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D23855" w14:textId="77777777"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  <w:p w14:paraId="68C7E3A0" w14:textId="77777777" w:rsidR="00806D60" w:rsidRPr="00806D60" w:rsidRDefault="64D2E46A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64D2E4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2.</w:t>
            </w:r>
          </w:p>
          <w:p w14:paraId="57746DA8" w14:textId="77777777"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9F9B87" w14:textId="77777777" w:rsid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nb-NO"/>
              </w:rPr>
            </w:pPr>
          </w:p>
          <w:p w14:paraId="0E1E4730" w14:textId="77777777" w:rsidR="003106B9" w:rsidRDefault="00DD0EE2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D0EE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Idrettens innspill </w:t>
            </w:r>
            <w:proofErr w:type="spellStart"/>
            <w:r w:rsidRPr="00DD0EE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ifm</w:t>
            </w:r>
            <w:proofErr w:type="spellEnd"/>
            <w:r w:rsidRPr="00DD0EE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Korona</w:t>
            </w:r>
          </w:p>
          <w:p w14:paraId="3A9DB84E" w14:textId="77777777" w:rsidR="00DD0EE2" w:rsidRDefault="00DD0EE2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Har etter nyttår vært et stort engasjement fra idrettsforbund og krets.</w:t>
            </w:r>
          </w:p>
          <w:p w14:paraId="4FB46732" w14:textId="77777777" w:rsidR="00DD0EE2" w:rsidRDefault="00DD0EE2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 spesielt informasjon om at idrettshaller vil bli brukt til vaksinerings plass rundt omkring i flere kommuner.</w:t>
            </w:r>
          </w:p>
          <w:p w14:paraId="56E7C15B" w14:textId="77777777" w:rsidR="00DD0EE2" w:rsidRDefault="00DD0EE2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Her lokalt er det Tysværtunet som vil bli rammet og de aktivitetene som er der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bla.Friskis&amp;Svettis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)</w:t>
            </w:r>
          </w:p>
          <w:p w14:paraId="13F191E2" w14:textId="77777777" w:rsidR="00DD0EE2" w:rsidRDefault="00DD0EE2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Viser også til mailer som tidligere er videre sendt til styremedlemmer.</w:t>
            </w:r>
          </w:p>
          <w:p w14:paraId="35764C11" w14:textId="77777777" w:rsidR="00DD0EE2" w:rsidRDefault="00DD0EE2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Vi går gjennom disse og ser på hvilke utfordringer dette gir lokalt.</w:t>
            </w:r>
          </w:p>
          <w:p w14:paraId="1650EE29" w14:textId="77777777" w:rsidR="00C1158B" w:rsidRDefault="00C1158B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TIR bør sende inn en uttalelse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ifht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at dette burde vært en annen prosess. Dette er en avgjørelse som er tatt av ledelsen i TK. TIR mener at vi burde vært informert og hatt en dialog. Her må en se på gode løsninger for de som trener i Tysværtunet for å få alternative plasser i andre haller. Bjarne tar tak i dette.</w:t>
            </w:r>
          </w:p>
          <w:p w14:paraId="39CD6766" w14:textId="77777777" w:rsidR="00C1158B" w:rsidRPr="00806D60" w:rsidRDefault="00C1158B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0478FE" w14:textId="77777777"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  <w:p w14:paraId="7EA25FF1" w14:textId="77777777" w:rsid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14:paraId="36479F2E" w14:textId="77777777" w:rsidR="00C1158B" w:rsidRDefault="00C1158B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14:paraId="74B280A6" w14:textId="77777777" w:rsidR="00C1158B" w:rsidRDefault="00C1158B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14:paraId="7EFE5171" w14:textId="77777777" w:rsidR="00C1158B" w:rsidRDefault="00C1158B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14:paraId="7D87670A" w14:textId="77777777" w:rsidR="00C1158B" w:rsidRDefault="00C1158B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14:paraId="4E88E8BD" w14:textId="77777777" w:rsidR="00C1158B" w:rsidRDefault="00C1158B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14:paraId="7555691B" w14:textId="77777777" w:rsidR="00C1158B" w:rsidRDefault="00C1158B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14:paraId="68AE37D4" w14:textId="77777777" w:rsidR="00C1158B" w:rsidRDefault="00C1158B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14:paraId="7EA0A624" w14:textId="77777777" w:rsidR="00C1158B" w:rsidRDefault="00C1158B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14:paraId="7412A305" w14:textId="77777777" w:rsidR="00C1158B" w:rsidRDefault="00C1158B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14:paraId="0A04DF0C" w14:textId="77777777" w:rsidR="00C1158B" w:rsidRDefault="00C1158B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14:paraId="77ED75F2" w14:textId="77777777" w:rsidR="00C1158B" w:rsidRDefault="00C1158B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14:paraId="6BD2B3A8" w14:textId="77777777" w:rsidR="00C1158B" w:rsidRPr="00806D60" w:rsidRDefault="00C1158B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Bjarne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431FDB" w14:textId="77777777"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90262" w:rsidRPr="00806D60" w14:paraId="2036F151" w14:textId="77777777" w:rsidTr="00AC4DE9">
        <w:tc>
          <w:tcPr>
            <w:tcW w:w="8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F3998" w14:textId="77777777" w:rsidR="00E90262" w:rsidRDefault="00E90262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3.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F15382" w14:textId="77777777" w:rsidR="00E90262" w:rsidRDefault="00E90262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E90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RIKsnytt</w:t>
            </w:r>
            <w:proofErr w:type="spellEnd"/>
            <w:r w:rsidRPr="00E90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 xml:space="preserve"> med C-19 status</w:t>
            </w:r>
          </w:p>
          <w:p w14:paraId="3C1D9385" w14:textId="77777777" w:rsidR="00E90262" w:rsidRDefault="00E90262" w:rsidP="00E90262">
            <w:pPr>
              <w:rPr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Gjert Smith (</w:t>
            </w:r>
            <w:r>
              <w:rPr>
                <w:color w:val="000000"/>
                <w:sz w:val="21"/>
                <w:szCs w:val="21"/>
                <w:lang w:eastAsia="nb-NO"/>
              </w:rPr>
              <w:t>Rogaland idrettskrets)</w:t>
            </w:r>
          </w:p>
          <w:p w14:paraId="55B1215E" w14:textId="77777777" w:rsidR="00E90262" w:rsidRDefault="00E90262" w:rsidP="00E90262">
            <w:r>
              <w:t xml:space="preserve">Kalt inn til </w:t>
            </w:r>
            <w:r w:rsidR="00494AF9">
              <w:t xml:space="preserve">Teams </w:t>
            </w:r>
            <w:r>
              <w:t>møte torsdag 21.01</w:t>
            </w:r>
          </w:p>
          <w:p w14:paraId="0759FB01" w14:textId="77777777" w:rsidR="00E90262" w:rsidRDefault="00E90262" w:rsidP="00E90262">
            <w:r>
              <w:t>Agenda:</w:t>
            </w:r>
          </w:p>
          <w:p w14:paraId="21FEFF66" w14:textId="77777777" w:rsidR="00E90262" w:rsidRDefault="00E90262" w:rsidP="00E9026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Status C-19</w:t>
            </w:r>
          </w:p>
          <w:p w14:paraId="4E98C212" w14:textId="77777777" w:rsidR="00E90262" w:rsidRDefault="00E90262" w:rsidP="00E9026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Årsmøte – info digitalt årsmøte</w:t>
            </w:r>
          </w:p>
          <w:p w14:paraId="555A1A75" w14:textId="77777777" w:rsidR="00494AF9" w:rsidRDefault="00494AF9" w:rsidP="00494AF9">
            <w:pPr>
              <w:spacing w:after="0" w:line="240" w:lineRule="auto"/>
              <w:rPr>
                <w:rFonts w:eastAsia="Times New Roman"/>
              </w:rPr>
            </w:pPr>
          </w:p>
          <w:p w14:paraId="7CB5E63F" w14:textId="77777777" w:rsidR="00494AF9" w:rsidRDefault="00494AF9" w:rsidP="00494AF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Bjarne kan stille, kan vi stille med flere fra TIR?</w:t>
            </w:r>
          </w:p>
          <w:p w14:paraId="694F06BB" w14:textId="77777777" w:rsidR="00F27B0B" w:rsidRPr="00494AF9" w:rsidRDefault="00F27B0B" w:rsidP="00494AF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Bjarne videresender linken til Teams møte. De som vil kan koble seg på her.</w:t>
            </w:r>
          </w:p>
          <w:p w14:paraId="17C219EA" w14:textId="77777777" w:rsidR="00E90262" w:rsidRPr="00E90262" w:rsidRDefault="00E90262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8E1A7" w14:textId="77777777" w:rsidR="00E90262" w:rsidRPr="00806D60" w:rsidRDefault="00494AF9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Bjarne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A58DA0" w14:textId="77777777" w:rsidR="00E90262" w:rsidRPr="00806D60" w:rsidRDefault="00E90262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nb-NO"/>
              </w:rPr>
            </w:pPr>
          </w:p>
        </w:tc>
      </w:tr>
      <w:tr w:rsidR="00D85247" w:rsidRPr="00806D60" w14:paraId="075ECFA5" w14:textId="77777777" w:rsidTr="00AC4DE9">
        <w:tc>
          <w:tcPr>
            <w:tcW w:w="8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D4811F" w14:textId="77777777" w:rsidR="00806D60" w:rsidRPr="00806D60" w:rsidRDefault="00E04E7D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4.</w:t>
            </w:r>
          </w:p>
          <w:p w14:paraId="516A7427" w14:textId="77777777"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lastRenderedPageBreak/>
              <w:t> </w:t>
            </w:r>
          </w:p>
          <w:p w14:paraId="7BF6D99A" w14:textId="77777777"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6D631" w14:textId="77777777"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lastRenderedPageBreak/>
              <w:t>Fordeling av klubber på styremedlemmene i TIR, 2020</w:t>
            </w:r>
            <w:r w:rsidRPr="00806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. </w:t>
            </w:r>
          </w:p>
          <w:p w14:paraId="4953E958" w14:textId="77777777" w:rsidR="00C427F7" w:rsidRDefault="00C427F7" w:rsidP="64D2E4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lastRenderedPageBreak/>
              <w:t>Komme i gang med videre planlegging</w:t>
            </w:r>
          </w:p>
          <w:p w14:paraId="332BC31D" w14:textId="77777777" w:rsidR="00806D60" w:rsidRDefault="64D2E46A" w:rsidP="64D2E4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64D2E4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Gjennomgang av presentasjonen. Se </w:t>
            </w:r>
            <w:hyperlink r:id="rId9">
              <w:r w:rsidRPr="64D2E46A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nb-NO"/>
                </w:rPr>
                <w:t>Link</w:t>
              </w:r>
            </w:hyperlink>
            <w:r w:rsidRPr="64D2E4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  </w:t>
            </w:r>
          </w:p>
          <w:p w14:paraId="30E909D3" w14:textId="77777777" w:rsidR="00B82546" w:rsidRDefault="00B82546" w:rsidP="64D2E4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14:paraId="772AB8C5" w14:textId="77777777" w:rsidR="00B82546" w:rsidRDefault="00B268F1" w:rsidP="64D2E4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Se egen fordelingsliste </w:t>
            </w:r>
          </w:p>
          <w:p w14:paraId="3CFF4498" w14:textId="77777777" w:rsidR="00F27B0B" w:rsidRDefault="00F27B0B" w:rsidP="64D2E4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14:paraId="27F74BC5" w14:textId="77777777" w:rsidR="00F27B0B" w:rsidRDefault="00F27B0B" w:rsidP="64D2E4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Siri lager kontaktliste over lagene som vi skal ta kontakt med.</w:t>
            </w:r>
          </w:p>
          <w:p w14:paraId="55228228" w14:textId="77777777" w:rsidR="00B268F1" w:rsidRDefault="00B268F1" w:rsidP="64D2E4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14:paraId="27E81E36" w14:textId="77777777" w:rsidR="00B73789" w:rsidRDefault="00B73789" w:rsidP="64D2E4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14:paraId="0EDBC3C1" w14:textId="77777777" w:rsidR="00B73789" w:rsidRPr="00806D60" w:rsidRDefault="00B73789" w:rsidP="64D2E4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F17731" w14:textId="77777777"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lastRenderedPageBreak/>
              <w:t> </w:t>
            </w:r>
          </w:p>
          <w:p w14:paraId="0D764F7F" w14:textId="77777777" w:rsidR="00806D60" w:rsidRDefault="009C4C12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lastRenderedPageBreak/>
              <w:t>Alle</w:t>
            </w:r>
          </w:p>
          <w:p w14:paraId="0ED47390" w14:textId="77777777" w:rsidR="00F27B0B" w:rsidRDefault="00F27B0B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14:paraId="0762062D" w14:textId="77777777" w:rsidR="00F27B0B" w:rsidRDefault="00F27B0B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14:paraId="56939BED" w14:textId="77777777" w:rsidR="00F27B0B" w:rsidRDefault="00F27B0B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14:paraId="77D1BA0C" w14:textId="77777777" w:rsidR="00F27B0B" w:rsidRDefault="00F27B0B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14:paraId="43DB4E3A" w14:textId="77777777" w:rsidR="00F27B0B" w:rsidRPr="00806D60" w:rsidRDefault="00F27B0B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Siri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54E840" w14:textId="77777777"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sz w:val="28"/>
                <w:szCs w:val="28"/>
                <w:lang w:eastAsia="nb-NO"/>
              </w:rPr>
              <w:lastRenderedPageBreak/>
              <w:t> </w:t>
            </w:r>
          </w:p>
        </w:tc>
      </w:tr>
      <w:tr w:rsidR="00D85247" w:rsidRPr="00806D60" w14:paraId="62111235" w14:textId="77777777" w:rsidTr="00C427F7">
        <w:tc>
          <w:tcPr>
            <w:tcW w:w="8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50B219" w14:textId="77777777" w:rsidR="00806D60" w:rsidRPr="00806D60" w:rsidRDefault="00E04E7D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5.</w:t>
            </w:r>
          </w:p>
          <w:p w14:paraId="41CD5C06" w14:textId="77777777"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  <w:p w14:paraId="7E501E14" w14:textId="77777777"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9EE58B" w14:textId="77777777" w:rsidR="00E90262" w:rsidRPr="00984C2C" w:rsidRDefault="00E90262" w:rsidP="00E902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984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Eventuelt: </w:t>
            </w:r>
          </w:p>
          <w:p w14:paraId="04D8DE24" w14:textId="77777777" w:rsidR="00AC4DE9" w:rsidRPr="00E4575E" w:rsidRDefault="000E002D" w:rsidP="00AC4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457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Presentasjon av Haugaland hestesport arena ved Laila Nemeth.</w:t>
            </w:r>
          </w:p>
          <w:p w14:paraId="0ECEB9FD" w14:textId="77777777" w:rsidR="00F27B0B" w:rsidRDefault="00F27B0B" w:rsidP="00AC4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De har en kjempestor aktivitet på tross av korona situasjonen. Det er lagt opp til 21 stevner inklusiv 2 NM i 2021. </w:t>
            </w:r>
          </w:p>
          <w:p w14:paraId="2BC1C726" w14:textId="77777777" w:rsidR="00E4575E" w:rsidRDefault="00E4575E" w:rsidP="00AC4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14:paraId="4401C509" w14:textId="77777777" w:rsidR="00E4575E" w:rsidRDefault="00E4575E" w:rsidP="00AC4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664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Årsmøte 2021.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uke 16. onsdag 21 april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1900.</w:t>
            </w:r>
          </w:p>
          <w:p w14:paraId="12F0C802" w14:textId="77777777" w:rsidR="00166429" w:rsidRDefault="00166429" w:rsidP="00AC4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Legges ut på TIR sin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side. Og tar kontakt med valgkomiteen. Aud Irene Eikemo og Siv Sørensen.</w:t>
            </w:r>
          </w:p>
          <w:p w14:paraId="3A35B11F" w14:textId="77777777" w:rsidR="00166429" w:rsidRDefault="00166429" w:rsidP="00AC4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14:paraId="38D8B52C" w14:textId="77777777" w:rsidR="00166429" w:rsidRDefault="00166429" w:rsidP="00AC4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Vi tar dette opp ved neste styremøte for å planlegge videre årsmøte.</w:t>
            </w:r>
          </w:p>
          <w:p w14:paraId="6CAB3AB0" w14:textId="77777777" w:rsidR="00E4575E" w:rsidRDefault="00E4575E" w:rsidP="00AC4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14:paraId="7FF76CBE" w14:textId="77777777" w:rsidR="00F27B0B" w:rsidRPr="00806D60" w:rsidRDefault="00F27B0B" w:rsidP="00AC4D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13AA23" w14:textId="77777777"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  <w:p w14:paraId="5772D6F5" w14:textId="77777777" w:rsidR="00806D60" w:rsidRDefault="00806D60" w:rsidP="004A71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14:paraId="6BAD5177" w14:textId="77777777" w:rsidR="00166429" w:rsidRDefault="00166429" w:rsidP="004A71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14:paraId="731B219D" w14:textId="77777777" w:rsidR="00166429" w:rsidRDefault="00166429" w:rsidP="004A71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14:paraId="72E566B7" w14:textId="77777777" w:rsidR="00166429" w:rsidRDefault="00166429" w:rsidP="004A71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14:paraId="65A25CDC" w14:textId="77777777" w:rsidR="00166429" w:rsidRDefault="00166429" w:rsidP="004A71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14:paraId="20D150CB" w14:textId="77777777" w:rsidR="00166429" w:rsidRPr="00806D60" w:rsidRDefault="00166429" w:rsidP="004A71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Siri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552AA" w14:textId="77777777"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sz w:val="28"/>
                <w:szCs w:val="28"/>
                <w:lang w:eastAsia="nb-NO"/>
              </w:rPr>
              <w:t> </w:t>
            </w:r>
          </w:p>
        </w:tc>
      </w:tr>
      <w:tr w:rsidR="00D85247" w:rsidRPr="00806D60" w14:paraId="425CDC29" w14:textId="77777777" w:rsidTr="00DD0EE2">
        <w:tc>
          <w:tcPr>
            <w:tcW w:w="8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F45BE9" w14:textId="77777777" w:rsidR="00806D60" w:rsidRPr="00806D60" w:rsidRDefault="00E04E7D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6.</w:t>
            </w:r>
          </w:p>
          <w:p w14:paraId="1076DFA0" w14:textId="77777777"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DB8C5" w14:textId="046DE850" w:rsidR="00AC4DE9" w:rsidRDefault="00BD4E76" w:rsidP="003C71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BD4E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Neste møte er </w:t>
            </w:r>
            <w:r w:rsidR="005574AA" w:rsidRPr="005574A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nb-NO"/>
              </w:rPr>
              <w:t>tirsdag</w:t>
            </w:r>
            <w:bookmarkStart w:id="0" w:name="_GoBack"/>
            <w:bookmarkEnd w:id="0"/>
            <w:r w:rsidR="005574AA" w:rsidRPr="005574A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nb-NO"/>
              </w:rPr>
              <w:t xml:space="preserve"> 9. Mars</w:t>
            </w:r>
            <w:r w:rsidRPr="005574A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5574A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nb-NO"/>
              </w:rPr>
              <w:t>kl</w:t>
            </w:r>
            <w:proofErr w:type="spellEnd"/>
            <w:r w:rsidRPr="005574A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nb-NO"/>
              </w:rPr>
              <w:t xml:space="preserve"> 19:00- 21:00. </w:t>
            </w:r>
            <w:r w:rsidRPr="00BD4E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Bjarne tar kontakt med Falkeid for å få komme dit på møte.</w:t>
            </w:r>
          </w:p>
          <w:p w14:paraId="7B562784" w14:textId="77777777" w:rsidR="00BD4E76" w:rsidRPr="00BD4E76" w:rsidRDefault="00BD4E76" w:rsidP="003C71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36FDDF" w14:textId="77777777"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  <w:r w:rsidR="00BD4E7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Bjarne </w:t>
            </w:r>
          </w:p>
          <w:p w14:paraId="5FB624DC" w14:textId="77777777"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B0E562" w14:textId="77777777"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sz w:val="28"/>
                <w:szCs w:val="28"/>
                <w:lang w:eastAsia="nb-NO"/>
              </w:rPr>
              <w:t> </w:t>
            </w:r>
          </w:p>
        </w:tc>
      </w:tr>
      <w:tr w:rsidR="00D85247" w:rsidRPr="00806D60" w14:paraId="03A6A86D" w14:textId="77777777" w:rsidTr="00AC4DE9">
        <w:tc>
          <w:tcPr>
            <w:tcW w:w="8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76D886" w14:textId="77777777"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  <w:p w14:paraId="0D5D7F66" w14:textId="77777777" w:rsidR="00806D60" w:rsidRPr="00806D60" w:rsidRDefault="00E04E7D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ED2320" w14:textId="77777777" w:rsidR="00984C2C" w:rsidRPr="00806D60" w:rsidRDefault="00984C2C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14:paraId="62696FDE" w14:textId="77777777" w:rsidR="00806D60" w:rsidRPr="00806D60" w:rsidRDefault="00806D60" w:rsidP="00806D60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  <w:p w14:paraId="01F59169" w14:textId="77777777" w:rsidR="00806D60" w:rsidRPr="00806D60" w:rsidRDefault="00806D60" w:rsidP="00AC4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D822FD" w14:textId="77777777" w:rsidR="00806D60" w:rsidRPr="00806D60" w:rsidRDefault="64D2E46A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64D2E46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C32672" w14:textId="77777777" w:rsidR="00806D60" w:rsidRPr="00806D60" w:rsidRDefault="00806D60" w:rsidP="00806D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06D60">
              <w:rPr>
                <w:rFonts w:ascii="Times New Roman" w:eastAsia="Times New Roman" w:hAnsi="Times New Roman" w:cs="Times New Roman"/>
                <w:sz w:val="28"/>
                <w:szCs w:val="28"/>
                <w:lang w:eastAsia="nb-NO"/>
              </w:rPr>
              <w:t> </w:t>
            </w:r>
          </w:p>
        </w:tc>
      </w:tr>
    </w:tbl>
    <w:p w14:paraId="2B981C3D" w14:textId="77777777" w:rsidR="00806D60" w:rsidRPr="00806D60" w:rsidRDefault="00806D60" w:rsidP="00806D6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806D60">
        <w:rPr>
          <w:rFonts w:ascii="Calibri" w:eastAsia="Times New Roman" w:hAnsi="Calibri" w:cs="Calibri"/>
          <w:lang w:eastAsia="nb-NO"/>
        </w:rPr>
        <w:t> </w:t>
      </w:r>
    </w:p>
    <w:p w14:paraId="0580244F" w14:textId="77777777" w:rsidR="00E7624C" w:rsidRDefault="00E7624C"/>
    <w:sectPr w:rsidR="00E762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B1EDB"/>
    <w:multiLevelType w:val="multilevel"/>
    <w:tmpl w:val="DA6280D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5C39B1"/>
    <w:multiLevelType w:val="multilevel"/>
    <w:tmpl w:val="16DAEA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265073"/>
    <w:multiLevelType w:val="multilevel"/>
    <w:tmpl w:val="0F3AA61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5C73A1"/>
    <w:multiLevelType w:val="hybridMultilevel"/>
    <w:tmpl w:val="D0E6906A"/>
    <w:lvl w:ilvl="0" w:tplc="4BA45E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A430E"/>
    <w:multiLevelType w:val="multilevel"/>
    <w:tmpl w:val="63BA4D1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531AD1"/>
    <w:multiLevelType w:val="hybridMultilevel"/>
    <w:tmpl w:val="0E60CD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702B1"/>
    <w:multiLevelType w:val="multilevel"/>
    <w:tmpl w:val="D4EC1AC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583E47"/>
    <w:multiLevelType w:val="hybridMultilevel"/>
    <w:tmpl w:val="C722D778"/>
    <w:lvl w:ilvl="0" w:tplc="A41E7E58">
      <w:start w:val="1"/>
      <w:numFmt w:val="lowerLetter"/>
      <w:lvlText w:val="%1."/>
      <w:lvlJc w:val="left"/>
      <w:pPr>
        <w:ind w:left="720" w:hanging="360"/>
      </w:pPr>
    </w:lvl>
    <w:lvl w:ilvl="1" w:tplc="845AF5E0">
      <w:start w:val="1"/>
      <w:numFmt w:val="lowerLetter"/>
      <w:lvlText w:val="%2."/>
      <w:lvlJc w:val="left"/>
      <w:pPr>
        <w:ind w:left="1440" w:hanging="360"/>
      </w:pPr>
    </w:lvl>
    <w:lvl w:ilvl="2" w:tplc="2572CF72">
      <w:start w:val="1"/>
      <w:numFmt w:val="lowerRoman"/>
      <w:lvlText w:val="%3."/>
      <w:lvlJc w:val="right"/>
      <w:pPr>
        <w:ind w:left="2160" w:hanging="180"/>
      </w:pPr>
    </w:lvl>
    <w:lvl w:ilvl="3" w:tplc="024A3216">
      <w:start w:val="1"/>
      <w:numFmt w:val="decimal"/>
      <w:lvlText w:val="%4."/>
      <w:lvlJc w:val="left"/>
      <w:pPr>
        <w:ind w:left="2880" w:hanging="360"/>
      </w:pPr>
    </w:lvl>
    <w:lvl w:ilvl="4" w:tplc="F1889666">
      <w:start w:val="1"/>
      <w:numFmt w:val="lowerLetter"/>
      <w:lvlText w:val="%5."/>
      <w:lvlJc w:val="left"/>
      <w:pPr>
        <w:ind w:left="3600" w:hanging="360"/>
      </w:pPr>
    </w:lvl>
    <w:lvl w:ilvl="5" w:tplc="3C666D2A">
      <w:start w:val="1"/>
      <w:numFmt w:val="lowerRoman"/>
      <w:lvlText w:val="%6."/>
      <w:lvlJc w:val="right"/>
      <w:pPr>
        <w:ind w:left="4320" w:hanging="180"/>
      </w:pPr>
    </w:lvl>
    <w:lvl w:ilvl="6" w:tplc="86F61108">
      <w:start w:val="1"/>
      <w:numFmt w:val="decimal"/>
      <w:lvlText w:val="%7."/>
      <w:lvlJc w:val="left"/>
      <w:pPr>
        <w:ind w:left="5040" w:hanging="360"/>
      </w:pPr>
    </w:lvl>
    <w:lvl w:ilvl="7" w:tplc="E3A6E9D6">
      <w:start w:val="1"/>
      <w:numFmt w:val="lowerLetter"/>
      <w:lvlText w:val="%8."/>
      <w:lvlJc w:val="left"/>
      <w:pPr>
        <w:ind w:left="5760" w:hanging="360"/>
      </w:pPr>
    </w:lvl>
    <w:lvl w:ilvl="8" w:tplc="66FA1A1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60"/>
    <w:rsid w:val="000259B6"/>
    <w:rsid w:val="00086335"/>
    <w:rsid w:val="00097FC5"/>
    <w:rsid w:val="000A5507"/>
    <w:rsid w:val="000E002D"/>
    <w:rsid w:val="00166429"/>
    <w:rsid w:val="001F76C4"/>
    <w:rsid w:val="002A5E84"/>
    <w:rsid w:val="003106B9"/>
    <w:rsid w:val="00334FA0"/>
    <w:rsid w:val="00356513"/>
    <w:rsid w:val="003C71B0"/>
    <w:rsid w:val="003E29E0"/>
    <w:rsid w:val="004009B4"/>
    <w:rsid w:val="00494AF9"/>
    <w:rsid w:val="004A71C7"/>
    <w:rsid w:val="004E0163"/>
    <w:rsid w:val="005574AA"/>
    <w:rsid w:val="005F73D4"/>
    <w:rsid w:val="00602D70"/>
    <w:rsid w:val="006169EC"/>
    <w:rsid w:val="00636351"/>
    <w:rsid w:val="00640561"/>
    <w:rsid w:val="006929E2"/>
    <w:rsid w:val="00716876"/>
    <w:rsid w:val="007407D0"/>
    <w:rsid w:val="00806D60"/>
    <w:rsid w:val="008644A0"/>
    <w:rsid w:val="008C3B92"/>
    <w:rsid w:val="008C4EE3"/>
    <w:rsid w:val="008E006F"/>
    <w:rsid w:val="008E63C0"/>
    <w:rsid w:val="00984C2C"/>
    <w:rsid w:val="009C4C12"/>
    <w:rsid w:val="009F29C9"/>
    <w:rsid w:val="00A8232E"/>
    <w:rsid w:val="00AC3865"/>
    <w:rsid w:val="00AC3867"/>
    <w:rsid w:val="00AC4DE9"/>
    <w:rsid w:val="00B268F1"/>
    <w:rsid w:val="00B73789"/>
    <w:rsid w:val="00B82546"/>
    <w:rsid w:val="00BB3B55"/>
    <w:rsid w:val="00BC0F61"/>
    <w:rsid w:val="00BD4E76"/>
    <w:rsid w:val="00C072BB"/>
    <w:rsid w:val="00C1158B"/>
    <w:rsid w:val="00C427F7"/>
    <w:rsid w:val="00D61E76"/>
    <w:rsid w:val="00D83022"/>
    <w:rsid w:val="00D85247"/>
    <w:rsid w:val="00D97CD1"/>
    <w:rsid w:val="00DB22CF"/>
    <w:rsid w:val="00DD0EE2"/>
    <w:rsid w:val="00DD7997"/>
    <w:rsid w:val="00E04E7D"/>
    <w:rsid w:val="00E06B6B"/>
    <w:rsid w:val="00E201EE"/>
    <w:rsid w:val="00E40AC3"/>
    <w:rsid w:val="00E4575E"/>
    <w:rsid w:val="00E65D9F"/>
    <w:rsid w:val="00E7624C"/>
    <w:rsid w:val="00E90262"/>
    <w:rsid w:val="00E96ADB"/>
    <w:rsid w:val="00EE1BAC"/>
    <w:rsid w:val="00F04D1F"/>
    <w:rsid w:val="00F27B0B"/>
    <w:rsid w:val="00F412C4"/>
    <w:rsid w:val="00F735AD"/>
    <w:rsid w:val="00F8372E"/>
    <w:rsid w:val="64D2E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0172F"/>
  <w15:chartTrackingRefBased/>
  <w15:docId w15:val="{80273EFA-BA5E-4723-BA6C-50B6B764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06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806D60"/>
  </w:style>
  <w:style w:type="character" w:customStyle="1" w:styleId="tabchar">
    <w:name w:val="tabchar"/>
    <w:basedOn w:val="DefaultParagraphFont"/>
    <w:rsid w:val="00806D60"/>
  </w:style>
  <w:style w:type="character" w:customStyle="1" w:styleId="eop">
    <w:name w:val="eop"/>
    <w:basedOn w:val="DefaultParagraphFont"/>
    <w:rsid w:val="00806D60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0F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0F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56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3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1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3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6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95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9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23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08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62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29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9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90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4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7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1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0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9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16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05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24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4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04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1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42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63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77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8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17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86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6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7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6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8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7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53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1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7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65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5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57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7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04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2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5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0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12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7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6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0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8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6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18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8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5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9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4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8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41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36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31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12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15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6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64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54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05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7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7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54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23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7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9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32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9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15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82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7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2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35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29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2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1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1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43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8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15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2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77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0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0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57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38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31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74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33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9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48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47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5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5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4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onedrive.live.com/edit.aspx?cid=bf1f092a86f4a33e&amp;page=view&amp;resid=BF1F092A86F4A33E!2030&amp;parId=BF1F092A86F4A33E!1591&amp;app=PowerPo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02f74cf1-ae9f-400d-bc52-3bcd3a9e177f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F796B6E4F6744989ED8FB83EB08675" ma:contentTypeVersion="15" ma:contentTypeDescription="Create a new document." ma:contentTypeScope="" ma:versionID="dbb58fe8c8186d110b184f27414a273f">
  <xsd:schema xmlns:xsd="http://www.w3.org/2001/XMLSchema" xmlns:xs="http://www.w3.org/2001/XMLSchema" xmlns:p="http://schemas.microsoft.com/office/2006/metadata/properties" xmlns:ns3="d4d6909a-a9d9-4e1e-ac7f-22b60dd7148e" xmlns:ns4="0f7dabdb-7e71-494b-82be-87091e745cea" targetNamespace="http://schemas.microsoft.com/office/2006/metadata/properties" ma:root="true" ma:fieldsID="12bf78f93182c52ebf3ae9aeb19a0e78" ns3:_="" ns4:_="">
    <xsd:import namespace="d4d6909a-a9d9-4e1e-ac7f-22b60dd7148e"/>
    <xsd:import namespace="0f7dabdb-7e71-494b-82be-87091e745c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6909a-a9d9-4e1e-ac7f-22b60dd71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dabdb-7e71-494b-82be-87091e745ce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8C7C21-DFB4-404C-AA62-6E73C2BE6FD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091B4DD-2593-40DE-82AE-96714B7DD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6909a-a9d9-4e1e-ac7f-22b60dd7148e"/>
    <ds:schemaRef ds:uri="0f7dabdb-7e71-494b-82be-87091e745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0E59FD-DEA7-426E-B13B-710625C7CB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F02797-A6FB-49B6-B931-516B30B67E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2418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Bjarne Vierdal</dc:creator>
  <cp:keywords/>
  <dc:description/>
  <cp:lastModifiedBy>Bjarne Vierdal</cp:lastModifiedBy>
  <cp:revision>2</cp:revision>
  <dcterms:created xsi:type="dcterms:W3CDTF">2021-02-07T09:26:00Z</dcterms:created>
  <dcterms:modified xsi:type="dcterms:W3CDTF">2021-02-07T09:26:00Z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0x01010012F796B6E4F6744989ED8FB83EB08675</vt:lpwstr>
  </property>
</Properties>
</file>