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60" w:rsidRPr="00806D60" w:rsidRDefault="00806D60" w:rsidP="00806D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806D60"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>TYSVÆR</w:t>
      </w:r>
      <w:r w:rsidRPr="00806D60">
        <w:rPr>
          <w:rFonts w:ascii="Times New Roman" w:eastAsia="Times New Roman" w:hAnsi="Times New Roman" w:cs="Times New Roman"/>
          <w:sz w:val="28"/>
          <w:szCs w:val="28"/>
          <w:lang w:eastAsia="nb-NO"/>
        </w:rPr>
        <w:t> </w:t>
      </w:r>
      <w:r w:rsidRPr="00806D60"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>IDRETTSRÅD</w:t>
      </w:r>
      <w:r w:rsidRPr="00806D60">
        <w:rPr>
          <w:rFonts w:ascii="Calibri" w:eastAsia="Times New Roman" w:hAnsi="Calibri" w:cs="Calibri"/>
          <w:sz w:val="28"/>
          <w:szCs w:val="28"/>
          <w:lang w:eastAsia="nb-NO"/>
        </w:rPr>
        <w:t xml:space="preserve"> </w:t>
      </w:r>
      <w:r w:rsidRPr="00806D6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Dato: </w:t>
      </w:r>
      <w:r w:rsidR="00086335">
        <w:rPr>
          <w:rFonts w:ascii="Times New Roman" w:eastAsia="Times New Roman" w:hAnsi="Times New Roman" w:cs="Times New Roman"/>
          <w:sz w:val="24"/>
          <w:szCs w:val="24"/>
          <w:lang w:eastAsia="nb-NO"/>
        </w:rPr>
        <w:t>28</w:t>
      </w:r>
      <w:r w:rsidRPr="00806D60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="00086335">
        <w:rPr>
          <w:rFonts w:ascii="Times New Roman" w:eastAsia="Times New Roman" w:hAnsi="Times New Roman" w:cs="Times New Roman"/>
          <w:sz w:val="24"/>
          <w:szCs w:val="24"/>
          <w:lang w:eastAsia="nb-NO"/>
        </w:rPr>
        <w:t>10</w:t>
      </w:r>
      <w:r w:rsidRPr="00806D60">
        <w:rPr>
          <w:rFonts w:ascii="Times New Roman" w:eastAsia="Times New Roman" w:hAnsi="Times New Roman" w:cs="Times New Roman"/>
          <w:sz w:val="24"/>
          <w:szCs w:val="24"/>
          <w:lang w:eastAsia="nb-NO"/>
        </w:rPr>
        <w:t>.20 </w:t>
      </w:r>
    </w:p>
    <w:p w:rsidR="00806D60" w:rsidRPr="00806D60" w:rsidRDefault="003E29E0" w:rsidP="00806D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>REFERAT</w:t>
      </w:r>
      <w:r w:rsidR="00806D60" w:rsidRPr="00806D60"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 xml:space="preserve"> TIL STYREMØTE I IDRETTSRÅDET</w:t>
      </w:r>
      <w:r w:rsidR="00806D60" w:rsidRPr="00806D60">
        <w:rPr>
          <w:rFonts w:ascii="Times New Roman" w:eastAsia="Times New Roman" w:hAnsi="Times New Roman" w:cs="Times New Roman"/>
          <w:sz w:val="28"/>
          <w:szCs w:val="28"/>
          <w:lang w:eastAsia="nb-NO"/>
        </w:rPr>
        <w:t> </w:t>
      </w:r>
    </w:p>
    <w:p w:rsidR="00806D60" w:rsidRPr="00806D60" w:rsidRDefault="00806D60" w:rsidP="00806D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806D60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 xml:space="preserve">MØTE: </w:t>
      </w:r>
      <w:r w:rsidR="00086335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28</w:t>
      </w:r>
      <w:r w:rsidRPr="00806D60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.</w:t>
      </w:r>
      <w:r w:rsidR="009F29C9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10</w:t>
      </w:r>
      <w:r w:rsidRPr="00806D60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.20, </w:t>
      </w:r>
      <w:proofErr w:type="spellStart"/>
      <w:r w:rsidRPr="00806D60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kl</w:t>
      </w:r>
      <w:proofErr w:type="spellEnd"/>
      <w:r w:rsidRPr="00806D60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 19:</w:t>
      </w:r>
      <w:r w:rsidR="00DB22CF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0</w:t>
      </w:r>
      <w:r w:rsidRPr="00806D60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0 – 2</w:t>
      </w:r>
      <w:r w:rsidR="00DB22CF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2</w:t>
      </w:r>
      <w:r w:rsidRPr="00806D60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:</w:t>
      </w:r>
      <w:r w:rsidR="00DB22CF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0</w:t>
      </w:r>
      <w:r w:rsidRPr="00806D60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0</w:t>
      </w:r>
      <w:r w:rsidRPr="00806D60">
        <w:rPr>
          <w:rFonts w:ascii="Times New Roman" w:eastAsia="Times New Roman" w:hAnsi="Times New Roman" w:cs="Times New Roman"/>
          <w:color w:val="FF0000"/>
          <w:lang w:eastAsia="nb-NO"/>
        </w:rPr>
        <w:t> </w:t>
      </w:r>
    </w:p>
    <w:p w:rsidR="00806D60" w:rsidRDefault="00806D60" w:rsidP="00806D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nb-NO"/>
        </w:rPr>
      </w:pPr>
      <w:r w:rsidRPr="00806D60">
        <w:rPr>
          <w:rFonts w:ascii="Times New Roman" w:eastAsia="Times New Roman" w:hAnsi="Times New Roman" w:cs="Times New Roman"/>
          <w:b/>
          <w:bCs/>
          <w:lang w:eastAsia="nb-NO"/>
        </w:rPr>
        <w:t>STED: </w:t>
      </w:r>
      <w:r w:rsidR="000259B6">
        <w:rPr>
          <w:rFonts w:ascii="Times New Roman" w:eastAsia="Times New Roman" w:hAnsi="Times New Roman" w:cs="Times New Roman"/>
          <w:b/>
          <w:bCs/>
          <w:lang w:eastAsia="nb-NO"/>
        </w:rPr>
        <w:t xml:space="preserve">Stegaberg Klubbhus </w:t>
      </w:r>
      <w:proofErr w:type="spellStart"/>
      <w:r w:rsidR="000259B6">
        <w:rPr>
          <w:rFonts w:ascii="Times New Roman" w:eastAsia="Times New Roman" w:hAnsi="Times New Roman" w:cs="Times New Roman"/>
          <w:b/>
          <w:bCs/>
          <w:lang w:eastAsia="nb-NO"/>
        </w:rPr>
        <w:t>Frakkagjerd</w:t>
      </w:r>
      <w:proofErr w:type="spellEnd"/>
      <w:r w:rsidRPr="00806D60">
        <w:rPr>
          <w:rFonts w:ascii="Times New Roman" w:eastAsia="Times New Roman" w:hAnsi="Times New Roman" w:cs="Times New Roman"/>
          <w:lang w:eastAsia="nb-NO"/>
        </w:rPr>
        <w:t> </w:t>
      </w:r>
    </w:p>
    <w:p w:rsidR="003E29E0" w:rsidRPr="00806D60" w:rsidRDefault="003E29E0" w:rsidP="00806D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p w:rsidR="00806D60" w:rsidRDefault="00806D60" w:rsidP="00806D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nb-NO"/>
        </w:rPr>
      </w:pPr>
      <w:proofErr w:type="gramStart"/>
      <w:r w:rsidRPr="00806D60">
        <w:rPr>
          <w:rFonts w:ascii="Times New Roman" w:eastAsia="Times New Roman" w:hAnsi="Times New Roman" w:cs="Times New Roman"/>
          <w:b/>
          <w:bCs/>
          <w:lang w:eastAsia="nb-NO"/>
        </w:rPr>
        <w:t>FREMMØTTE: </w:t>
      </w:r>
      <w:r w:rsidRPr="00806D60">
        <w:rPr>
          <w:rFonts w:ascii="Times New Roman" w:eastAsia="Times New Roman" w:hAnsi="Times New Roman" w:cs="Times New Roman"/>
          <w:lang w:eastAsia="nb-NO"/>
        </w:rPr>
        <w:t> </w:t>
      </w:r>
      <w:r w:rsidR="00636351">
        <w:rPr>
          <w:rFonts w:ascii="Times New Roman" w:eastAsia="Times New Roman" w:hAnsi="Times New Roman" w:cs="Times New Roman"/>
          <w:lang w:eastAsia="nb-NO"/>
        </w:rPr>
        <w:t>Bjarne</w:t>
      </w:r>
      <w:proofErr w:type="gramEnd"/>
      <w:r w:rsidR="00636351">
        <w:rPr>
          <w:rFonts w:ascii="Times New Roman" w:eastAsia="Times New Roman" w:hAnsi="Times New Roman" w:cs="Times New Roman"/>
          <w:lang w:eastAsia="nb-NO"/>
        </w:rPr>
        <w:t xml:space="preserve"> </w:t>
      </w:r>
      <w:proofErr w:type="spellStart"/>
      <w:r w:rsidR="00636351">
        <w:rPr>
          <w:rFonts w:ascii="Times New Roman" w:eastAsia="Times New Roman" w:hAnsi="Times New Roman" w:cs="Times New Roman"/>
          <w:lang w:eastAsia="nb-NO"/>
        </w:rPr>
        <w:t>Vierdal</w:t>
      </w:r>
      <w:proofErr w:type="spellEnd"/>
      <w:r w:rsidR="00636351">
        <w:rPr>
          <w:rFonts w:ascii="Times New Roman" w:eastAsia="Times New Roman" w:hAnsi="Times New Roman" w:cs="Times New Roman"/>
          <w:lang w:eastAsia="nb-NO"/>
        </w:rPr>
        <w:t xml:space="preserve">, Elin Strand Rovik, </w:t>
      </w:r>
      <w:r w:rsidR="00A8232E">
        <w:rPr>
          <w:rFonts w:ascii="Times New Roman" w:eastAsia="Times New Roman" w:hAnsi="Times New Roman" w:cs="Times New Roman"/>
          <w:lang w:eastAsia="nb-NO"/>
        </w:rPr>
        <w:t xml:space="preserve">Jan Atle </w:t>
      </w:r>
      <w:proofErr w:type="spellStart"/>
      <w:r w:rsidR="00A8232E">
        <w:rPr>
          <w:rFonts w:ascii="Times New Roman" w:eastAsia="Times New Roman" w:hAnsi="Times New Roman" w:cs="Times New Roman"/>
          <w:lang w:eastAsia="nb-NO"/>
        </w:rPr>
        <w:t>Kalkvik</w:t>
      </w:r>
      <w:proofErr w:type="spellEnd"/>
      <w:r w:rsidR="00A8232E">
        <w:rPr>
          <w:rFonts w:ascii="Times New Roman" w:eastAsia="Times New Roman" w:hAnsi="Times New Roman" w:cs="Times New Roman"/>
          <w:lang w:eastAsia="nb-NO"/>
        </w:rPr>
        <w:t>,</w:t>
      </w:r>
      <w:r w:rsidR="00636351">
        <w:rPr>
          <w:rFonts w:ascii="Times New Roman" w:eastAsia="Times New Roman" w:hAnsi="Times New Roman" w:cs="Times New Roman"/>
          <w:lang w:eastAsia="nb-NO"/>
        </w:rPr>
        <w:t xml:space="preserve"> </w:t>
      </w:r>
      <w:r w:rsidR="00A8232E">
        <w:rPr>
          <w:rFonts w:ascii="Times New Roman" w:eastAsia="Times New Roman" w:hAnsi="Times New Roman" w:cs="Times New Roman"/>
          <w:lang w:eastAsia="nb-NO"/>
        </w:rPr>
        <w:t>Representanter fra Stegaberg IL, Geir Stakkestad, (idrettskonsulent TK)</w:t>
      </w:r>
    </w:p>
    <w:p w:rsidR="003E29E0" w:rsidRDefault="003E29E0" w:rsidP="00806D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nb-NO"/>
        </w:rPr>
      </w:pPr>
    </w:p>
    <w:p w:rsidR="003E29E0" w:rsidRPr="003E29E0" w:rsidRDefault="003E29E0" w:rsidP="00806D60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nb-NO"/>
        </w:rPr>
      </w:pPr>
      <w:r w:rsidRPr="003E29E0">
        <w:rPr>
          <w:rFonts w:ascii="Times New Roman" w:eastAsia="Times New Roman" w:hAnsi="Times New Roman" w:cs="Times New Roman"/>
          <w:b/>
          <w:lang w:eastAsia="nb-NO"/>
        </w:rPr>
        <w:t>MELDT FORFALL:</w:t>
      </w:r>
      <w:r w:rsidR="00A8232E" w:rsidRPr="00A8232E">
        <w:rPr>
          <w:rFonts w:ascii="Times New Roman" w:eastAsia="Times New Roman" w:hAnsi="Times New Roman" w:cs="Times New Roman"/>
          <w:lang w:eastAsia="nb-NO"/>
        </w:rPr>
        <w:t xml:space="preserve"> </w:t>
      </w:r>
      <w:r w:rsidR="00A8232E">
        <w:rPr>
          <w:rFonts w:ascii="Times New Roman" w:eastAsia="Times New Roman" w:hAnsi="Times New Roman" w:cs="Times New Roman"/>
          <w:lang w:eastAsia="nb-NO"/>
        </w:rPr>
        <w:t xml:space="preserve">Thor Håkon </w:t>
      </w:r>
      <w:proofErr w:type="spellStart"/>
      <w:r w:rsidR="00A8232E">
        <w:rPr>
          <w:rFonts w:ascii="Times New Roman" w:eastAsia="Times New Roman" w:hAnsi="Times New Roman" w:cs="Times New Roman"/>
          <w:lang w:eastAsia="nb-NO"/>
        </w:rPr>
        <w:t>Sternhoff</w:t>
      </w:r>
      <w:proofErr w:type="spellEnd"/>
      <w:r w:rsidR="00A8232E">
        <w:rPr>
          <w:rFonts w:ascii="Times New Roman" w:eastAsia="Times New Roman" w:hAnsi="Times New Roman" w:cs="Times New Roman"/>
          <w:lang w:eastAsia="nb-NO"/>
        </w:rPr>
        <w:t>, Karl Christian Kyvik</w:t>
      </w:r>
      <w:r w:rsidR="00B268F1">
        <w:rPr>
          <w:rFonts w:ascii="Times New Roman" w:eastAsia="Times New Roman" w:hAnsi="Times New Roman" w:cs="Times New Roman"/>
          <w:lang w:eastAsia="nb-NO"/>
        </w:rPr>
        <w:t>, Eirik Clausen</w:t>
      </w:r>
    </w:p>
    <w:p w:rsidR="00806D60" w:rsidRPr="00806D60" w:rsidRDefault="00806D60" w:rsidP="00806D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806D60">
        <w:rPr>
          <w:rFonts w:ascii="Times New Roman" w:eastAsia="Times New Roman" w:hAnsi="Times New Roman" w:cs="Times New Roman"/>
          <w:sz w:val="28"/>
          <w:szCs w:val="28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6326"/>
        <w:gridCol w:w="1149"/>
        <w:gridCol w:w="713"/>
      </w:tblGrid>
      <w:tr w:rsidR="00D85247" w:rsidRPr="00806D60" w:rsidTr="64D2E46A">
        <w:trPr>
          <w:trHeight w:val="67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Sak</w:t>
            </w: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  <w:r w:rsidRPr="00806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nr</w:t>
            </w: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 </w:t>
            </w:r>
          </w:p>
        </w:tc>
        <w:tc>
          <w:tcPr>
            <w:tcW w:w="6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Tema</w:t>
            </w: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Ansvar</w:t>
            </w: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Frist</w:t>
            </w: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</w:t>
            </w:r>
          </w:p>
        </w:tc>
      </w:tr>
      <w:tr w:rsidR="64D2E46A" w:rsidTr="64D2E46A">
        <w:tc>
          <w:tcPr>
            <w:tcW w:w="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64D2E46A" w:rsidRDefault="64D2E46A" w:rsidP="64D2E4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64D2E46A" w:rsidRDefault="64D2E46A" w:rsidP="64D2E4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proofErr w:type="spellStart"/>
            <w:r w:rsidRPr="64D2E4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Rep.fra</w:t>
            </w:r>
            <w:proofErr w:type="spellEnd"/>
            <w:r w:rsidRPr="64D2E4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 Stegaberg IL presenterer litt om klubben</w:t>
            </w:r>
          </w:p>
          <w:p w:rsidR="64D2E46A" w:rsidRDefault="00E40AC3" w:rsidP="64D2E46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nb-NO"/>
              </w:rPr>
              <w:t>Informasjon av Daglig leder Stegaberg, styreleder og nestleder om klubbens virksomhet nå og fremover.</w:t>
            </w:r>
          </w:p>
          <w:p w:rsidR="006169EC" w:rsidRPr="00A8232E" w:rsidRDefault="006169EC" w:rsidP="64D2E46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nb-NO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64D2E46A" w:rsidRDefault="64D2E46A" w:rsidP="64D2E4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64D2E46A" w:rsidRDefault="64D2E46A" w:rsidP="64D2E4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5247" w:rsidRPr="00806D60" w:rsidTr="64D2E46A"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806D60" w:rsidRPr="00806D60" w:rsidRDefault="64D2E46A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</w:t>
            </w:r>
          </w:p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Default="64D2E46A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Gjennomgang av sist møte </w:t>
            </w:r>
            <w:proofErr w:type="gramStart"/>
            <w:r w:rsidRPr="64D2E4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referat</w:t>
            </w:r>
            <w:r w:rsidRPr="64D2E4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  <w:t>  (</w:t>
            </w:r>
            <w:proofErr w:type="gramEnd"/>
            <w:r w:rsidRPr="64D2E4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  <w:t>23.09.20)</w:t>
            </w:r>
          </w:p>
          <w:p w:rsidR="003106B9" w:rsidRPr="00806D60" w:rsidRDefault="003106B9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Bjarne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D85247" w:rsidRPr="00806D60" w:rsidTr="64D2E46A"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806D60" w:rsidRPr="00806D60" w:rsidRDefault="64D2E46A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E96ADB" w:rsidRDefault="00806D60" w:rsidP="006929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RIK besøk på Haugalandet</w:t>
            </w: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–</w:t>
            </w:r>
            <w:r w:rsidR="006929E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r w:rsidRPr="00E9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mandag 19. oktober </w:t>
            </w:r>
          </w:p>
          <w:p w:rsidR="00E96ADB" w:rsidRDefault="00E96ADB" w:rsidP="006929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Siri har sendt ut informasj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on fra dette møte. Se egen mail fra Siri.</w:t>
            </w:r>
          </w:p>
          <w:p w:rsidR="00E96ADB" w:rsidRPr="00E96ADB" w:rsidRDefault="00E96ADB" w:rsidP="006929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:rsidR="00E96ADB" w:rsidRPr="00806D60" w:rsidRDefault="00E96ADB" w:rsidP="006929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6929E2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Siri</w:t>
            </w:r>
            <w:r w:rsidR="007168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/Karl Kristian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 </w:t>
            </w:r>
          </w:p>
        </w:tc>
      </w:tr>
      <w:tr w:rsidR="00D85247" w:rsidRPr="00806D60" w:rsidTr="64D2E46A"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64D2E46A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Default="009C4C12" w:rsidP="00E20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LAM 2020</w:t>
            </w:r>
            <w:r w:rsidR="00806D60" w:rsidRPr="00806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 </w:t>
            </w:r>
          </w:p>
          <w:p w:rsidR="00E96ADB" w:rsidRDefault="00E96ADB" w:rsidP="00E20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>Fordelingen som ble sendt ut fra oss ble ikke godkjent av kretsen.</w:t>
            </w:r>
          </w:p>
          <w:p w:rsidR="00E96ADB" w:rsidRDefault="00E96ADB" w:rsidP="00E20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>Noen hadde fått mer</w:t>
            </w:r>
            <w:r w:rsidR="00C072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 xml:space="preserve"> enn de skulle ved første runde </w:t>
            </w:r>
            <w:proofErr w:type="spellStart"/>
            <w:r w:rsidR="00C072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>i følge</w:t>
            </w:r>
            <w:proofErr w:type="spellEnd"/>
            <w:r w:rsidR="00C072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 xml:space="preserve"> idrettskretsen. Det er snakk om 4000,- totalt sett.</w:t>
            </w:r>
          </w:p>
          <w:p w:rsidR="00C072BB" w:rsidRDefault="00C072BB" w:rsidP="00E20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>En må kunne trekke dette fra av dette ved neste års tildeling. Siri sjekker noe mer opp i dette, for å få dette forslaget godkjent</w:t>
            </w:r>
            <w:r w:rsidR="00F4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>.</w:t>
            </w:r>
          </w:p>
          <w:p w:rsidR="00F412C4" w:rsidRDefault="00F412C4" w:rsidP="00E20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>Siri og Bjarne fatter et brev til Idrettskretsen om hvordan en kan gjøre fordelingen og etter hvilke regler.</w:t>
            </w:r>
          </w:p>
          <w:p w:rsidR="00B82546" w:rsidRDefault="00B82546" w:rsidP="00E20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pPr>
          </w:p>
          <w:p w:rsidR="00F412C4" w:rsidRPr="00E96ADB" w:rsidRDefault="00F412C4" w:rsidP="00E20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806D60" w:rsidRPr="00806D60" w:rsidRDefault="00E201EE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 </w:t>
            </w:r>
          </w:p>
        </w:tc>
      </w:tr>
      <w:tr w:rsidR="00D85247" w:rsidRPr="00806D60" w:rsidTr="64D2E46A"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64D2E46A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</w:t>
            </w:r>
          </w:p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Fordeling av klubber på styremedlemmene i TIR, 2020</w:t>
            </w:r>
            <w:r w:rsidRPr="00806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. </w:t>
            </w:r>
          </w:p>
          <w:p w:rsidR="00E65D9F" w:rsidRPr="00E65D9F" w:rsidRDefault="00E65D9F" w:rsidP="00E65D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E65D9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Det er laget en presentasjon som vi kan presentere rundt i klubbene.  </w:t>
            </w:r>
          </w:p>
          <w:p w:rsidR="00E65D9F" w:rsidRPr="00E65D9F" w:rsidRDefault="00E65D9F" w:rsidP="00E65D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E65D9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Kunne komme ut til klubbene for å presentere hvem og hva vi er. </w:t>
            </w:r>
          </w:p>
          <w:p w:rsidR="00E65D9F" w:rsidRPr="00E65D9F" w:rsidRDefault="00E65D9F" w:rsidP="00E65D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E65D9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 tenker at vi bør kunne være to som går ut til hver klubb. Vi ser også på muligheten for å kunne gjøre dette på andre måter. </w:t>
            </w:r>
          </w:p>
          <w:p w:rsidR="00E65D9F" w:rsidRPr="00E65D9F" w:rsidRDefault="64D2E46A" w:rsidP="00E65D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Gjennomgang av presentasjonen. </w:t>
            </w:r>
          </w:p>
          <w:p w:rsidR="00806D60" w:rsidRDefault="64D2E46A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Se </w:t>
            </w:r>
            <w:hyperlink r:id="rId9">
              <w:r w:rsidRPr="64D2E46A">
                <w:rPr>
                  <w:rStyle w:val="Hyperkobling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nb-NO"/>
                </w:rPr>
                <w:t>Link</w:t>
              </w:r>
            </w:hyperlink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til presentasjon  </w:t>
            </w:r>
          </w:p>
          <w:p w:rsidR="00B82546" w:rsidRDefault="00B82546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B82546" w:rsidRDefault="00B268F1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 egen fordelingsliste på One Drive.</w:t>
            </w:r>
          </w:p>
          <w:p w:rsidR="00B268F1" w:rsidRDefault="00B268F1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Sette inn nummer og navn på de forskjellige klubbene. Siri ordner dette.</w:t>
            </w:r>
          </w:p>
          <w:p w:rsidR="00B268F1" w:rsidRDefault="00B268F1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B73789" w:rsidRDefault="00B73789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B73789" w:rsidRPr="00806D60" w:rsidRDefault="00B73789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806D60" w:rsidRPr="00806D60" w:rsidRDefault="009C4C12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 </w:t>
            </w:r>
          </w:p>
        </w:tc>
      </w:tr>
      <w:tr w:rsidR="00D85247" w:rsidRPr="00806D60" w:rsidTr="64D2E46A"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64D2E46A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</w:t>
            </w:r>
          </w:p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Default="00F8372E" w:rsidP="004009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>Anleggskonferanse 13. og 14 oktober</w:t>
            </w:r>
            <w:r w:rsidR="00806D60"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4009B4" w:rsidRDefault="00B268F1" w:rsidP="004009B4">
            <w:pPr>
              <w:spacing w:after="0" w:line="240" w:lineRule="auto"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Geir hadde en </w:t>
            </w:r>
            <w:r w:rsidR="004009B4">
              <w:rPr>
                <w:rStyle w:val="normaltextrun"/>
                <w:color w:val="000000"/>
                <w:shd w:val="clear" w:color="auto" w:fill="FFFFFF"/>
              </w:rPr>
              <w:t>oppsummering.</w:t>
            </w:r>
            <w:r w:rsidR="004009B4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:rsidR="00B268F1" w:rsidRDefault="00B268F1" w:rsidP="004009B4">
            <w:pPr>
              <w:spacing w:after="0" w:line="240" w:lineRule="auto"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Representanter fra fylke, kommune og noen klubber deltok.</w:t>
            </w:r>
          </w:p>
          <w:p w:rsidR="00B268F1" w:rsidRDefault="00B268F1" w:rsidP="004009B4">
            <w:pPr>
              <w:spacing w:after="0" w:line="240" w:lineRule="auto"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 xml:space="preserve">Omvisning rundt på forskjellige </w:t>
            </w:r>
            <w:r w:rsidR="00B73789">
              <w:rPr>
                <w:rStyle w:val="eop"/>
                <w:color w:val="000000"/>
                <w:shd w:val="clear" w:color="auto" w:fill="FFFFFF"/>
              </w:rPr>
              <w:t>hallen.</w:t>
            </w:r>
          </w:p>
          <w:p w:rsidR="00B268F1" w:rsidRPr="00806D60" w:rsidRDefault="00B268F1" w:rsidP="004009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806D60" w:rsidRPr="00806D60" w:rsidRDefault="00806D60" w:rsidP="004A71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  <w:r w:rsidR="004009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 </w:t>
            </w:r>
          </w:p>
        </w:tc>
      </w:tr>
      <w:tr w:rsidR="00D85247" w:rsidRPr="00806D60" w:rsidTr="64D2E46A"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64D2E46A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</w:t>
            </w:r>
          </w:p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Invitasjon til informasjonsmøte om medvirkning</w:t>
            </w: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806D60" w:rsidRDefault="00D61E76" w:rsidP="004E016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484644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484644"/>
                <w:sz w:val="24"/>
                <w:szCs w:val="24"/>
                <w:lang w:eastAsia="nb-NO"/>
              </w:rPr>
              <w:t xml:space="preserve">29.sep </w:t>
            </w:r>
            <w:r w:rsidR="00D85247">
              <w:rPr>
                <w:rFonts w:ascii="Calibri" w:eastAsia="Times New Roman" w:hAnsi="Calibri" w:cs="Calibri"/>
                <w:color w:val="484644"/>
                <w:sz w:val="24"/>
                <w:szCs w:val="24"/>
                <w:lang w:eastAsia="nb-NO"/>
              </w:rPr>
              <w:t>Intervjuet av Norcon</w:t>
            </w:r>
            <w:r w:rsidR="004E0163">
              <w:rPr>
                <w:rFonts w:ascii="Calibri" w:eastAsia="Times New Roman" w:hAnsi="Calibri" w:cs="Calibri"/>
                <w:color w:val="484644"/>
                <w:sz w:val="24"/>
                <w:szCs w:val="24"/>
                <w:lang w:eastAsia="nb-NO"/>
              </w:rPr>
              <w:t xml:space="preserve">sult angående </w:t>
            </w:r>
            <w:r w:rsidR="00984C2C" w:rsidRPr="00806D60">
              <w:rPr>
                <w:rFonts w:ascii="Calibri" w:eastAsia="Times New Roman" w:hAnsi="Calibri" w:cs="Calibri"/>
                <w:color w:val="484644"/>
                <w:sz w:val="24"/>
                <w:szCs w:val="24"/>
                <w:lang w:eastAsia="nb-NO"/>
              </w:rPr>
              <w:t>medvirkningsprosess «</w:t>
            </w:r>
            <w:proofErr w:type="spellStart"/>
            <w:r w:rsidR="00806D60" w:rsidRPr="00806D60">
              <w:rPr>
                <w:rFonts w:ascii="Calibri" w:eastAsia="Times New Roman" w:hAnsi="Calibri" w:cs="Calibri"/>
                <w:color w:val="484644"/>
                <w:sz w:val="24"/>
                <w:szCs w:val="24"/>
                <w:lang w:eastAsia="nb-NO"/>
              </w:rPr>
              <w:t>Skulebruksplan</w:t>
            </w:r>
            <w:proofErr w:type="spellEnd"/>
            <w:r w:rsidR="00806D60" w:rsidRPr="00806D60">
              <w:rPr>
                <w:rFonts w:ascii="Calibri" w:eastAsia="Times New Roman" w:hAnsi="Calibri" w:cs="Calibri"/>
                <w:color w:val="484644"/>
                <w:sz w:val="24"/>
                <w:szCs w:val="24"/>
                <w:lang w:eastAsia="nb-NO"/>
              </w:rPr>
              <w:t> 2020 – 2035 – Framtidas </w:t>
            </w:r>
            <w:proofErr w:type="spellStart"/>
            <w:r w:rsidR="00806D60" w:rsidRPr="00806D60">
              <w:rPr>
                <w:rFonts w:ascii="Calibri" w:eastAsia="Times New Roman" w:hAnsi="Calibri" w:cs="Calibri"/>
                <w:color w:val="484644"/>
                <w:sz w:val="24"/>
                <w:szCs w:val="24"/>
                <w:lang w:eastAsia="nb-NO"/>
              </w:rPr>
              <w:t>skule</w:t>
            </w:r>
            <w:proofErr w:type="spellEnd"/>
            <w:r w:rsidR="00806D60" w:rsidRPr="00806D60">
              <w:rPr>
                <w:rFonts w:ascii="Calibri" w:eastAsia="Times New Roman" w:hAnsi="Calibri" w:cs="Calibri"/>
                <w:color w:val="484644"/>
                <w:sz w:val="24"/>
                <w:szCs w:val="24"/>
                <w:lang w:eastAsia="nb-NO"/>
              </w:rPr>
              <w:t xml:space="preserve">». </w:t>
            </w:r>
          </w:p>
          <w:p w:rsidR="00984C2C" w:rsidRDefault="00984C2C" w:rsidP="004E016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484644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Bjarne la frem viktigheten om å kunne legge skoler og anlegg på samme plass, for å utnytte bruken av anlegg og skoler hele dagene.</w:t>
            </w:r>
          </w:p>
          <w:p w:rsidR="00B73789" w:rsidRPr="00806D60" w:rsidRDefault="00B73789" w:rsidP="004E01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806D60" w:rsidRPr="00806D60" w:rsidRDefault="007407D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Bjarne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 </w:t>
            </w:r>
          </w:p>
        </w:tc>
      </w:tr>
      <w:tr w:rsidR="00D85247" w:rsidRPr="00806D60" w:rsidTr="64D2E46A"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64D2E46A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</w:t>
            </w:r>
          </w:p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Default="008644A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29.sep – Representerte </w:t>
            </w:r>
            <w:r w:rsidRPr="00984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TIR</w:t>
            </w:r>
            <w:r w:rsidR="005F73D4" w:rsidRPr="00984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på </w:t>
            </w:r>
            <w:r w:rsidRPr="00984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interkommunalt </w:t>
            </w:r>
            <w:r w:rsidR="00984C2C" w:rsidRPr="00984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utvalgsmøte,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der </w:t>
            </w:r>
            <w:r w:rsidR="008E00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Tysvær var vert</w:t>
            </w:r>
          </w:p>
          <w:p w:rsidR="00984C2C" w:rsidRPr="00806D60" w:rsidRDefault="00984C2C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806D60" w:rsidRPr="00806D60" w:rsidRDefault="008E006F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Bjarne</w:t>
            </w:r>
          </w:p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 </w:t>
            </w:r>
          </w:p>
        </w:tc>
      </w:tr>
      <w:tr w:rsidR="00D85247" w:rsidRPr="00806D60" w:rsidTr="64D2E46A"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806D60" w:rsidRPr="00806D60" w:rsidRDefault="64D2E46A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984C2C" w:rsidRDefault="64D2E46A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984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Eventuelt: </w:t>
            </w:r>
          </w:p>
          <w:p w:rsidR="00984C2C" w:rsidRPr="00806D60" w:rsidRDefault="00984C2C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64D2E46A" w:rsidRPr="00984C2C" w:rsidRDefault="00984C2C" w:rsidP="00984C2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</w:rPr>
              <w:t>-</w:t>
            </w:r>
            <w:r w:rsidR="64D2E46A" w:rsidRPr="00D97CD1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Skjold IL</w:t>
            </w:r>
            <w:r w:rsidR="00D97CD1" w:rsidRPr="00D97CD1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 xml:space="preserve"> + Stegaberg IL Det er sendt ut mail til politiske parti for å få tilbakemelding på en ev sammenslåing og hvilke konsekvenser det vil få for klubbene ved en ev sammenslåing.</w:t>
            </w:r>
          </w:p>
          <w:p w:rsidR="00806D60" w:rsidRPr="00806D60" w:rsidRDefault="00806D60" w:rsidP="00806D6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Calibri" w:eastAsia="Times New Roman" w:hAnsi="Calibri" w:cs="Calibri"/>
                <w:lang w:eastAsia="nb-NO"/>
              </w:rPr>
              <w:t> </w:t>
            </w:r>
          </w:p>
          <w:p w:rsidR="00806D60" w:rsidRPr="00806D60" w:rsidRDefault="00984C2C" w:rsidP="00B737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  <w:r w:rsidR="00B7378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Haugesund kommune overføre midler via idrettsrådet sin konto før midlene fordeles ut til klubbene.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Dette medfører momskompensasjon. Geir forhører seg med Kjetil Lande i Haugesund kommune.</w:t>
            </w:r>
          </w:p>
          <w:p w:rsidR="00806D60" w:rsidRPr="00806D60" w:rsidRDefault="00806D60" w:rsidP="00806D6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984C2C" w:rsidRPr="003106B9" w:rsidRDefault="00984C2C" w:rsidP="00984C2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>
              <w:rPr>
                <w:rFonts w:eastAsiaTheme="minorEastAsia"/>
                <w:sz w:val="24"/>
                <w:szCs w:val="24"/>
                <w:lang w:eastAsia="nb-NO"/>
              </w:rPr>
              <w:t>-</w:t>
            </w:r>
            <w:r>
              <w:rPr>
                <w:rFonts w:eastAsiaTheme="minorEastAsia"/>
                <w:sz w:val="24"/>
                <w:szCs w:val="24"/>
                <w:lang w:eastAsia="nb-NO"/>
              </w:rPr>
              <w:t xml:space="preserve">Neste møte og hvor: </w:t>
            </w:r>
            <w:r w:rsidR="00602D70">
              <w:rPr>
                <w:rFonts w:eastAsiaTheme="minorEastAsia"/>
                <w:sz w:val="24"/>
                <w:szCs w:val="24"/>
                <w:lang w:eastAsia="nb-NO"/>
              </w:rPr>
              <w:t>9. desember. 2020.  Siri bestiller plass på To glass.</w:t>
            </w:r>
          </w:p>
          <w:p w:rsidR="00806D60" w:rsidRPr="00806D60" w:rsidRDefault="00806D60" w:rsidP="00806D60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64D2E46A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Bjarne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 </w:t>
            </w:r>
          </w:p>
        </w:tc>
      </w:tr>
    </w:tbl>
    <w:p w:rsidR="00806D60" w:rsidRPr="00806D60" w:rsidRDefault="00806D60" w:rsidP="00806D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806D60">
        <w:rPr>
          <w:rFonts w:ascii="Calibri" w:eastAsia="Times New Roman" w:hAnsi="Calibri" w:cs="Calibri"/>
          <w:lang w:eastAsia="nb-NO"/>
        </w:rPr>
        <w:t> </w:t>
      </w:r>
    </w:p>
    <w:p w:rsidR="00E7624C" w:rsidRDefault="00E7624C"/>
    <w:sectPr w:rsidR="00E76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EDB"/>
    <w:multiLevelType w:val="multilevel"/>
    <w:tmpl w:val="DA6280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C39B1"/>
    <w:multiLevelType w:val="multilevel"/>
    <w:tmpl w:val="16DAE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65073"/>
    <w:multiLevelType w:val="multilevel"/>
    <w:tmpl w:val="0F3AA6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A430E"/>
    <w:multiLevelType w:val="multilevel"/>
    <w:tmpl w:val="63BA4D1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A702B1"/>
    <w:multiLevelType w:val="multilevel"/>
    <w:tmpl w:val="D4EC1A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583E47"/>
    <w:multiLevelType w:val="hybridMultilevel"/>
    <w:tmpl w:val="C722D778"/>
    <w:lvl w:ilvl="0" w:tplc="A41E7E58">
      <w:start w:val="1"/>
      <w:numFmt w:val="lowerLetter"/>
      <w:lvlText w:val="%1."/>
      <w:lvlJc w:val="left"/>
      <w:pPr>
        <w:ind w:left="720" w:hanging="360"/>
      </w:pPr>
    </w:lvl>
    <w:lvl w:ilvl="1" w:tplc="845AF5E0">
      <w:start w:val="1"/>
      <w:numFmt w:val="lowerLetter"/>
      <w:lvlText w:val="%2."/>
      <w:lvlJc w:val="left"/>
      <w:pPr>
        <w:ind w:left="1440" w:hanging="360"/>
      </w:pPr>
    </w:lvl>
    <w:lvl w:ilvl="2" w:tplc="2572CF72">
      <w:start w:val="1"/>
      <w:numFmt w:val="lowerRoman"/>
      <w:lvlText w:val="%3."/>
      <w:lvlJc w:val="right"/>
      <w:pPr>
        <w:ind w:left="2160" w:hanging="180"/>
      </w:pPr>
    </w:lvl>
    <w:lvl w:ilvl="3" w:tplc="024A3216">
      <w:start w:val="1"/>
      <w:numFmt w:val="decimal"/>
      <w:lvlText w:val="%4."/>
      <w:lvlJc w:val="left"/>
      <w:pPr>
        <w:ind w:left="2880" w:hanging="360"/>
      </w:pPr>
    </w:lvl>
    <w:lvl w:ilvl="4" w:tplc="F1889666">
      <w:start w:val="1"/>
      <w:numFmt w:val="lowerLetter"/>
      <w:lvlText w:val="%5."/>
      <w:lvlJc w:val="left"/>
      <w:pPr>
        <w:ind w:left="3600" w:hanging="360"/>
      </w:pPr>
    </w:lvl>
    <w:lvl w:ilvl="5" w:tplc="3C666D2A">
      <w:start w:val="1"/>
      <w:numFmt w:val="lowerRoman"/>
      <w:lvlText w:val="%6."/>
      <w:lvlJc w:val="right"/>
      <w:pPr>
        <w:ind w:left="4320" w:hanging="180"/>
      </w:pPr>
    </w:lvl>
    <w:lvl w:ilvl="6" w:tplc="86F61108">
      <w:start w:val="1"/>
      <w:numFmt w:val="decimal"/>
      <w:lvlText w:val="%7."/>
      <w:lvlJc w:val="left"/>
      <w:pPr>
        <w:ind w:left="5040" w:hanging="360"/>
      </w:pPr>
    </w:lvl>
    <w:lvl w:ilvl="7" w:tplc="E3A6E9D6">
      <w:start w:val="1"/>
      <w:numFmt w:val="lowerLetter"/>
      <w:lvlText w:val="%8."/>
      <w:lvlJc w:val="left"/>
      <w:pPr>
        <w:ind w:left="5760" w:hanging="360"/>
      </w:pPr>
    </w:lvl>
    <w:lvl w:ilvl="8" w:tplc="66FA1A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60"/>
    <w:rsid w:val="000259B6"/>
    <w:rsid w:val="00086335"/>
    <w:rsid w:val="00097FC5"/>
    <w:rsid w:val="000A5507"/>
    <w:rsid w:val="001F76C4"/>
    <w:rsid w:val="003106B9"/>
    <w:rsid w:val="003E29E0"/>
    <w:rsid w:val="004009B4"/>
    <w:rsid w:val="004A71C7"/>
    <w:rsid w:val="004E0163"/>
    <w:rsid w:val="005F73D4"/>
    <w:rsid w:val="00602D70"/>
    <w:rsid w:val="006169EC"/>
    <w:rsid w:val="00636351"/>
    <w:rsid w:val="00640561"/>
    <w:rsid w:val="006929E2"/>
    <w:rsid w:val="00716876"/>
    <w:rsid w:val="007407D0"/>
    <w:rsid w:val="00806D60"/>
    <w:rsid w:val="008644A0"/>
    <w:rsid w:val="008C3B92"/>
    <w:rsid w:val="008C4EE3"/>
    <w:rsid w:val="008E006F"/>
    <w:rsid w:val="008E63C0"/>
    <w:rsid w:val="00984C2C"/>
    <w:rsid w:val="009C4C12"/>
    <w:rsid w:val="009F29C9"/>
    <w:rsid w:val="00A8232E"/>
    <w:rsid w:val="00B268F1"/>
    <w:rsid w:val="00B73789"/>
    <w:rsid w:val="00B82546"/>
    <w:rsid w:val="00BB3B55"/>
    <w:rsid w:val="00C072BB"/>
    <w:rsid w:val="00D61E76"/>
    <w:rsid w:val="00D85247"/>
    <w:rsid w:val="00D97CD1"/>
    <w:rsid w:val="00DB22CF"/>
    <w:rsid w:val="00E201EE"/>
    <w:rsid w:val="00E40AC3"/>
    <w:rsid w:val="00E65D9F"/>
    <w:rsid w:val="00E7624C"/>
    <w:rsid w:val="00E96ADB"/>
    <w:rsid w:val="00F412C4"/>
    <w:rsid w:val="00F8372E"/>
    <w:rsid w:val="64D2E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4B8"/>
  <w15:chartTrackingRefBased/>
  <w15:docId w15:val="{80273EFA-BA5E-4723-BA6C-50B6B764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80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06D60"/>
  </w:style>
  <w:style w:type="character" w:customStyle="1" w:styleId="tabchar">
    <w:name w:val="tabchar"/>
    <w:basedOn w:val="Standardskriftforavsnitt"/>
    <w:rsid w:val="00806D60"/>
  </w:style>
  <w:style w:type="character" w:customStyle="1" w:styleId="eop">
    <w:name w:val="eop"/>
    <w:basedOn w:val="Standardskriftforavsnitt"/>
    <w:rsid w:val="00806D60"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5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4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5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8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9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8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4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onedrive.live.com/edit.aspx?cid=bf1f092a86f4a33e&amp;page=view&amp;resid=BF1F092A86F4A33E!2030&amp;parId=BF1F092A86F4A33E!1591&amp;app=Power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02f74cf1-ae9f-400d-bc52-3bcd3a9e177f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796B6E4F6744989ED8FB83EB08675" ma:contentTypeVersion="15" ma:contentTypeDescription="Create a new document." ma:contentTypeScope="" ma:versionID="dbb58fe8c8186d110b184f27414a273f">
  <xsd:schema xmlns:xsd="http://www.w3.org/2001/XMLSchema" xmlns:xs="http://www.w3.org/2001/XMLSchema" xmlns:p="http://schemas.microsoft.com/office/2006/metadata/properties" xmlns:ns3="d4d6909a-a9d9-4e1e-ac7f-22b60dd7148e" xmlns:ns4="0f7dabdb-7e71-494b-82be-87091e745cea" targetNamespace="http://schemas.microsoft.com/office/2006/metadata/properties" ma:root="true" ma:fieldsID="12bf78f93182c52ebf3ae9aeb19a0e78" ns3:_="" ns4:_="">
    <xsd:import namespace="d4d6909a-a9d9-4e1e-ac7f-22b60dd7148e"/>
    <xsd:import namespace="0f7dabdb-7e71-494b-82be-87091e745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909a-a9d9-4e1e-ac7f-22b60dd71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dabdb-7e71-494b-82be-87091e745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F02797-A6FB-49B6-B931-516B30B67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C7C21-DFB4-404C-AA62-6E73C2BE6F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091B4DD-2593-40DE-82AE-96714B7D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909a-a9d9-4e1e-ac7f-22b60dd7148e"/>
    <ds:schemaRef ds:uri="0f7dabdb-7e71-494b-82be-87091e745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0E59FD-DEA7-426E-B13B-710625C7CB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467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Bjarne Vierdal</dc:creator>
  <cp:keywords/>
  <dc:description/>
  <cp:lastModifiedBy>Elin Strand Rovik</cp:lastModifiedBy>
  <cp:revision>4</cp:revision>
  <dcterms:created xsi:type="dcterms:W3CDTF">2020-10-28T17:53:00Z</dcterms:created>
  <dcterms:modified xsi:type="dcterms:W3CDTF">2020-10-28T20:23:00Z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0x01010012F796B6E4F6744989ED8FB83EB08675</vt:lpwstr>
  </property>
</Properties>
</file>