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B6CC2" w14:textId="77777777" w:rsidR="000F4B0C" w:rsidRPr="00A706E5" w:rsidRDefault="000F4B0C" w:rsidP="000F4B0C">
      <w:pPr>
        <w:rPr>
          <w:lang w:val="nn-NO"/>
        </w:rPr>
      </w:pPr>
      <w:r w:rsidRPr="00A706E5">
        <w:rPr>
          <w:lang w:val="nn-NO"/>
        </w:rPr>
        <w:t>Strand Idrettsråd</w:t>
      </w:r>
    </w:p>
    <w:p w14:paraId="46E82A7D" w14:textId="77777777" w:rsidR="000F4B0C" w:rsidRPr="00A706E5" w:rsidRDefault="000F4B0C" w:rsidP="000F4B0C">
      <w:pPr>
        <w:rPr>
          <w:lang w:val="nn-NO"/>
        </w:rPr>
      </w:pPr>
    </w:p>
    <w:p w14:paraId="53B2D959" w14:textId="77777777" w:rsidR="000F4B0C" w:rsidRPr="00A706E5" w:rsidRDefault="000F4B0C" w:rsidP="000F4B0C">
      <w:pPr>
        <w:rPr>
          <w:lang w:val="nn-NO"/>
        </w:rPr>
      </w:pPr>
    </w:p>
    <w:p w14:paraId="0F49004E" w14:textId="41B09BC4" w:rsidR="000F4B0C" w:rsidRPr="00A706E5" w:rsidRDefault="00FF1A57" w:rsidP="000F4B0C">
      <w:pPr>
        <w:ind w:left="2124" w:firstLine="708"/>
        <w:rPr>
          <w:lang w:val="nn-NO"/>
        </w:rPr>
      </w:pPr>
      <w:r>
        <w:rPr>
          <w:lang w:val="nn-NO"/>
        </w:rPr>
        <w:t xml:space="preserve">REFERAT </w:t>
      </w:r>
      <w:r w:rsidR="000F4B0C" w:rsidRPr="00A706E5">
        <w:rPr>
          <w:lang w:val="nn-NO"/>
        </w:rPr>
        <w:t>ÅRSMØTE med årsmelding for 202</w:t>
      </w:r>
      <w:r w:rsidR="00C00D8D">
        <w:rPr>
          <w:lang w:val="nn-NO"/>
        </w:rPr>
        <w:t>5</w:t>
      </w:r>
    </w:p>
    <w:p w14:paraId="7E9D630F" w14:textId="64418E26" w:rsidR="000F4B0C" w:rsidRDefault="000F4B0C" w:rsidP="000F4B0C">
      <w:pPr>
        <w:ind w:left="2124" w:firstLine="708"/>
      </w:pPr>
      <w:r>
        <w:t xml:space="preserve">Onsdag </w:t>
      </w:r>
      <w:r w:rsidR="00A80854">
        <w:t>22</w:t>
      </w:r>
      <w:r>
        <w:t>.04.2</w:t>
      </w:r>
      <w:r w:rsidR="00370022">
        <w:t>6</w:t>
      </w:r>
      <w:r>
        <w:t xml:space="preserve"> </w:t>
      </w:r>
      <w:proofErr w:type="spellStart"/>
      <w:r>
        <w:t>kl</w:t>
      </w:r>
      <w:proofErr w:type="spellEnd"/>
      <w:r>
        <w:t xml:space="preserve"> 19:00</w:t>
      </w:r>
    </w:p>
    <w:p w14:paraId="76EE3586" w14:textId="7099FF3F" w:rsidR="000F4B0C" w:rsidRDefault="000F4B0C" w:rsidP="000F4B0C">
      <w:pPr>
        <w:ind w:left="2124" w:firstLine="708"/>
      </w:pPr>
      <w:r>
        <w:t xml:space="preserve">i </w:t>
      </w:r>
      <w:r w:rsidR="00434C12">
        <w:t>Møterom</w:t>
      </w:r>
      <w:r>
        <w:t xml:space="preserve"> Jørpeland Flerbrukshall</w:t>
      </w:r>
    </w:p>
    <w:p w14:paraId="2B885848" w14:textId="77777777" w:rsidR="000F4B0C" w:rsidRDefault="000F4B0C" w:rsidP="000F4B0C">
      <w:r>
        <w:t>Saksliste</w:t>
      </w:r>
    </w:p>
    <w:p w14:paraId="28AF8CB6" w14:textId="77777777" w:rsidR="000F4B0C" w:rsidRDefault="000F4B0C" w:rsidP="000F4B0C"/>
    <w:p w14:paraId="6C05E964" w14:textId="19AF5D83" w:rsidR="000F4B0C" w:rsidRDefault="00921D8D" w:rsidP="000F4B0C">
      <w:r>
        <w:t xml:space="preserve">1. </w:t>
      </w:r>
      <w:r w:rsidR="000F4B0C">
        <w:t>Godkjenning av fremmøtte representanter.</w:t>
      </w:r>
    </w:p>
    <w:p w14:paraId="486CABB5" w14:textId="2BAD7DD2" w:rsidR="00652029" w:rsidRDefault="00921D8D" w:rsidP="00652029">
      <w:r>
        <w:t xml:space="preserve">2. </w:t>
      </w:r>
      <w:r w:rsidR="00652029">
        <w:t>Valg av ordstyrer, referent og representanter til å underskrive protokoll.</w:t>
      </w:r>
    </w:p>
    <w:p w14:paraId="575E9C0E" w14:textId="78CE2F54" w:rsidR="00684EBF" w:rsidRDefault="00921D8D" w:rsidP="000F4B0C">
      <w:r>
        <w:t xml:space="preserve">3. </w:t>
      </w:r>
      <w:r w:rsidR="00684EBF">
        <w:t>Godkjenne forretningsorden</w:t>
      </w:r>
    </w:p>
    <w:p w14:paraId="485CB7F1" w14:textId="5E476418" w:rsidR="002528BB" w:rsidRDefault="00921D8D" w:rsidP="000F4B0C">
      <w:r>
        <w:t xml:space="preserve">4. </w:t>
      </w:r>
      <w:r w:rsidR="002528BB">
        <w:t>Godkjenne innkalling</w:t>
      </w:r>
      <w:r w:rsidR="002206EE">
        <w:t xml:space="preserve"> </w:t>
      </w:r>
    </w:p>
    <w:p w14:paraId="225C426A" w14:textId="346F7659" w:rsidR="00652029" w:rsidRDefault="00D56E9B" w:rsidP="000F4B0C">
      <w:r>
        <w:t xml:space="preserve">5. </w:t>
      </w:r>
      <w:r w:rsidR="002206EE">
        <w:t>Godkjenne saksliste</w:t>
      </w:r>
    </w:p>
    <w:p w14:paraId="39D7964B" w14:textId="5375C0E4" w:rsidR="000F4B0C" w:rsidRDefault="00D56E9B" w:rsidP="000F4B0C">
      <w:r>
        <w:t>6</w:t>
      </w:r>
      <w:r w:rsidR="000F4B0C">
        <w:t>. Behandling av årsmelding for 202</w:t>
      </w:r>
      <w:r w:rsidR="000409BA">
        <w:t>5</w:t>
      </w:r>
    </w:p>
    <w:p w14:paraId="1EAD838E" w14:textId="2F735E5A" w:rsidR="000F4B0C" w:rsidRDefault="00D56E9B" w:rsidP="000F4B0C">
      <w:r>
        <w:t>7</w:t>
      </w:r>
      <w:r w:rsidR="000F4B0C">
        <w:t>. Behandling av regnskap 202</w:t>
      </w:r>
      <w:r w:rsidR="000409BA">
        <w:t>5</w:t>
      </w:r>
      <w:r w:rsidR="000F4B0C">
        <w:t xml:space="preserve"> og kontrollutvalgets beretning.</w:t>
      </w:r>
    </w:p>
    <w:p w14:paraId="019C9CEE" w14:textId="67FC38C8" w:rsidR="000F4B0C" w:rsidRDefault="00D56E9B" w:rsidP="000F4B0C">
      <w:r>
        <w:t>8</w:t>
      </w:r>
      <w:r w:rsidR="000F4B0C">
        <w:t>. Behandling av innkomne forslag.</w:t>
      </w:r>
    </w:p>
    <w:p w14:paraId="703D0EBB" w14:textId="7AE331A5" w:rsidR="000F4B0C" w:rsidRDefault="00D56E9B" w:rsidP="000F4B0C">
      <w:r>
        <w:t>9</w:t>
      </w:r>
      <w:r w:rsidR="000F4B0C">
        <w:t>. Bestemme kriterier for tildeling av LAM midler</w:t>
      </w:r>
    </w:p>
    <w:p w14:paraId="716B0595" w14:textId="7ED03B9E" w:rsidR="000F4B0C" w:rsidRDefault="00D56E9B" w:rsidP="000F4B0C">
      <w:r>
        <w:t>10</w:t>
      </w:r>
      <w:r w:rsidR="000F4B0C">
        <w:t>. Behandling av arbeidsprogram for IR i 202</w:t>
      </w:r>
      <w:r w:rsidR="000409BA">
        <w:t>6</w:t>
      </w:r>
    </w:p>
    <w:p w14:paraId="31C20EDB" w14:textId="2EB0F712" w:rsidR="000F4B0C" w:rsidRDefault="00D56E9B" w:rsidP="000F4B0C">
      <w:r>
        <w:t>11</w:t>
      </w:r>
      <w:r w:rsidR="000F4B0C">
        <w:t>. Godkjenne budsjett for 202</w:t>
      </w:r>
      <w:r w:rsidR="000409BA">
        <w:t>6</w:t>
      </w:r>
    </w:p>
    <w:p w14:paraId="7CC0A66C" w14:textId="259B23A5" w:rsidR="000F4B0C" w:rsidRDefault="00D56E9B" w:rsidP="000F4B0C">
      <w:r>
        <w:t>12</w:t>
      </w:r>
      <w:r w:rsidR="000F4B0C">
        <w:t>. Valg av styre</w:t>
      </w:r>
      <w:r w:rsidR="00375358">
        <w:t xml:space="preserve">, </w:t>
      </w:r>
      <w:r w:rsidR="000F4B0C">
        <w:t>valgkomite</w:t>
      </w:r>
      <w:r w:rsidR="00375358">
        <w:t xml:space="preserve"> og kontrollutvalg</w:t>
      </w:r>
    </w:p>
    <w:p w14:paraId="05BD664A" w14:textId="77777777" w:rsidR="000F4B0C" w:rsidRDefault="000F4B0C" w:rsidP="000F4B0C"/>
    <w:p w14:paraId="4E09CB78" w14:textId="77777777" w:rsidR="000F4B0C" w:rsidRDefault="000F4B0C" w:rsidP="000F4B0C"/>
    <w:p w14:paraId="2F2C50B0" w14:textId="77777777" w:rsidR="00377EA2" w:rsidRDefault="00377EA2" w:rsidP="00377EA2">
      <w:r>
        <w:t>1. Godkjenning av fremmøtte representanter.</w:t>
      </w:r>
    </w:p>
    <w:p w14:paraId="6781B507" w14:textId="77777777" w:rsidR="00377EA2" w:rsidRDefault="00377EA2" w:rsidP="00377EA2"/>
    <w:p w14:paraId="0370926F" w14:textId="77777777" w:rsidR="00377EA2" w:rsidRPr="00A26577" w:rsidRDefault="00377EA2" w:rsidP="00377EA2">
      <w:r w:rsidRPr="00A26577">
        <w:t xml:space="preserve">Staal Jørpeland </w:t>
      </w:r>
      <w:r w:rsidRPr="00A26577">
        <w:tab/>
      </w:r>
      <w:r w:rsidRPr="00A26577">
        <w:tab/>
      </w:r>
      <w:r w:rsidRPr="00A26577">
        <w:tab/>
        <w:t>4 representanter</w:t>
      </w:r>
    </w:p>
    <w:p w14:paraId="10AE5D1B" w14:textId="77777777" w:rsidR="00377EA2" w:rsidRPr="00A26577" w:rsidRDefault="00377EA2" w:rsidP="00377EA2">
      <w:r w:rsidRPr="00A26577">
        <w:t xml:space="preserve">Midtbygden IL </w:t>
      </w:r>
      <w:r w:rsidRPr="00A26577">
        <w:tab/>
      </w:r>
      <w:r w:rsidRPr="00A26577">
        <w:tab/>
      </w:r>
      <w:r w:rsidRPr="00A26577">
        <w:tab/>
        <w:t>4 «</w:t>
      </w:r>
    </w:p>
    <w:p w14:paraId="0C3691CE" w14:textId="77777777" w:rsidR="00377EA2" w:rsidRPr="00A26577" w:rsidRDefault="00377EA2" w:rsidP="00377EA2">
      <w:r w:rsidRPr="00A26577">
        <w:t xml:space="preserve">Preikestolen Golfklubb </w:t>
      </w:r>
      <w:r w:rsidRPr="00A26577">
        <w:tab/>
      </w:r>
      <w:r w:rsidRPr="00A26577">
        <w:tab/>
        <w:t>4 «</w:t>
      </w:r>
    </w:p>
    <w:p w14:paraId="248439C5" w14:textId="77777777" w:rsidR="00377EA2" w:rsidRPr="00A26577" w:rsidRDefault="00377EA2" w:rsidP="00377EA2">
      <w:r w:rsidRPr="00A26577">
        <w:t xml:space="preserve">Preikestolen Pistolklubb </w:t>
      </w:r>
      <w:r w:rsidRPr="00A26577">
        <w:tab/>
      </w:r>
      <w:r w:rsidRPr="00A26577">
        <w:tab/>
        <w:t>3 «</w:t>
      </w:r>
    </w:p>
    <w:p w14:paraId="7FA8FB4D" w14:textId="77777777" w:rsidR="00377EA2" w:rsidRPr="00A26577" w:rsidRDefault="00377EA2" w:rsidP="00377EA2">
      <w:r w:rsidRPr="00A26577">
        <w:t xml:space="preserve">Jørpeland Svømmeklubb </w:t>
      </w:r>
      <w:r w:rsidRPr="00A26577">
        <w:tab/>
      </w:r>
      <w:r w:rsidRPr="00A26577">
        <w:tab/>
        <w:t>3 «</w:t>
      </w:r>
    </w:p>
    <w:p w14:paraId="10BDB6C8" w14:textId="77777777" w:rsidR="00377EA2" w:rsidRPr="00A26577" w:rsidRDefault="00377EA2" w:rsidP="00377EA2">
      <w:r w:rsidRPr="00A26577">
        <w:t xml:space="preserve">Tau Turn </w:t>
      </w:r>
      <w:r w:rsidRPr="00A26577">
        <w:tab/>
      </w:r>
      <w:r w:rsidRPr="00A26577">
        <w:tab/>
      </w:r>
      <w:r w:rsidRPr="00A26577">
        <w:tab/>
      </w:r>
      <w:r w:rsidRPr="00A26577">
        <w:tab/>
        <w:t>3 «</w:t>
      </w:r>
    </w:p>
    <w:p w14:paraId="5919C93B" w14:textId="77777777" w:rsidR="00377EA2" w:rsidRPr="00A26577" w:rsidRDefault="00377EA2" w:rsidP="00377EA2">
      <w:r w:rsidRPr="00A26577">
        <w:t xml:space="preserve">Fiskå IF </w:t>
      </w:r>
      <w:r w:rsidRPr="00A26577">
        <w:tab/>
      </w:r>
      <w:r w:rsidRPr="00A26577">
        <w:tab/>
      </w:r>
      <w:r w:rsidRPr="00A26577">
        <w:tab/>
      </w:r>
      <w:r w:rsidRPr="00A26577">
        <w:tab/>
        <w:t>3 «</w:t>
      </w:r>
    </w:p>
    <w:p w14:paraId="4D49CD93" w14:textId="77777777" w:rsidR="00377EA2" w:rsidRPr="00A26577" w:rsidRDefault="00377EA2" w:rsidP="00377EA2">
      <w:r w:rsidRPr="00A26577">
        <w:t xml:space="preserve">Vaulali Trialklubb </w:t>
      </w:r>
      <w:r w:rsidRPr="00A26577">
        <w:tab/>
      </w:r>
      <w:r w:rsidRPr="00A26577">
        <w:tab/>
      </w:r>
      <w:r w:rsidRPr="00A26577">
        <w:tab/>
        <w:t>3 «</w:t>
      </w:r>
    </w:p>
    <w:p w14:paraId="236064E2" w14:textId="77777777" w:rsidR="00377EA2" w:rsidRPr="00A26577" w:rsidRDefault="00377EA2" w:rsidP="00377EA2">
      <w:r w:rsidRPr="00A26577">
        <w:t xml:space="preserve">Strand Karateklubb </w:t>
      </w:r>
      <w:r w:rsidRPr="00A26577">
        <w:tab/>
      </w:r>
      <w:r w:rsidRPr="00A26577">
        <w:tab/>
      </w:r>
      <w:r w:rsidRPr="00A26577">
        <w:tab/>
        <w:t>3 «</w:t>
      </w:r>
    </w:p>
    <w:p w14:paraId="440AFBD5" w14:textId="77777777" w:rsidR="00377EA2" w:rsidRPr="00A26577" w:rsidRDefault="00377EA2" w:rsidP="00377EA2">
      <w:r w:rsidRPr="00A26577">
        <w:t xml:space="preserve">Strand Klatreklubb </w:t>
      </w:r>
      <w:r w:rsidRPr="00A26577">
        <w:tab/>
      </w:r>
      <w:r w:rsidRPr="00A26577">
        <w:tab/>
      </w:r>
      <w:r w:rsidRPr="00A26577">
        <w:tab/>
      </w:r>
      <w:r>
        <w:t>4</w:t>
      </w:r>
      <w:r w:rsidRPr="00A26577">
        <w:t xml:space="preserve"> «</w:t>
      </w:r>
    </w:p>
    <w:p w14:paraId="746BEA06" w14:textId="77777777" w:rsidR="00377EA2" w:rsidRPr="00A26577" w:rsidRDefault="00377EA2" w:rsidP="00377EA2">
      <w:r w:rsidRPr="00A26577">
        <w:t xml:space="preserve">Strand Hestesportklubb </w:t>
      </w:r>
      <w:r w:rsidRPr="00A26577">
        <w:tab/>
      </w:r>
      <w:r w:rsidRPr="00A26577">
        <w:tab/>
        <w:t>3 «</w:t>
      </w:r>
    </w:p>
    <w:p w14:paraId="6AFDEB9A" w14:textId="77777777" w:rsidR="00377EA2" w:rsidRPr="00A26577" w:rsidRDefault="00377EA2" w:rsidP="00377EA2">
      <w:r w:rsidRPr="00A26577">
        <w:t xml:space="preserve">Strand Judoklubb </w:t>
      </w:r>
      <w:r w:rsidRPr="00A26577">
        <w:tab/>
      </w:r>
      <w:r w:rsidRPr="00A26577">
        <w:tab/>
      </w:r>
      <w:r w:rsidRPr="00A26577">
        <w:tab/>
      </w:r>
      <w:r>
        <w:t>2</w:t>
      </w:r>
      <w:r w:rsidRPr="00A26577">
        <w:t xml:space="preserve"> «</w:t>
      </w:r>
    </w:p>
    <w:p w14:paraId="2A4463DD" w14:textId="77777777" w:rsidR="00377EA2" w:rsidRPr="00A26577" w:rsidRDefault="00377EA2" w:rsidP="00377EA2">
      <w:r w:rsidRPr="00A26577">
        <w:t xml:space="preserve">Strand Modellflyklubb </w:t>
      </w:r>
      <w:r w:rsidRPr="00A26577">
        <w:tab/>
      </w:r>
      <w:r w:rsidRPr="00A26577">
        <w:tab/>
      </w:r>
      <w:r>
        <w:t>3</w:t>
      </w:r>
      <w:r w:rsidRPr="00A26577">
        <w:t xml:space="preserve"> «</w:t>
      </w:r>
    </w:p>
    <w:p w14:paraId="1CB7E4F0" w14:textId="77777777" w:rsidR="00377EA2" w:rsidRPr="00375358" w:rsidRDefault="00377EA2" w:rsidP="00377EA2">
      <w:r w:rsidRPr="00375358">
        <w:t xml:space="preserve">Nordmarka </w:t>
      </w:r>
      <w:proofErr w:type="spellStart"/>
      <w:r w:rsidRPr="00375358">
        <w:t>Sportskytterklubb</w:t>
      </w:r>
      <w:proofErr w:type="spellEnd"/>
      <w:r w:rsidRPr="00375358">
        <w:t xml:space="preserve"> </w:t>
      </w:r>
      <w:r w:rsidRPr="00375358">
        <w:tab/>
        <w:t>3 «</w:t>
      </w:r>
    </w:p>
    <w:p w14:paraId="55D681E2" w14:textId="77777777" w:rsidR="00377EA2" w:rsidRPr="00375358" w:rsidRDefault="00377EA2" w:rsidP="00377EA2">
      <w:r w:rsidRPr="00375358">
        <w:t xml:space="preserve">Preikestolen Disc Golf Klubb </w:t>
      </w:r>
      <w:r w:rsidRPr="00375358">
        <w:tab/>
        <w:t>2 «</w:t>
      </w:r>
    </w:p>
    <w:p w14:paraId="2141ABDF" w14:textId="77777777" w:rsidR="00377EA2" w:rsidRPr="007540B8" w:rsidRDefault="00377EA2" w:rsidP="00377EA2">
      <w:pPr>
        <w:rPr>
          <w:u w:val="single"/>
        </w:rPr>
      </w:pPr>
      <w:r w:rsidRPr="007540B8">
        <w:rPr>
          <w:u w:val="single"/>
        </w:rPr>
        <w:t>Idrettsrådets styre</w:t>
      </w:r>
      <w:r w:rsidRPr="007540B8">
        <w:rPr>
          <w:u w:val="single"/>
        </w:rPr>
        <w:tab/>
      </w:r>
      <w:r w:rsidRPr="007540B8">
        <w:rPr>
          <w:u w:val="single"/>
        </w:rPr>
        <w:tab/>
      </w:r>
      <w:r w:rsidRPr="007540B8">
        <w:rPr>
          <w:u w:val="single"/>
        </w:rPr>
        <w:tab/>
        <w:t>8 «</w:t>
      </w:r>
    </w:p>
    <w:p w14:paraId="6F6B4BA5" w14:textId="77777777" w:rsidR="00377EA2" w:rsidRDefault="00377EA2" w:rsidP="00377EA2">
      <w:r>
        <w:t>Totalt 55 representanter</w:t>
      </w:r>
    </w:p>
    <w:p w14:paraId="0241FDA5" w14:textId="77777777" w:rsidR="00377EA2" w:rsidRDefault="00377EA2" w:rsidP="00377EA2"/>
    <w:p w14:paraId="38AC4A6E" w14:textId="77777777" w:rsidR="00377EA2" w:rsidRDefault="00377EA2" w:rsidP="00377EA2">
      <w:r>
        <w:t>Stemmeberettigete og valgbare må være fylt 15 år, ha hatt gyldig medlemskap i minst en</w:t>
      </w:r>
    </w:p>
    <w:p w14:paraId="44B02D3D" w14:textId="77777777" w:rsidR="00377EA2" w:rsidRDefault="00377EA2" w:rsidP="00377EA2">
      <w:r>
        <w:t>måned, og ha oppfylt medlemsforpliktelsene.</w:t>
      </w:r>
    </w:p>
    <w:p w14:paraId="40F7900D" w14:textId="2CD5F0CF" w:rsidR="00D7327E" w:rsidRDefault="00377EA2" w:rsidP="00377EA2">
      <w:r>
        <w:t>Årsmøtet er vedtaksført med antall stemmeberettige</w:t>
      </w:r>
      <w:r w:rsidR="001007EE">
        <w:t>d</w:t>
      </w:r>
      <w:r>
        <w:t>e som møter.</w:t>
      </w:r>
    </w:p>
    <w:p w14:paraId="48E22EDD" w14:textId="77777777" w:rsidR="002519B0" w:rsidRPr="0040767F" w:rsidRDefault="002519B0" w:rsidP="00F131FB">
      <w:pPr>
        <w:rPr>
          <w:lang w:val="en-GB"/>
        </w:rPr>
      </w:pPr>
    </w:p>
    <w:p w14:paraId="00250924" w14:textId="2C452DE9" w:rsidR="002519B0" w:rsidRDefault="002519B0" w:rsidP="00F131FB">
      <w:pPr>
        <w:rPr>
          <w:i/>
          <w:iCs/>
          <w:lang w:val="nn-NO"/>
        </w:rPr>
      </w:pPr>
      <w:r w:rsidRPr="002519B0">
        <w:rPr>
          <w:i/>
          <w:iCs/>
          <w:lang w:val="nn-NO"/>
        </w:rPr>
        <w:t xml:space="preserve">Vedtak: </w:t>
      </w:r>
      <w:r w:rsidR="001007EE">
        <w:rPr>
          <w:i/>
          <w:iCs/>
          <w:lang w:val="nn-NO"/>
        </w:rPr>
        <w:t xml:space="preserve">årsmøtet </w:t>
      </w:r>
      <w:proofErr w:type="spellStart"/>
      <w:r w:rsidR="001007EE">
        <w:rPr>
          <w:i/>
          <w:iCs/>
          <w:lang w:val="nn-NO"/>
        </w:rPr>
        <w:t>avholdes</w:t>
      </w:r>
      <w:proofErr w:type="spellEnd"/>
      <w:r w:rsidR="001007EE">
        <w:rPr>
          <w:i/>
          <w:iCs/>
          <w:lang w:val="nn-NO"/>
        </w:rPr>
        <w:t xml:space="preserve"> med </w:t>
      </w:r>
      <w:r w:rsidR="00DA0D7E">
        <w:rPr>
          <w:i/>
          <w:iCs/>
          <w:lang w:val="nn-NO"/>
        </w:rPr>
        <w:t>17</w:t>
      </w:r>
      <w:r w:rsidR="00892BC0">
        <w:rPr>
          <w:i/>
          <w:iCs/>
          <w:lang w:val="nn-NO"/>
        </w:rPr>
        <w:t xml:space="preserve"> </w:t>
      </w:r>
      <w:proofErr w:type="spellStart"/>
      <w:r w:rsidR="00892BC0">
        <w:rPr>
          <w:i/>
          <w:iCs/>
          <w:lang w:val="nn-NO"/>
        </w:rPr>
        <w:t>stemmeberettige</w:t>
      </w:r>
      <w:r w:rsidR="001007EE">
        <w:rPr>
          <w:i/>
          <w:iCs/>
          <w:lang w:val="nn-NO"/>
        </w:rPr>
        <w:t>de</w:t>
      </w:r>
      <w:proofErr w:type="spellEnd"/>
      <w:r w:rsidR="00892BC0">
        <w:rPr>
          <w:i/>
          <w:iCs/>
          <w:lang w:val="nn-NO"/>
        </w:rPr>
        <w:t xml:space="preserve"> </w:t>
      </w:r>
    </w:p>
    <w:p w14:paraId="339DC02B" w14:textId="77777777" w:rsidR="00815701" w:rsidRPr="00F131FB" w:rsidRDefault="00815701" w:rsidP="00F131FB">
      <w:pPr>
        <w:rPr>
          <w:i/>
          <w:iCs/>
          <w:lang w:val="nn-NO"/>
        </w:rPr>
      </w:pPr>
    </w:p>
    <w:p w14:paraId="27596B4C" w14:textId="77777777" w:rsidR="00F131FB" w:rsidRPr="00F64C93" w:rsidRDefault="00F131FB" w:rsidP="00377EA2">
      <w:pPr>
        <w:rPr>
          <w:lang w:val="nn-NO"/>
        </w:rPr>
      </w:pPr>
    </w:p>
    <w:p w14:paraId="21F9716F" w14:textId="77777777" w:rsidR="00871887" w:rsidRPr="00F64C93" w:rsidRDefault="00871887" w:rsidP="00377EA2">
      <w:pPr>
        <w:rPr>
          <w:lang w:val="nn-NO"/>
        </w:rPr>
      </w:pPr>
    </w:p>
    <w:p w14:paraId="3676B7A9" w14:textId="412B41A5" w:rsidR="00377EA2" w:rsidRDefault="00F72309" w:rsidP="00377EA2">
      <w:r>
        <w:lastRenderedPageBreak/>
        <w:t>2. Valg av ordstyrer, referent og representanter til å underskrive protokoll.</w:t>
      </w:r>
    </w:p>
    <w:p w14:paraId="4C7D63E7" w14:textId="77777777" w:rsidR="00A37EBF" w:rsidRDefault="00A37EBF" w:rsidP="00377EA2"/>
    <w:p w14:paraId="6A802978" w14:textId="07C1862C" w:rsidR="00F72309" w:rsidRPr="00A37EBF" w:rsidRDefault="00A37EBF" w:rsidP="00377EA2">
      <w:pPr>
        <w:rPr>
          <w:i/>
          <w:iCs/>
        </w:rPr>
      </w:pPr>
      <w:r w:rsidRPr="00A37EBF">
        <w:rPr>
          <w:i/>
          <w:iCs/>
        </w:rPr>
        <w:t xml:space="preserve">Vedtak: </w:t>
      </w:r>
      <w:r w:rsidR="001F520C">
        <w:rPr>
          <w:i/>
          <w:iCs/>
        </w:rPr>
        <w:t>ordstyrer er</w:t>
      </w:r>
      <w:r w:rsidR="00900351">
        <w:rPr>
          <w:i/>
          <w:iCs/>
        </w:rPr>
        <w:t xml:space="preserve"> </w:t>
      </w:r>
      <w:r w:rsidR="00617D94">
        <w:rPr>
          <w:i/>
          <w:iCs/>
        </w:rPr>
        <w:t>Brit Elin Hoel-</w:t>
      </w:r>
      <w:proofErr w:type="gramStart"/>
      <w:r w:rsidR="00617D94">
        <w:rPr>
          <w:i/>
          <w:iCs/>
        </w:rPr>
        <w:t>Skartveit</w:t>
      </w:r>
      <w:r w:rsidR="001F520C">
        <w:rPr>
          <w:i/>
          <w:iCs/>
        </w:rPr>
        <w:t xml:space="preserve"> ,</w:t>
      </w:r>
      <w:proofErr w:type="gramEnd"/>
      <w:r w:rsidR="001F520C">
        <w:rPr>
          <w:i/>
          <w:iCs/>
        </w:rPr>
        <w:t xml:space="preserve"> referent er</w:t>
      </w:r>
      <w:r w:rsidR="00900351">
        <w:rPr>
          <w:i/>
          <w:iCs/>
        </w:rPr>
        <w:t xml:space="preserve"> </w:t>
      </w:r>
      <w:r w:rsidR="00383E3E">
        <w:rPr>
          <w:i/>
          <w:iCs/>
        </w:rPr>
        <w:t>Eirik Hoel</w:t>
      </w:r>
      <w:r w:rsidR="001F520C">
        <w:rPr>
          <w:i/>
          <w:iCs/>
        </w:rPr>
        <w:t xml:space="preserve"> og</w:t>
      </w:r>
      <w:r w:rsidR="00900351">
        <w:rPr>
          <w:i/>
          <w:iCs/>
        </w:rPr>
        <w:t xml:space="preserve"> </w:t>
      </w:r>
      <w:r w:rsidR="00383E3E">
        <w:rPr>
          <w:i/>
          <w:iCs/>
        </w:rPr>
        <w:t>Ellen Finnebråten</w:t>
      </w:r>
      <w:r w:rsidR="00900351">
        <w:rPr>
          <w:i/>
          <w:iCs/>
        </w:rPr>
        <w:t xml:space="preserve"> og </w:t>
      </w:r>
      <w:r w:rsidR="00383E3E">
        <w:rPr>
          <w:i/>
          <w:iCs/>
        </w:rPr>
        <w:t>Beate Langeland</w:t>
      </w:r>
      <w:r w:rsidR="00900351">
        <w:rPr>
          <w:i/>
          <w:iCs/>
        </w:rPr>
        <w:t xml:space="preserve"> underskriver protokollen</w:t>
      </w:r>
    </w:p>
    <w:p w14:paraId="40DB8933" w14:textId="77777777" w:rsidR="00226693" w:rsidRDefault="00226693" w:rsidP="00377EA2"/>
    <w:p w14:paraId="3C0305BB" w14:textId="77777777" w:rsidR="00377EA2" w:rsidRDefault="00377EA2" w:rsidP="00377EA2">
      <w:r>
        <w:t>3. Godkjenne forretningsorden</w:t>
      </w:r>
    </w:p>
    <w:p w14:paraId="2B7A7499" w14:textId="785A3E48" w:rsidR="00A37EBF" w:rsidRDefault="000549D9" w:rsidP="00377EA2">
      <w:r w:rsidRPr="000549D9">
        <w:t xml:space="preserve">Se </w:t>
      </w:r>
      <w:r w:rsidR="00974370" w:rsidRPr="000549D9">
        <w:t>vedlegg</w:t>
      </w:r>
      <w:r w:rsidR="007F42F4">
        <w:t xml:space="preserve"> 1</w:t>
      </w:r>
    </w:p>
    <w:p w14:paraId="051D3455" w14:textId="77777777" w:rsidR="00A37EBF" w:rsidRDefault="00A37EBF" w:rsidP="00377EA2"/>
    <w:p w14:paraId="1A2D1A03" w14:textId="623438D9" w:rsidR="00A37EBF" w:rsidRPr="00A37EBF" w:rsidRDefault="00A37EBF" w:rsidP="00377EA2">
      <w:pPr>
        <w:rPr>
          <w:i/>
          <w:iCs/>
        </w:rPr>
      </w:pPr>
      <w:r w:rsidRPr="00A37EBF">
        <w:rPr>
          <w:i/>
          <w:iCs/>
        </w:rPr>
        <w:t xml:space="preserve">Vedtak: </w:t>
      </w:r>
      <w:r w:rsidR="007A5089">
        <w:rPr>
          <w:i/>
          <w:iCs/>
        </w:rPr>
        <w:t>godkjent</w:t>
      </w:r>
    </w:p>
    <w:p w14:paraId="0B45C7C7" w14:textId="77777777" w:rsidR="00226693" w:rsidRDefault="00226693" w:rsidP="00377EA2"/>
    <w:p w14:paraId="6091FB41" w14:textId="77777777" w:rsidR="009E143C" w:rsidRDefault="009E143C" w:rsidP="00377EA2"/>
    <w:p w14:paraId="5AFFBC63" w14:textId="77777777" w:rsidR="00377EA2" w:rsidRDefault="00377EA2" w:rsidP="00377EA2">
      <w:r>
        <w:t xml:space="preserve">4. Godkjenne innkalling </w:t>
      </w:r>
    </w:p>
    <w:p w14:paraId="49D385E3" w14:textId="77777777" w:rsidR="00EA3EB0" w:rsidRDefault="00EA3EB0" w:rsidP="00377EA2"/>
    <w:p w14:paraId="57DDB350" w14:textId="6FB65E81" w:rsidR="00277882" w:rsidRPr="00277882" w:rsidRDefault="00277882" w:rsidP="00377EA2">
      <w:pPr>
        <w:rPr>
          <w:i/>
          <w:iCs/>
        </w:rPr>
      </w:pPr>
      <w:r w:rsidRPr="00277882">
        <w:rPr>
          <w:i/>
          <w:iCs/>
        </w:rPr>
        <w:t xml:space="preserve">Vedtak: </w:t>
      </w:r>
      <w:r w:rsidR="007A5089">
        <w:rPr>
          <w:i/>
          <w:iCs/>
        </w:rPr>
        <w:t>godkjent</w:t>
      </w:r>
    </w:p>
    <w:p w14:paraId="29204777" w14:textId="77777777" w:rsidR="00974370" w:rsidRDefault="00974370" w:rsidP="00377EA2"/>
    <w:p w14:paraId="1FEAF98F" w14:textId="77777777" w:rsidR="00377EA2" w:rsidRDefault="00377EA2" w:rsidP="00377EA2">
      <w:r>
        <w:t>5. Godkjenne saksliste</w:t>
      </w:r>
    </w:p>
    <w:p w14:paraId="4CE4A2B1" w14:textId="77777777" w:rsidR="00277882" w:rsidRDefault="00277882" w:rsidP="00377EA2"/>
    <w:p w14:paraId="5C668A19" w14:textId="0E7F5397" w:rsidR="00277882" w:rsidRPr="00277882" w:rsidRDefault="00277882" w:rsidP="00377EA2">
      <w:pPr>
        <w:rPr>
          <w:i/>
          <w:iCs/>
        </w:rPr>
      </w:pPr>
      <w:r w:rsidRPr="00277882">
        <w:rPr>
          <w:i/>
          <w:iCs/>
        </w:rPr>
        <w:t xml:space="preserve">Vedtak: </w:t>
      </w:r>
      <w:r w:rsidR="007A5089">
        <w:rPr>
          <w:i/>
          <w:iCs/>
        </w:rPr>
        <w:t>godkjent</w:t>
      </w:r>
    </w:p>
    <w:p w14:paraId="787597FF" w14:textId="77777777" w:rsidR="00974370" w:rsidRDefault="00974370" w:rsidP="00377EA2"/>
    <w:p w14:paraId="1474A364" w14:textId="77777777" w:rsidR="00377EA2" w:rsidRDefault="00377EA2" w:rsidP="00377EA2">
      <w:r>
        <w:t>6. Behandling av årsmelding for 2025</w:t>
      </w:r>
    </w:p>
    <w:p w14:paraId="7E4C79B2" w14:textId="77777777" w:rsidR="00D40FA7" w:rsidRDefault="00D40FA7" w:rsidP="00D40FA7">
      <w:r>
        <w:t>Styret har bestått av:</w:t>
      </w:r>
    </w:p>
    <w:p w14:paraId="56E59427" w14:textId="77777777" w:rsidR="00D40FA7" w:rsidRDefault="00D40FA7" w:rsidP="00D40FA7">
      <w:proofErr w:type="gramStart"/>
      <w:r>
        <w:t>Leder :</w:t>
      </w:r>
      <w:proofErr w:type="gramEnd"/>
      <w:r>
        <w:t xml:space="preserve"> </w:t>
      </w:r>
      <w:r>
        <w:tab/>
      </w:r>
      <w:r>
        <w:tab/>
      </w:r>
      <w:r>
        <w:tab/>
      </w:r>
      <w:r w:rsidRPr="00AF2C08">
        <w:t>Brit Elin Hoel-Skartveit Strand Judoklubb</w:t>
      </w:r>
    </w:p>
    <w:p w14:paraId="40718AFD" w14:textId="77777777" w:rsidR="00D40FA7" w:rsidRPr="00AF2C08" w:rsidRDefault="00D40FA7" w:rsidP="00D40FA7">
      <w:r w:rsidRPr="00AF2C08">
        <w:t xml:space="preserve">Nestleder: </w:t>
      </w:r>
      <w:r w:rsidRPr="00AF2C08">
        <w:tab/>
      </w:r>
      <w:r w:rsidRPr="00AF2C08">
        <w:tab/>
      </w:r>
      <w:r w:rsidRPr="00AF2C08">
        <w:tab/>
      </w:r>
      <w:r>
        <w:t>Børge Oanes Staal Jørpeland</w:t>
      </w:r>
    </w:p>
    <w:p w14:paraId="5EEDD830" w14:textId="77777777" w:rsidR="00D40FA7" w:rsidRDefault="00D40FA7" w:rsidP="00D40FA7">
      <w:r>
        <w:t xml:space="preserve">Styremedlemmer: </w:t>
      </w:r>
      <w:r>
        <w:tab/>
      </w:r>
      <w:r>
        <w:tab/>
        <w:t>Huldeborg Barka Vaulali Trialklubb</w:t>
      </w:r>
    </w:p>
    <w:p w14:paraId="658B7FD4" w14:textId="77777777" w:rsidR="00D40FA7" w:rsidRDefault="00D40FA7" w:rsidP="00D40FA7">
      <w:pPr>
        <w:ind w:left="2124" w:firstLine="708"/>
      </w:pPr>
      <w:r>
        <w:t>Tor-Egil Solberg-Siem Jørpeland Pistolklubb</w:t>
      </w:r>
    </w:p>
    <w:p w14:paraId="33B3D26A" w14:textId="77777777" w:rsidR="00D40FA7" w:rsidRDefault="00D40FA7" w:rsidP="00D40FA7">
      <w:pPr>
        <w:ind w:left="2124" w:firstLine="708"/>
      </w:pPr>
      <w:r>
        <w:t>Magnus Heskje Staal Jørpeland</w:t>
      </w:r>
    </w:p>
    <w:p w14:paraId="149C03A7" w14:textId="77777777" w:rsidR="00D40FA7" w:rsidRDefault="00D40FA7" w:rsidP="00D40FA7">
      <w:pPr>
        <w:ind w:left="2124" w:firstLine="708"/>
      </w:pPr>
      <w:r>
        <w:t>Liv Judit Helle Tau Turn</w:t>
      </w:r>
    </w:p>
    <w:p w14:paraId="4044DAA9" w14:textId="77777777" w:rsidR="00D40FA7" w:rsidRDefault="00D40FA7" w:rsidP="00D40FA7">
      <w:pPr>
        <w:ind w:left="2124" w:firstLine="708"/>
      </w:pPr>
      <w:r>
        <w:t>Thomas A Nilsen MIL</w:t>
      </w:r>
    </w:p>
    <w:p w14:paraId="2C8559B1" w14:textId="77777777" w:rsidR="00D40FA7" w:rsidRDefault="00D40FA7" w:rsidP="00D40FA7">
      <w:r>
        <w:t xml:space="preserve">Ungdomsrepresentant: </w:t>
      </w:r>
      <w:r>
        <w:tab/>
        <w:t>Thomas Helland</w:t>
      </w:r>
    </w:p>
    <w:p w14:paraId="12CE9C0B" w14:textId="77777777" w:rsidR="00D40FA7" w:rsidRDefault="00D40FA7" w:rsidP="00D40FA7">
      <w:pPr>
        <w:ind w:left="2124" w:firstLine="708"/>
      </w:pPr>
    </w:p>
    <w:p w14:paraId="1B450314" w14:textId="77777777" w:rsidR="00D40FA7" w:rsidRDefault="00D40FA7" w:rsidP="00D40FA7">
      <w:r>
        <w:t>Styret har hatt 7 styremøter og behandlet 31 saker.</w:t>
      </w:r>
    </w:p>
    <w:p w14:paraId="4193C8C4" w14:textId="77777777" w:rsidR="00D40FA7" w:rsidRDefault="00D40FA7" w:rsidP="00D40FA7"/>
    <w:p w14:paraId="5D89F160" w14:textId="77777777" w:rsidR="00D40FA7" w:rsidRDefault="00D40FA7" w:rsidP="00D40FA7">
      <w:r>
        <w:t>Styret har jobbet med følgende saker:</w:t>
      </w:r>
    </w:p>
    <w:p w14:paraId="0FFDD87A" w14:textId="77777777" w:rsidR="00D40FA7" w:rsidRDefault="00D40FA7" w:rsidP="00D40FA7">
      <w:pPr>
        <w:pStyle w:val="Listeavsnitt"/>
        <w:numPr>
          <w:ilvl w:val="0"/>
          <w:numId w:val="4"/>
        </w:numPr>
      </w:pPr>
      <w:r>
        <w:t>Tildeling av treningstider i kommunale anlegg</w:t>
      </w:r>
    </w:p>
    <w:p w14:paraId="186689AE" w14:textId="77777777" w:rsidR="00D40FA7" w:rsidRDefault="00D40FA7" w:rsidP="00D40FA7">
      <w:pPr>
        <w:pStyle w:val="Listeavsnitt"/>
        <w:numPr>
          <w:ilvl w:val="0"/>
          <w:numId w:val="4"/>
        </w:numPr>
      </w:pPr>
      <w:r>
        <w:t>Tildeling av kommunale midler.</w:t>
      </w:r>
    </w:p>
    <w:p w14:paraId="30BC8505" w14:textId="77777777" w:rsidR="00D40FA7" w:rsidRDefault="00D40FA7" w:rsidP="00D40FA7">
      <w:pPr>
        <w:pStyle w:val="Listeavsnitt"/>
        <w:numPr>
          <w:ilvl w:val="0"/>
          <w:numId w:val="4"/>
        </w:numPr>
      </w:pPr>
      <w:r>
        <w:t>Fordeling av LAM midler</w:t>
      </w:r>
    </w:p>
    <w:p w14:paraId="4B47DC1E" w14:textId="77777777" w:rsidR="00D40FA7" w:rsidRPr="004C3C02" w:rsidRDefault="00D40FA7" w:rsidP="00D40FA7">
      <w:pPr>
        <w:pStyle w:val="Listeavsnitt"/>
        <w:numPr>
          <w:ilvl w:val="0"/>
          <w:numId w:val="4"/>
        </w:numPr>
      </w:pPr>
      <w:r w:rsidRPr="004C3C02">
        <w:t>Har deltatt på en rekke Teams møter i regi av RIK. Har vært jevnlige møter med situasjon, oppdatering på regler og anbefalinger og orientering om hva NIF har jobbet med</w:t>
      </w:r>
      <w:r>
        <w:t>.</w:t>
      </w:r>
    </w:p>
    <w:p w14:paraId="1ED459CB" w14:textId="77777777" w:rsidR="00D40FA7" w:rsidRDefault="00D40FA7" w:rsidP="00D40FA7">
      <w:pPr>
        <w:pStyle w:val="Listeavsnitt"/>
        <w:numPr>
          <w:ilvl w:val="0"/>
          <w:numId w:val="4"/>
        </w:numPr>
      </w:pPr>
      <w:r>
        <w:t>-Momskompensasjon Strand idrettsråd.</w:t>
      </w:r>
    </w:p>
    <w:p w14:paraId="538593FE" w14:textId="77777777" w:rsidR="00D40FA7" w:rsidRPr="00E13A17" w:rsidRDefault="00D40FA7" w:rsidP="00D40FA7">
      <w:pPr>
        <w:pStyle w:val="Listeavsnitt"/>
        <w:numPr>
          <w:ilvl w:val="0"/>
          <w:numId w:val="4"/>
        </w:numPr>
      </w:pPr>
      <w:r w:rsidRPr="00D40FA7">
        <w:t xml:space="preserve">Treningsrom i Jørpeland Flerbrukshall. Det er omsider brakt på det rene at idretten skal disponere rommet, og arbeidet med innredning og søknader på midler er godt i gang. </w:t>
      </w:r>
    </w:p>
    <w:p w14:paraId="468B498B" w14:textId="77777777" w:rsidR="00D40FA7" w:rsidRPr="00707C2A" w:rsidRDefault="00D40FA7" w:rsidP="00D40FA7">
      <w:pPr>
        <w:pStyle w:val="Listeavsnitt"/>
        <w:numPr>
          <w:ilvl w:val="0"/>
          <w:numId w:val="4"/>
        </w:numPr>
        <w:rPr>
          <w:lang w:val="nn-NO"/>
        </w:rPr>
      </w:pPr>
      <w:r>
        <w:rPr>
          <w:lang w:val="nn-NO"/>
        </w:rPr>
        <w:t>Har gjennomført Idrettskonferansen Ryfylke 2025</w:t>
      </w:r>
    </w:p>
    <w:p w14:paraId="68914444" w14:textId="77777777" w:rsidR="00D40FA7" w:rsidRPr="00707C2A" w:rsidRDefault="00D40FA7" w:rsidP="00D40FA7">
      <w:pPr>
        <w:rPr>
          <w:lang w:val="nn-NO"/>
        </w:rPr>
      </w:pPr>
    </w:p>
    <w:p w14:paraId="27F4DEB0" w14:textId="77777777" w:rsidR="00D40FA7" w:rsidRPr="000F4B0C" w:rsidRDefault="00D40FA7" w:rsidP="00D40FA7">
      <w:pPr>
        <w:rPr>
          <w:i/>
        </w:rPr>
      </w:pPr>
      <w:r w:rsidRPr="000F4B0C">
        <w:rPr>
          <w:i/>
        </w:rPr>
        <w:t>Representasjon:</w:t>
      </w:r>
    </w:p>
    <w:p w14:paraId="780FD4AF" w14:textId="77777777" w:rsidR="00D40FA7" w:rsidRDefault="00D40FA7" w:rsidP="00D40FA7">
      <w:r w:rsidRPr="0070478C">
        <w:t>Idrettsrådkonferansen 2025 i Egersund</w:t>
      </w:r>
    </w:p>
    <w:p w14:paraId="125F3A1C" w14:textId="77777777" w:rsidR="00D40FA7" w:rsidRDefault="00D40FA7" w:rsidP="00D40FA7">
      <w:r>
        <w:t xml:space="preserve">Ledersamling på Sola, november 2025 </w:t>
      </w:r>
    </w:p>
    <w:p w14:paraId="6A44F373" w14:textId="77777777" w:rsidR="00D40FA7" w:rsidRDefault="00D40FA7" w:rsidP="00D40FA7"/>
    <w:p w14:paraId="723C7437" w14:textId="77777777" w:rsidR="00D40FA7" w:rsidRPr="000F4B0C" w:rsidRDefault="00D40FA7" w:rsidP="00D40FA7">
      <w:pPr>
        <w:rPr>
          <w:i/>
        </w:rPr>
      </w:pPr>
      <w:r w:rsidRPr="000F4B0C">
        <w:rPr>
          <w:i/>
        </w:rPr>
        <w:t>Utvalg og komiteer:</w:t>
      </w:r>
    </w:p>
    <w:p w14:paraId="14436256" w14:textId="77777777" w:rsidR="00D40FA7" w:rsidRDefault="00D40FA7" w:rsidP="00D40FA7">
      <w:r>
        <w:lastRenderedPageBreak/>
        <w:t>Strand Idrettsråd har vært representert med Thomas Alexander Nilsen i styret for Jørpeland Flerbrukshall.</w:t>
      </w:r>
    </w:p>
    <w:p w14:paraId="7820368F" w14:textId="77777777" w:rsidR="00D40FA7" w:rsidRDefault="00D40FA7" w:rsidP="00D40FA7"/>
    <w:p w14:paraId="06DA0A6F" w14:textId="77777777" w:rsidR="00D40FA7" w:rsidRDefault="00D40FA7" w:rsidP="00D40FA7">
      <w:r w:rsidRPr="000F4B0C">
        <w:rPr>
          <w:i/>
        </w:rPr>
        <w:t>Økonomi</w:t>
      </w:r>
      <w:r>
        <w:t xml:space="preserve">: </w:t>
      </w:r>
    </w:p>
    <w:p w14:paraId="75CEE8D0" w14:textId="77777777" w:rsidR="00D40FA7" w:rsidRPr="004C0BCC" w:rsidRDefault="00D40FA7" w:rsidP="00D40FA7">
      <w:r w:rsidRPr="004C0BCC">
        <w:t>-Kommunalt tilskudd til klubbene i kommunen kr.550.000,-.</w:t>
      </w:r>
    </w:p>
    <w:p w14:paraId="1DC65F03" w14:textId="77777777" w:rsidR="00D40FA7" w:rsidRPr="004C0BCC" w:rsidRDefault="00D40FA7" w:rsidP="00D40FA7">
      <w:r w:rsidRPr="004C0BCC">
        <w:t>-LAM midler kr.1.645713,- som er en økning fra året før på kr 191400,-. I tillegg</w:t>
      </w:r>
    </w:p>
    <w:p w14:paraId="5E37BBD9" w14:textId="77777777" w:rsidR="00D40FA7" w:rsidRPr="004C0BCC" w:rsidRDefault="00D40FA7" w:rsidP="00D40FA7">
      <w:r>
        <w:t>h</w:t>
      </w:r>
      <w:r w:rsidRPr="004C0BCC">
        <w:t>ar vi fordelt ekstra L</w:t>
      </w:r>
      <w:r>
        <w:t>AM</w:t>
      </w:r>
      <w:r w:rsidRPr="004C0BCC">
        <w:t xml:space="preserve"> midler våren 25 på kr </w:t>
      </w:r>
      <w:proofErr w:type="gramStart"/>
      <w:r w:rsidRPr="004C0BCC">
        <w:t>260736.,-</w:t>
      </w:r>
      <w:proofErr w:type="gramEnd"/>
      <w:r w:rsidRPr="004C0BCC">
        <w:t xml:space="preserve"> og høsten 25 på kr. 456829,-. Ekstra midler som er gitt </w:t>
      </w:r>
      <w:proofErr w:type="spellStart"/>
      <w:r w:rsidRPr="004C0BCC">
        <w:t>p.g.a</w:t>
      </w:r>
      <w:proofErr w:type="spellEnd"/>
      <w:r w:rsidRPr="004C0BCC">
        <w:t xml:space="preserve"> økonomisk trange tider og for å kunne inkludere alle.</w:t>
      </w:r>
    </w:p>
    <w:p w14:paraId="1B2E51CB" w14:textId="77777777" w:rsidR="00D40FA7" w:rsidRDefault="00D40FA7" w:rsidP="00D40FA7">
      <w:r w:rsidRPr="004C0BCC">
        <w:t>Utdeling til klubbene er gjort av føringer fra NIF, medlemstall fra idrettsregistreringen samt tildelingskriterier besluttet på årsmøte 2025.</w:t>
      </w:r>
    </w:p>
    <w:p w14:paraId="5B04AA0B" w14:textId="77777777" w:rsidR="00D40FA7" w:rsidRDefault="00D40FA7" w:rsidP="00D40FA7"/>
    <w:p w14:paraId="5CFC44E8" w14:textId="77777777" w:rsidR="00D40FA7" w:rsidRDefault="00D40FA7" w:rsidP="00D40FA7">
      <w:r>
        <w:t>Antall medlemmer pr 01.01.25: 6412</w:t>
      </w:r>
    </w:p>
    <w:p w14:paraId="54EC5B1C" w14:textId="77777777" w:rsidR="00D40FA7" w:rsidRDefault="00D40FA7" w:rsidP="00D40FA7"/>
    <w:p w14:paraId="0A70316B" w14:textId="77777777" w:rsidR="00D40FA7" w:rsidRDefault="00D40FA7" w:rsidP="00D40FA7">
      <w:r>
        <w:t xml:space="preserve">Strand Kommune har 15 </w:t>
      </w:r>
      <w:proofErr w:type="spellStart"/>
      <w:r>
        <w:t>stk</w:t>
      </w:r>
      <w:proofErr w:type="spellEnd"/>
      <w:r>
        <w:t xml:space="preserve"> idrettslag pr 01.01.2026.</w:t>
      </w:r>
    </w:p>
    <w:p w14:paraId="22BE4DB4" w14:textId="77777777" w:rsidR="004D3ED5" w:rsidRDefault="004D3ED5" w:rsidP="00D40FA7"/>
    <w:p w14:paraId="17ECAA18" w14:textId="66E22B84" w:rsidR="004D3ED5" w:rsidRPr="004D3ED5" w:rsidRDefault="004D3ED5" w:rsidP="00D40FA7">
      <w:pPr>
        <w:rPr>
          <w:i/>
          <w:iCs/>
        </w:rPr>
      </w:pPr>
      <w:r w:rsidRPr="004D3ED5">
        <w:rPr>
          <w:i/>
          <w:iCs/>
        </w:rPr>
        <w:t xml:space="preserve">Vedtak: </w:t>
      </w:r>
      <w:r w:rsidR="00871530">
        <w:rPr>
          <w:i/>
          <w:iCs/>
        </w:rPr>
        <w:t>årsberetning for 2025 er godkjent</w:t>
      </w:r>
    </w:p>
    <w:p w14:paraId="46C04AF9" w14:textId="77777777" w:rsidR="00D40FA7" w:rsidRDefault="00D40FA7" w:rsidP="00377EA2"/>
    <w:p w14:paraId="27CAB58D" w14:textId="77777777" w:rsidR="00D40FA7" w:rsidRDefault="00D40FA7" w:rsidP="00377EA2"/>
    <w:p w14:paraId="59ACEEE5" w14:textId="77777777" w:rsidR="00377EA2" w:rsidRDefault="00377EA2" w:rsidP="00377EA2">
      <w:r>
        <w:t>7. Behandling av regnskap 2025 og kontrollutvalgets beretning.</w:t>
      </w:r>
    </w:p>
    <w:p w14:paraId="1984CBDD" w14:textId="77777777" w:rsidR="005B0E4C" w:rsidRDefault="005B0E4C" w:rsidP="005B0E4C">
      <w:r>
        <w:t>Årsregnskap for 2025</w:t>
      </w:r>
    </w:p>
    <w:p w14:paraId="168D8FA4" w14:textId="5D2575A6" w:rsidR="005B0E4C" w:rsidRDefault="005B0E4C" w:rsidP="005B0E4C">
      <w:r>
        <w:t xml:space="preserve">Se </w:t>
      </w:r>
      <w:r w:rsidR="004E272E">
        <w:t>v</w:t>
      </w:r>
      <w:r>
        <w:t>edlegg</w:t>
      </w:r>
      <w:r w:rsidR="00613B52">
        <w:t xml:space="preserve"> 2</w:t>
      </w:r>
    </w:p>
    <w:p w14:paraId="4FCC3C73" w14:textId="77777777" w:rsidR="005B0E4C" w:rsidRDefault="005B0E4C" w:rsidP="005B0E4C"/>
    <w:p w14:paraId="6937F89E" w14:textId="77777777" w:rsidR="005B0E4C" w:rsidRDefault="005B0E4C" w:rsidP="005B0E4C">
      <w:r>
        <w:t>Kontrollutvalgets beretning</w:t>
      </w:r>
    </w:p>
    <w:p w14:paraId="781DA583" w14:textId="7F334127" w:rsidR="00045911" w:rsidRDefault="00045911" w:rsidP="005B0E4C">
      <w:r>
        <w:t>Kontrollutvalge</w:t>
      </w:r>
      <w:r w:rsidR="006F7DBE">
        <w:t>t har bestått av David Brown og Siv Elisabeth Karlsen</w:t>
      </w:r>
    </w:p>
    <w:p w14:paraId="75DF5316" w14:textId="39E6A5C1" w:rsidR="005B0E4C" w:rsidRDefault="005B0E4C" w:rsidP="005B0E4C">
      <w:r>
        <w:t xml:space="preserve">Se </w:t>
      </w:r>
      <w:r w:rsidR="004E272E">
        <w:t>v</w:t>
      </w:r>
      <w:r>
        <w:t>edlegg</w:t>
      </w:r>
      <w:r w:rsidR="0027521D">
        <w:t xml:space="preserve"> 3</w:t>
      </w:r>
    </w:p>
    <w:p w14:paraId="4650D858" w14:textId="77777777" w:rsidR="0083789C" w:rsidRDefault="0083789C" w:rsidP="005B0E4C"/>
    <w:p w14:paraId="6080B5FF" w14:textId="0F23F77E" w:rsidR="0083789C" w:rsidRDefault="0083789C" w:rsidP="005B0E4C">
      <w:pPr>
        <w:rPr>
          <w:i/>
          <w:iCs/>
        </w:rPr>
      </w:pPr>
      <w:r w:rsidRPr="0083789C">
        <w:rPr>
          <w:i/>
          <w:iCs/>
        </w:rPr>
        <w:t xml:space="preserve">Vedtak: </w:t>
      </w:r>
    </w:p>
    <w:p w14:paraId="71D0F2E2" w14:textId="6A3DBD6C" w:rsidR="00970097" w:rsidRDefault="003904C3" w:rsidP="005B0E4C">
      <w:pPr>
        <w:rPr>
          <w:i/>
          <w:iCs/>
        </w:rPr>
      </w:pPr>
      <w:r>
        <w:rPr>
          <w:i/>
          <w:iCs/>
        </w:rPr>
        <w:t>Årsregnskap 2025 godkjennes</w:t>
      </w:r>
    </w:p>
    <w:p w14:paraId="4AC29D39" w14:textId="5DF8D7D4" w:rsidR="003904C3" w:rsidRPr="0083789C" w:rsidRDefault="003904C3" w:rsidP="005B0E4C">
      <w:pPr>
        <w:rPr>
          <w:i/>
          <w:iCs/>
        </w:rPr>
      </w:pPr>
      <w:r>
        <w:rPr>
          <w:i/>
          <w:iCs/>
        </w:rPr>
        <w:t>Kontrollutvalgets beretning med merknader godkjennes</w:t>
      </w:r>
    </w:p>
    <w:p w14:paraId="3277530D" w14:textId="77777777" w:rsidR="005B0E4C" w:rsidRDefault="005B0E4C" w:rsidP="00377EA2"/>
    <w:p w14:paraId="4B2154C8" w14:textId="616E4F49" w:rsidR="008C6806" w:rsidRDefault="00377EA2" w:rsidP="00377EA2">
      <w:r>
        <w:t>8. Behandling av innkomne forslag</w:t>
      </w:r>
      <w:r w:rsidR="00883325">
        <w:t xml:space="preserve"> til saker</w:t>
      </w:r>
    </w:p>
    <w:p w14:paraId="1B3F5E55" w14:textId="56BF07A0" w:rsidR="008C6806" w:rsidRPr="00375358" w:rsidRDefault="001940CF" w:rsidP="00377EA2">
      <w:r w:rsidRPr="00375358">
        <w:t xml:space="preserve">I </w:t>
      </w:r>
      <w:r w:rsidR="002746B4" w:rsidRPr="00375358">
        <w:t>Fra</w:t>
      </w:r>
      <w:r w:rsidR="003B3F52" w:rsidRPr="00375358">
        <w:t xml:space="preserve"> Magnus Heskje: </w:t>
      </w:r>
      <w:r w:rsidR="008C6806" w:rsidRPr="00375358">
        <w:t xml:space="preserve">Ny </w:t>
      </w:r>
      <w:proofErr w:type="spellStart"/>
      <w:r w:rsidR="008C6806" w:rsidRPr="00375358">
        <w:t>lovnorm</w:t>
      </w:r>
      <w:proofErr w:type="spellEnd"/>
      <w:r w:rsidRPr="00375358">
        <w:t xml:space="preserve"> for idrettsråd</w:t>
      </w:r>
      <w:r w:rsidR="004A275E" w:rsidRPr="00375358">
        <w:t xml:space="preserve">. </w:t>
      </w:r>
      <w:r w:rsidR="00F405BA" w:rsidRPr="00375358">
        <w:t>Se vedlegg</w:t>
      </w:r>
      <w:r w:rsidR="002A6068">
        <w:t xml:space="preserve"> 4</w:t>
      </w:r>
    </w:p>
    <w:p w14:paraId="7F88BCB4" w14:textId="4496FDE3" w:rsidR="008C6806" w:rsidRDefault="00883325" w:rsidP="00377EA2">
      <w:r>
        <w:t>II</w:t>
      </w:r>
      <w:r w:rsidR="00AB4411">
        <w:t xml:space="preserve"> </w:t>
      </w:r>
      <w:r w:rsidR="001940CF">
        <w:t xml:space="preserve">Fra Strand Judoklubb: </w:t>
      </w:r>
      <w:r w:rsidR="001940CF" w:rsidRPr="001940CF">
        <w:t>Hvordan kan vi tilrettelegge for at ungdom står lengst mulig i flere idretter samtidig? Vi vet at det er bra for utviklingen til barn og unge at de utøver flere idretter. Hvordan kan vi stimulere til dette?</w:t>
      </w:r>
    </w:p>
    <w:p w14:paraId="7D991787" w14:textId="77777777" w:rsidR="002778AA" w:rsidRDefault="002778AA" w:rsidP="00377EA2"/>
    <w:p w14:paraId="3049C9F2" w14:textId="2D486577" w:rsidR="002778AA" w:rsidRDefault="002778AA" w:rsidP="00377EA2">
      <w:pPr>
        <w:rPr>
          <w:i/>
          <w:iCs/>
        </w:rPr>
      </w:pPr>
      <w:r w:rsidRPr="002778AA">
        <w:rPr>
          <w:i/>
          <w:iCs/>
        </w:rPr>
        <w:t xml:space="preserve">Vedtak: </w:t>
      </w:r>
    </w:p>
    <w:p w14:paraId="5C6C9D2B" w14:textId="097C0878" w:rsidR="002778AA" w:rsidRPr="00055A45" w:rsidRDefault="002778AA" w:rsidP="00377EA2">
      <w:pPr>
        <w:rPr>
          <w:i/>
          <w:iCs/>
          <w:lang w:val="nn-NO"/>
        </w:rPr>
      </w:pPr>
      <w:r w:rsidRPr="00055A45">
        <w:rPr>
          <w:i/>
          <w:iCs/>
          <w:lang w:val="nn-NO"/>
        </w:rPr>
        <w:t>I</w:t>
      </w:r>
      <w:r w:rsidR="003904C3" w:rsidRPr="00055A45">
        <w:rPr>
          <w:i/>
          <w:iCs/>
          <w:lang w:val="nn-NO"/>
        </w:rPr>
        <w:t xml:space="preserve"> </w:t>
      </w:r>
      <w:r w:rsidR="00055A45" w:rsidRPr="00055A45">
        <w:rPr>
          <w:i/>
          <w:iCs/>
          <w:lang w:val="nn-NO"/>
        </w:rPr>
        <w:t>ny lovnorm f</w:t>
      </w:r>
      <w:r w:rsidR="00055A45">
        <w:rPr>
          <w:i/>
          <w:iCs/>
          <w:lang w:val="nn-NO"/>
        </w:rPr>
        <w:t xml:space="preserve">or idrettsråd </w:t>
      </w:r>
      <w:proofErr w:type="spellStart"/>
      <w:r w:rsidR="00055A45">
        <w:rPr>
          <w:i/>
          <w:iCs/>
          <w:lang w:val="nn-NO"/>
        </w:rPr>
        <w:t>godkjennes</w:t>
      </w:r>
      <w:proofErr w:type="spellEnd"/>
    </w:p>
    <w:p w14:paraId="75009D2D" w14:textId="4891CFAA" w:rsidR="002778AA" w:rsidRPr="00055A45" w:rsidRDefault="002778AA" w:rsidP="00377EA2">
      <w:pPr>
        <w:rPr>
          <w:i/>
          <w:iCs/>
          <w:lang w:val="nn-NO"/>
        </w:rPr>
      </w:pPr>
      <w:r w:rsidRPr="00055A45">
        <w:rPr>
          <w:i/>
          <w:iCs/>
          <w:lang w:val="nn-NO"/>
        </w:rPr>
        <w:t>II</w:t>
      </w:r>
      <w:r w:rsidR="00055A45">
        <w:rPr>
          <w:i/>
          <w:iCs/>
          <w:lang w:val="nn-NO"/>
        </w:rPr>
        <w:t xml:space="preserve"> </w:t>
      </w:r>
      <w:r w:rsidR="0066438F">
        <w:rPr>
          <w:i/>
          <w:iCs/>
          <w:lang w:val="nn-NO"/>
        </w:rPr>
        <w:t>Idrettsrådet vil jobbe videre med dette i 2026</w:t>
      </w:r>
    </w:p>
    <w:p w14:paraId="7A28BF67" w14:textId="77777777" w:rsidR="00862530" w:rsidRPr="00055A45" w:rsidRDefault="00862530" w:rsidP="00377EA2">
      <w:pPr>
        <w:rPr>
          <w:lang w:val="nn-NO"/>
        </w:rPr>
      </w:pPr>
    </w:p>
    <w:p w14:paraId="246286CF" w14:textId="6E3EEFF7" w:rsidR="00377EA2" w:rsidRDefault="00377EA2" w:rsidP="00377EA2">
      <w:r>
        <w:t>9. Bestemme kriterier for tildeling av LAM midler</w:t>
      </w:r>
    </w:p>
    <w:p w14:paraId="397C4607" w14:textId="77777777" w:rsidR="008C6806" w:rsidRDefault="008C6806" w:rsidP="008C6806">
      <w:r>
        <w:t>Styrets forslag:</w:t>
      </w:r>
    </w:p>
    <w:p w14:paraId="6F9758A6" w14:textId="77777777" w:rsidR="008C6806" w:rsidRPr="002A37CD" w:rsidRDefault="008C6806" w:rsidP="008C6806">
      <w:pPr>
        <w:rPr>
          <w:b/>
          <w:bCs/>
        </w:rPr>
      </w:pPr>
      <w:r w:rsidRPr="002A37CD">
        <w:rPr>
          <w:b/>
          <w:bCs/>
        </w:rPr>
        <w:t>Tilskudd til lokale lag og foreninger, ekstrainnsats deltakelse 2025 fra Det Kongelige Kulturdepartement.</w:t>
      </w:r>
    </w:p>
    <w:p w14:paraId="1C30DDE8" w14:textId="77777777" w:rsidR="008C6806" w:rsidRPr="002A37CD" w:rsidRDefault="008C6806" w:rsidP="008C6806">
      <w:pPr>
        <w:rPr>
          <w:b/>
          <w:bCs/>
        </w:rPr>
      </w:pPr>
      <w:r w:rsidRPr="002A37CD">
        <w:rPr>
          <w:b/>
          <w:bCs/>
        </w:rPr>
        <w:t>1/3 av totalen går til barn mellom 6 og 12 år, 1/3 av totalen går til barn/unge mellom 13 og 19 år. Minimum for idrettslag som er registrert i idrettsregistreringen pr 01.01.25 er kr 1000,-. Resterende beløp går til barn/unge mellom 13 og 19 år. Fordeling foretas etter retningslinjer</w:t>
      </w:r>
    </w:p>
    <w:p w14:paraId="1FD8BE1F" w14:textId="25B26D72" w:rsidR="004D140E" w:rsidRPr="002A37CD" w:rsidRDefault="008C6806" w:rsidP="008C6806">
      <w:pPr>
        <w:rPr>
          <w:b/>
          <w:bCs/>
        </w:rPr>
      </w:pPr>
      <w:r w:rsidRPr="002A37CD">
        <w:rPr>
          <w:b/>
          <w:bCs/>
        </w:rPr>
        <w:t>Medlemstall/aktivitetstall fra idrettsregistreringen mai 2025.</w:t>
      </w:r>
    </w:p>
    <w:p w14:paraId="1ED52CF2" w14:textId="77777777" w:rsidR="008C6806" w:rsidRPr="002A37CD" w:rsidRDefault="008C6806" w:rsidP="008C6806">
      <w:pPr>
        <w:rPr>
          <w:b/>
          <w:bCs/>
        </w:rPr>
      </w:pPr>
      <w:r w:rsidRPr="002A37CD">
        <w:rPr>
          <w:b/>
          <w:bCs/>
        </w:rPr>
        <w:lastRenderedPageBreak/>
        <w:t xml:space="preserve">Siden det er flere idrettslag i kommunen som er fleridrettslag kan det være mer riktig å fordele midlene utfra innrapporterte aktivitetstall. Det betyr at et medlem som driver med </w:t>
      </w:r>
      <w:proofErr w:type="spellStart"/>
      <w:r w:rsidRPr="002A37CD">
        <w:rPr>
          <w:b/>
          <w:bCs/>
        </w:rPr>
        <w:t>f.eks</w:t>
      </w:r>
      <w:proofErr w:type="spellEnd"/>
      <w:r w:rsidRPr="002A37CD">
        <w:rPr>
          <w:b/>
          <w:bCs/>
        </w:rPr>
        <w:t xml:space="preserve"> Fotball og Volleyball teller 2 ganger. Vi har beregnet utfra en kombinasjon da flere idrettslag ikke har registrert aktivitetstall</w:t>
      </w:r>
    </w:p>
    <w:p w14:paraId="061CB973" w14:textId="77777777" w:rsidR="002A37CD" w:rsidRDefault="002A37CD" w:rsidP="008C6806"/>
    <w:p w14:paraId="704D4F5E" w14:textId="654884BE" w:rsidR="002A37CD" w:rsidRDefault="002A37CD" w:rsidP="008C6806">
      <w:r>
        <w:t>Det er uenighet vedr siste avsnitt; om aktivitetstall skal legges til grunn for tildelingen</w:t>
      </w:r>
      <w:r w:rsidR="00737F68">
        <w:t xml:space="preserve">. </w:t>
      </w:r>
    </w:p>
    <w:p w14:paraId="7329FEA0" w14:textId="7AF4BC76" w:rsidR="008C6806" w:rsidRDefault="00286590" w:rsidP="008C6806">
      <w:r>
        <w:t xml:space="preserve">Forslag til vedtak: </w:t>
      </w:r>
      <w:r w:rsidR="00051053">
        <w:t>styret får myndighet til å vedta</w:t>
      </w:r>
      <w:r w:rsidR="007A01EE">
        <w:t xml:space="preserve"> </w:t>
      </w:r>
      <w:r w:rsidR="00051053">
        <w:t>fordelingsnøkkel</w:t>
      </w:r>
      <w:r w:rsidR="007A01EE">
        <w:t xml:space="preserve"> som foreslått av NIF</w:t>
      </w:r>
      <w:r w:rsidR="00051053">
        <w:t xml:space="preserve">. </w:t>
      </w:r>
    </w:p>
    <w:p w14:paraId="5A82CE22" w14:textId="741A5056" w:rsidR="00E41C70" w:rsidRPr="002A37CD" w:rsidRDefault="00E41C70" w:rsidP="008C6806">
      <w:pPr>
        <w:rPr>
          <w:i/>
          <w:iCs/>
        </w:rPr>
      </w:pPr>
      <w:r w:rsidRPr="002A37CD">
        <w:rPr>
          <w:i/>
          <w:iCs/>
        </w:rPr>
        <w:t xml:space="preserve">Vedtak: </w:t>
      </w:r>
      <w:r w:rsidR="00AE6719">
        <w:rPr>
          <w:i/>
          <w:iCs/>
        </w:rPr>
        <w:t xml:space="preserve">Styret får fullmakt til </w:t>
      </w:r>
      <w:r w:rsidR="00311186">
        <w:rPr>
          <w:i/>
          <w:iCs/>
        </w:rPr>
        <w:t xml:space="preserve">å velge </w:t>
      </w:r>
      <w:r w:rsidR="00055A45" w:rsidRPr="002A37CD">
        <w:rPr>
          <w:i/>
          <w:iCs/>
        </w:rPr>
        <w:t xml:space="preserve">kriterier for </w:t>
      </w:r>
      <w:r w:rsidR="00F9070D" w:rsidRPr="002A37CD">
        <w:rPr>
          <w:i/>
          <w:iCs/>
        </w:rPr>
        <w:t>tildeling av LAM-midler</w:t>
      </w:r>
      <w:r w:rsidR="00311186">
        <w:rPr>
          <w:i/>
          <w:iCs/>
        </w:rPr>
        <w:t xml:space="preserve"> i henhold til NIFs retningslinjer</w:t>
      </w:r>
    </w:p>
    <w:p w14:paraId="446A34E6" w14:textId="77777777" w:rsidR="008C6806" w:rsidRPr="002A37CD" w:rsidRDefault="008C6806" w:rsidP="00377EA2"/>
    <w:p w14:paraId="72DA8385" w14:textId="77777777" w:rsidR="00377EA2" w:rsidRDefault="00377EA2" w:rsidP="00377EA2">
      <w:r w:rsidRPr="00B956F5">
        <w:t>10. Behandling av arbeidsprogram for IR i 2026</w:t>
      </w:r>
    </w:p>
    <w:p w14:paraId="7F8BB868" w14:textId="34840B9C" w:rsidR="008C51F8" w:rsidRDefault="008C51F8" w:rsidP="008C51F8">
      <w:r>
        <w:t>Det foreslås at følgende saker blir arbeid</w:t>
      </w:r>
      <w:r w:rsidR="00620EDF">
        <w:t>et</w:t>
      </w:r>
      <w:r>
        <w:t xml:space="preserve"> med i 2026:</w:t>
      </w:r>
    </w:p>
    <w:p w14:paraId="06FCB42C" w14:textId="49E70D53" w:rsidR="008C51F8" w:rsidRDefault="008C51F8" w:rsidP="00DE11A9">
      <w:pPr>
        <w:pStyle w:val="Listeavsnitt"/>
        <w:numPr>
          <w:ilvl w:val="0"/>
          <w:numId w:val="6"/>
        </w:numPr>
      </w:pPr>
      <w:r>
        <w:t>Foreta tildeling av kommunalt tilskudd samt LAM tilskudd.</w:t>
      </w:r>
    </w:p>
    <w:p w14:paraId="050576AD" w14:textId="77777777" w:rsidR="00DE11A9" w:rsidRDefault="00DE11A9" w:rsidP="00DE11A9">
      <w:pPr>
        <w:pStyle w:val="Listeavsnitt"/>
        <w:numPr>
          <w:ilvl w:val="0"/>
          <w:numId w:val="6"/>
        </w:numPr>
      </w:pPr>
      <w:r>
        <w:t>Arbeide videre med anlegg, samt arealer til idrettsanlegg i nye utbyggingsområder.</w:t>
      </w:r>
    </w:p>
    <w:p w14:paraId="3DA688BD" w14:textId="77777777" w:rsidR="00DE11A9" w:rsidRDefault="00DE11A9" w:rsidP="00DE11A9">
      <w:pPr>
        <w:pStyle w:val="Listeavsnitt"/>
        <w:numPr>
          <w:ilvl w:val="0"/>
          <w:numId w:val="6"/>
        </w:numPr>
      </w:pPr>
      <w:r>
        <w:t>Idrettskonferansen i Ryfylke</w:t>
      </w:r>
    </w:p>
    <w:p w14:paraId="38D8A158" w14:textId="77777777" w:rsidR="00DE11A9" w:rsidRPr="00EA3EB0" w:rsidRDefault="00DE11A9" w:rsidP="00DE11A9">
      <w:pPr>
        <w:pStyle w:val="Listeavsnitt"/>
        <w:numPr>
          <w:ilvl w:val="0"/>
          <w:numId w:val="6"/>
        </w:numPr>
        <w:rPr>
          <w:lang w:val="nn-NO"/>
        </w:rPr>
      </w:pPr>
      <w:r w:rsidRPr="00EA3EB0">
        <w:rPr>
          <w:lang w:val="nn-NO"/>
        </w:rPr>
        <w:t xml:space="preserve">Nettverksbygging </w:t>
      </w:r>
      <w:proofErr w:type="spellStart"/>
      <w:r w:rsidRPr="00EA3EB0">
        <w:rPr>
          <w:lang w:val="nn-NO"/>
        </w:rPr>
        <w:t>sammen</w:t>
      </w:r>
      <w:proofErr w:type="spellEnd"/>
      <w:r w:rsidRPr="00EA3EB0">
        <w:rPr>
          <w:lang w:val="nn-NO"/>
        </w:rPr>
        <w:t xml:space="preserve"> med idretten i Rogaland</w:t>
      </w:r>
    </w:p>
    <w:p w14:paraId="69B29006" w14:textId="77777777" w:rsidR="00DE11A9" w:rsidRDefault="00DE11A9" w:rsidP="00DE11A9">
      <w:pPr>
        <w:pStyle w:val="Listeavsnitt"/>
        <w:numPr>
          <w:ilvl w:val="0"/>
          <w:numId w:val="6"/>
        </w:numPr>
      </w:pPr>
      <w:r>
        <w:t>Spesielt arbeide som pådriver for ny svømmehall</w:t>
      </w:r>
    </w:p>
    <w:p w14:paraId="024C14F8" w14:textId="77777777" w:rsidR="00DE11A9" w:rsidRDefault="00DE11A9" w:rsidP="00DE11A9">
      <w:pPr>
        <w:pStyle w:val="Listeavsnitt"/>
        <w:numPr>
          <w:ilvl w:val="0"/>
          <w:numId w:val="6"/>
        </w:numPr>
      </w:pPr>
      <w:r>
        <w:t>Tildele treningstider på kommunale anlegg.</w:t>
      </w:r>
    </w:p>
    <w:p w14:paraId="3BCD18F4" w14:textId="77777777" w:rsidR="00DE11A9" w:rsidRDefault="00DE11A9" w:rsidP="00DE11A9">
      <w:pPr>
        <w:pStyle w:val="Listeavsnitt"/>
        <w:numPr>
          <w:ilvl w:val="0"/>
          <w:numId w:val="6"/>
        </w:numPr>
      </w:pPr>
      <w:r>
        <w:t xml:space="preserve">Jobbe med innredning av treningsrom i Jørpeland Flerbrukshall. </w:t>
      </w:r>
      <w:r w:rsidRPr="00E13A17">
        <w:t>Regnskap 2026 kan bli påvirket av søknadsmidler og utgifter i de</w:t>
      </w:r>
      <w:r>
        <w:t>nne forbindelse.</w:t>
      </w:r>
    </w:p>
    <w:p w14:paraId="2798B35C" w14:textId="76F82D1B" w:rsidR="008C51F8" w:rsidRDefault="008C51F8" w:rsidP="00DE11A9">
      <w:pPr>
        <w:pStyle w:val="Listeavsnitt"/>
        <w:numPr>
          <w:ilvl w:val="0"/>
          <w:numId w:val="6"/>
        </w:numPr>
      </w:pPr>
      <w:r>
        <w:t xml:space="preserve">Arbeide for et tettere samarbeid mellom </w:t>
      </w:r>
      <w:r w:rsidR="00AA2267">
        <w:t>idrettslag</w:t>
      </w:r>
      <w:r>
        <w:t>, skoler, næringslivet og idrettskrets.</w:t>
      </w:r>
    </w:p>
    <w:p w14:paraId="4397F0D6" w14:textId="6B477539" w:rsidR="008C51F8" w:rsidRDefault="008C51F8" w:rsidP="00DE11A9">
      <w:pPr>
        <w:pStyle w:val="Listeavsnitt"/>
        <w:numPr>
          <w:ilvl w:val="0"/>
          <w:numId w:val="6"/>
        </w:numPr>
      </w:pPr>
      <w:r>
        <w:t>Om ønskelig bidra med informasjon omkring søknadsprosedyrene når det gjelder</w:t>
      </w:r>
      <w:r w:rsidR="00525AB5">
        <w:t xml:space="preserve"> s</w:t>
      </w:r>
      <w:r>
        <w:t>pillemidler</w:t>
      </w:r>
    </w:p>
    <w:p w14:paraId="36FF2373" w14:textId="7F9DC197" w:rsidR="008C51F8" w:rsidRDefault="00525AB5" w:rsidP="00DE11A9">
      <w:pPr>
        <w:pStyle w:val="Listeavsnitt"/>
        <w:numPr>
          <w:ilvl w:val="0"/>
          <w:numId w:val="6"/>
        </w:numPr>
      </w:pPr>
      <w:r>
        <w:t xml:space="preserve">Jobbe </w:t>
      </w:r>
      <w:r w:rsidR="00DE11A9">
        <w:t xml:space="preserve">for å få til </w:t>
      </w:r>
      <w:r w:rsidR="008C51F8">
        <w:t>Sonemøte Ryfylke</w:t>
      </w:r>
    </w:p>
    <w:p w14:paraId="0EC09DBC" w14:textId="538F63C3" w:rsidR="005D2EF6" w:rsidRDefault="00000D90" w:rsidP="00DE11A9">
      <w:pPr>
        <w:pStyle w:val="Listeavsnitt"/>
        <w:numPr>
          <w:ilvl w:val="0"/>
          <w:numId w:val="6"/>
        </w:numPr>
      </w:pPr>
      <w:r>
        <w:t>Jobbe med å få ungdom til å delta i flere idretter samtidig</w:t>
      </w:r>
    </w:p>
    <w:p w14:paraId="373A829D" w14:textId="51BEA201" w:rsidR="00E272B4" w:rsidRDefault="005E4C97" w:rsidP="00DE11A9">
      <w:pPr>
        <w:pStyle w:val="Listeavsnitt"/>
        <w:numPr>
          <w:ilvl w:val="0"/>
          <w:numId w:val="6"/>
        </w:numPr>
      </w:pPr>
      <w:r>
        <w:t>Jobbe opp imot politiske partier for å få idretten inn i deres program</w:t>
      </w:r>
    </w:p>
    <w:p w14:paraId="74FFC738" w14:textId="4DADB37D" w:rsidR="008C51F8" w:rsidRDefault="008C51F8" w:rsidP="00993E93">
      <w:pPr>
        <w:ind w:left="360"/>
      </w:pPr>
    </w:p>
    <w:p w14:paraId="016B2E66" w14:textId="5A18FA03" w:rsidR="00E41C70" w:rsidRPr="00E41C70" w:rsidRDefault="00E41C70" w:rsidP="00E41C70">
      <w:pPr>
        <w:rPr>
          <w:i/>
          <w:iCs/>
        </w:rPr>
      </w:pPr>
      <w:r w:rsidRPr="00E41C70">
        <w:rPr>
          <w:i/>
          <w:iCs/>
        </w:rPr>
        <w:t xml:space="preserve">Vedtak: </w:t>
      </w:r>
      <w:r w:rsidR="00F21AD3">
        <w:rPr>
          <w:i/>
          <w:iCs/>
        </w:rPr>
        <w:t>arbeidsprogram for Strand Idrettsråd i 2026 godkjennes</w:t>
      </w:r>
    </w:p>
    <w:p w14:paraId="13557EAF" w14:textId="77777777" w:rsidR="008C51F8" w:rsidRDefault="008C51F8" w:rsidP="00377EA2"/>
    <w:p w14:paraId="43F47ABB" w14:textId="77777777" w:rsidR="00377EA2" w:rsidRDefault="00377EA2" w:rsidP="00377EA2">
      <w:r>
        <w:t>11. Godkjenne budsjett for 2026</w:t>
      </w:r>
    </w:p>
    <w:p w14:paraId="289CB219" w14:textId="4FFAE916" w:rsidR="008C51F8" w:rsidRDefault="008C51F8" w:rsidP="00377EA2">
      <w:r>
        <w:t>Se vedlegg</w:t>
      </w:r>
      <w:r w:rsidR="004428C1">
        <w:t xml:space="preserve"> 2</w:t>
      </w:r>
    </w:p>
    <w:p w14:paraId="7C2A1CF9" w14:textId="77777777" w:rsidR="00E41C70" w:rsidRDefault="00E41C70" w:rsidP="00377EA2"/>
    <w:p w14:paraId="68BEF71B" w14:textId="387CC8E8" w:rsidR="00E41C70" w:rsidRPr="00E41C70" w:rsidRDefault="00E41C70" w:rsidP="00377EA2">
      <w:pPr>
        <w:rPr>
          <w:i/>
          <w:iCs/>
        </w:rPr>
      </w:pPr>
      <w:r w:rsidRPr="00E41C70">
        <w:rPr>
          <w:i/>
          <w:iCs/>
        </w:rPr>
        <w:t xml:space="preserve">Vedtak: </w:t>
      </w:r>
      <w:r w:rsidR="00F21AD3">
        <w:rPr>
          <w:i/>
          <w:iCs/>
        </w:rPr>
        <w:t>Budsjett for 2026 godkjennes</w:t>
      </w:r>
    </w:p>
    <w:p w14:paraId="0533F4A3" w14:textId="77777777" w:rsidR="00D20E5F" w:rsidRDefault="00D20E5F" w:rsidP="00377EA2"/>
    <w:p w14:paraId="151523B0" w14:textId="2F5D4B3E" w:rsidR="00377EA2" w:rsidRDefault="00377EA2" w:rsidP="00377EA2">
      <w:r>
        <w:t>12. Valg av styre</w:t>
      </w:r>
      <w:r w:rsidR="001A09D2">
        <w:t>,</w:t>
      </w:r>
      <w:r>
        <w:t xml:space="preserve"> valgkomite</w:t>
      </w:r>
      <w:r w:rsidR="001A09D2">
        <w:t xml:space="preserve"> og kontrollutvalg</w:t>
      </w:r>
      <w:r>
        <w:t>.</w:t>
      </w:r>
    </w:p>
    <w:p w14:paraId="2665387F" w14:textId="41DB813E" w:rsidR="000F4B0C" w:rsidRPr="00375358" w:rsidRDefault="000F4B0C" w:rsidP="000F4B0C">
      <w:r w:rsidRPr="00375358">
        <w:t>Forslag til nytt styre</w:t>
      </w:r>
      <w:r w:rsidR="007072D9" w:rsidRPr="00375358">
        <w:t>:</w:t>
      </w:r>
    </w:p>
    <w:p w14:paraId="26037675" w14:textId="1172E4BF" w:rsidR="007072D9" w:rsidRPr="00375358" w:rsidRDefault="007072D9" w:rsidP="007072D9">
      <w:proofErr w:type="gramStart"/>
      <w:r w:rsidRPr="00375358">
        <w:t>Leder :</w:t>
      </w:r>
      <w:proofErr w:type="gramEnd"/>
      <w:r w:rsidRPr="00375358">
        <w:t xml:space="preserve"> </w:t>
      </w:r>
      <w:r w:rsidRPr="00375358">
        <w:tab/>
      </w:r>
      <w:r w:rsidRPr="00375358">
        <w:tab/>
      </w:r>
      <w:r w:rsidRPr="00375358">
        <w:tab/>
        <w:t>Brit Elin Hoel-Skartveit</w:t>
      </w:r>
      <w:r w:rsidR="00993E93" w:rsidRPr="00375358">
        <w:t>,</w:t>
      </w:r>
      <w:r w:rsidRPr="00375358">
        <w:t xml:space="preserve"> Strand Judoklubb</w:t>
      </w:r>
    </w:p>
    <w:p w14:paraId="6DE41E40" w14:textId="7FBE40DC" w:rsidR="007072D9" w:rsidRPr="00375358" w:rsidRDefault="007072D9" w:rsidP="007072D9">
      <w:r w:rsidRPr="00375358">
        <w:t xml:space="preserve">Nestleder: </w:t>
      </w:r>
      <w:r w:rsidRPr="00375358">
        <w:tab/>
      </w:r>
      <w:r w:rsidRPr="00375358">
        <w:tab/>
      </w:r>
      <w:r w:rsidRPr="00375358">
        <w:tab/>
        <w:t>Børge Oanes</w:t>
      </w:r>
      <w:r w:rsidR="00993E93" w:rsidRPr="00375358">
        <w:t>,</w:t>
      </w:r>
      <w:r w:rsidRPr="00375358">
        <w:t xml:space="preserve"> Staal Jørpeland</w:t>
      </w:r>
    </w:p>
    <w:p w14:paraId="63695C7B" w14:textId="40CB3115" w:rsidR="007072D9" w:rsidRPr="00375358" w:rsidRDefault="007072D9" w:rsidP="007072D9">
      <w:r w:rsidRPr="00375358">
        <w:t xml:space="preserve">Styremedlemmer: </w:t>
      </w:r>
      <w:r w:rsidRPr="00375358">
        <w:tab/>
      </w:r>
      <w:r w:rsidRPr="00375358">
        <w:tab/>
        <w:t>Huldeborg Barka</w:t>
      </w:r>
      <w:r w:rsidR="00993E93" w:rsidRPr="00375358">
        <w:t>,</w:t>
      </w:r>
      <w:r w:rsidRPr="00375358">
        <w:t xml:space="preserve"> Vaulali Trialklubb</w:t>
      </w:r>
    </w:p>
    <w:p w14:paraId="5C0DD5CA" w14:textId="0A7D3E75" w:rsidR="007072D9" w:rsidRPr="00375358" w:rsidRDefault="007072D9" w:rsidP="007072D9">
      <w:pPr>
        <w:ind w:left="2124" w:firstLine="708"/>
      </w:pPr>
      <w:r w:rsidRPr="00375358">
        <w:t>Tor-Egil Solberg-Siem</w:t>
      </w:r>
      <w:r w:rsidR="00775535" w:rsidRPr="00375358">
        <w:t>,</w:t>
      </w:r>
      <w:r w:rsidRPr="00375358">
        <w:t xml:space="preserve"> Jørpeland Pistolklubb</w:t>
      </w:r>
    </w:p>
    <w:p w14:paraId="19CF90EF" w14:textId="01D1C7E7" w:rsidR="007072D9" w:rsidRDefault="007072D9" w:rsidP="007072D9">
      <w:pPr>
        <w:ind w:left="2124" w:firstLine="708"/>
      </w:pPr>
      <w:r>
        <w:t>Magnus Heskje</w:t>
      </w:r>
      <w:r w:rsidR="00775535">
        <w:t>,</w:t>
      </w:r>
      <w:r>
        <w:t xml:space="preserve"> Staal Jørpeland</w:t>
      </w:r>
    </w:p>
    <w:p w14:paraId="4AF7DF8A" w14:textId="67EEA1A3" w:rsidR="007072D9" w:rsidRDefault="007072D9" w:rsidP="007072D9">
      <w:pPr>
        <w:ind w:left="2124" w:firstLine="708"/>
      </w:pPr>
      <w:r>
        <w:t>Liv Judit Helle</w:t>
      </w:r>
      <w:r w:rsidR="00775535">
        <w:t>,</w:t>
      </w:r>
      <w:r>
        <w:t xml:space="preserve"> Tau Turn</w:t>
      </w:r>
    </w:p>
    <w:p w14:paraId="2DDC21EF" w14:textId="5BE4355E" w:rsidR="007072D9" w:rsidRDefault="007072D9" w:rsidP="007072D9">
      <w:r>
        <w:t xml:space="preserve">Ungdomsrepresentant: </w:t>
      </w:r>
      <w:r>
        <w:tab/>
        <w:t>Thomas Helland</w:t>
      </w:r>
      <w:r w:rsidR="00775535">
        <w:t>, Jørpeland Svømmeklubb</w:t>
      </w:r>
    </w:p>
    <w:p w14:paraId="354A4549" w14:textId="77777777" w:rsidR="00E20030" w:rsidRDefault="00E20030" w:rsidP="007072D9"/>
    <w:p w14:paraId="42D3B1CB" w14:textId="4F32C308" w:rsidR="00E20030" w:rsidRDefault="00064CBF" w:rsidP="000F4B0C">
      <w:r>
        <w:t>Valgkomiteen har ikke klart å finne en erstatter for</w:t>
      </w:r>
      <w:r w:rsidR="008959A8">
        <w:t xml:space="preserve"> et</w:t>
      </w:r>
      <w:r>
        <w:t xml:space="preserve"> styremedlem som </w:t>
      </w:r>
      <w:r w:rsidR="008959A8">
        <w:t>går ut av styret.</w:t>
      </w:r>
      <w:r w:rsidR="00E20030">
        <w:t xml:space="preserve"> </w:t>
      </w:r>
    </w:p>
    <w:p w14:paraId="2E112334" w14:textId="77777777" w:rsidR="009F1835" w:rsidRDefault="009F1835" w:rsidP="000F4B0C"/>
    <w:p w14:paraId="6DB1301E" w14:textId="28D097FA" w:rsidR="009F1835" w:rsidRDefault="009F454B" w:rsidP="000F4B0C">
      <w:r>
        <w:t>Beate Langeland</w:t>
      </w:r>
      <w:r w:rsidR="00B3236B">
        <w:t xml:space="preserve">, MIL, </w:t>
      </w:r>
      <w:r w:rsidR="00755A38">
        <w:t>stiller som styremedlem.</w:t>
      </w:r>
    </w:p>
    <w:p w14:paraId="003A8FFE" w14:textId="1FE211B2" w:rsidR="001868AF" w:rsidRDefault="001868AF" w:rsidP="000F4B0C">
      <w:r>
        <w:t xml:space="preserve">Liv Judith Helle trekker seg fra </w:t>
      </w:r>
      <w:r w:rsidR="00934392">
        <w:t>sitt verv, og Sirill</w:t>
      </w:r>
      <w:r w:rsidR="005F70F4">
        <w:t xml:space="preserve"> Marie </w:t>
      </w:r>
      <w:proofErr w:type="spellStart"/>
      <w:r w:rsidR="005F70F4">
        <w:t>Søllesvik</w:t>
      </w:r>
      <w:proofErr w:type="spellEnd"/>
      <w:r w:rsidR="005F70F4">
        <w:t xml:space="preserve">, Tau Turn, foreslås som nytt </w:t>
      </w:r>
      <w:r w:rsidR="00755A38">
        <w:t>styre</w:t>
      </w:r>
      <w:r w:rsidR="005F70F4">
        <w:t>me</w:t>
      </w:r>
      <w:r w:rsidR="00755A38">
        <w:t>dlem</w:t>
      </w:r>
    </w:p>
    <w:p w14:paraId="36CE583C" w14:textId="77777777" w:rsidR="00E20030" w:rsidRPr="00064CBF" w:rsidRDefault="00E20030" w:rsidP="000F4B0C"/>
    <w:p w14:paraId="55E7980F" w14:textId="77777777" w:rsidR="000F4B0C" w:rsidRDefault="000F4B0C" w:rsidP="000F4B0C">
      <w:r>
        <w:lastRenderedPageBreak/>
        <w:t>Valgkomite</w:t>
      </w:r>
    </w:p>
    <w:p w14:paraId="05078229" w14:textId="488B5ACC" w:rsidR="00AA7F12" w:rsidRDefault="000F4B0C" w:rsidP="000F4B0C">
      <w:r>
        <w:t xml:space="preserve">Bestående av Mads Tjøtta og Gunn Hauge </w:t>
      </w:r>
      <w:proofErr w:type="spellStart"/>
      <w:r>
        <w:t>Voster</w:t>
      </w:r>
      <w:proofErr w:type="spellEnd"/>
      <w:r>
        <w:t>.</w:t>
      </w:r>
    </w:p>
    <w:p w14:paraId="0C190D94" w14:textId="6BB041DB" w:rsidR="000F4B0C" w:rsidRDefault="000F4B0C" w:rsidP="000F4B0C">
      <w:r>
        <w:t>Forslag til ny valgkomite</w:t>
      </w:r>
      <w:r w:rsidR="00274D99">
        <w:t xml:space="preserve">: </w:t>
      </w:r>
      <w:r w:rsidR="00C81386">
        <w:t>Roa</w:t>
      </w:r>
      <w:r w:rsidR="00DF5C9F">
        <w:t>ld</w:t>
      </w:r>
      <w:r w:rsidR="00C81386">
        <w:t xml:space="preserve"> Tvedt og Michelle </w:t>
      </w:r>
      <w:proofErr w:type="spellStart"/>
      <w:r w:rsidR="00C81386">
        <w:t>Hølleslid</w:t>
      </w:r>
      <w:proofErr w:type="spellEnd"/>
    </w:p>
    <w:p w14:paraId="382AA076" w14:textId="77777777" w:rsidR="00AA7F12" w:rsidRDefault="00AA7F12" w:rsidP="000F4B0C"/>
    <w:p w14:paraId="565AA376" w14:textId="77777777" w:rsidR="000F4B0C" w:rsidRDefault="000F4B0C" w:rsidP="000F4B0C">
      <w:r>
        <w:t>Kontrollutvalg:</w:t>
      </w:r>
    </w:p>
    <w:p w14:paraId="7C110103" w14:textId="02315FA1" w:rsidR="000F4B0C" w:rsidRDefault="000F4B0C" w:rsidP="000F4B0C">
      <w:r>
        <w:t>Forslag til nytt kontrollutvalg</w:t>
      </w:r>
      <w:r w:rsidR="0098521D">
        <w:t xml:space="preserve">: </w:t>
      </w:r>
      <w:r w:rsidR="00215B89">
        <w:t>David Brown</w:t>
      </w:r>
    </w:p>
    <w:p w14:paraId="244E857C" w14:textId="43AF46A3" w:rsidR="003354AF" w:rsidRDefault="00907BD6" w:rsidP="000F4B0C">
      <w:r>
        <w:t xml:space="preserve">Ifølge </w:t>
      </w:r>
      <w:proofErr w:type="spellStart"/>
      <w:r>
        <w:t>lovnorm</w:t>
      </w:r>
      <w:proofErr w:type="spellEnd"/>
      <w:r>
        <w:t xml:space="preserve"> </w:t>
      </w:r>
      <w:r w:rsidR="006F3931">
        <w:t xml:space="preserve">skal kontrollutvalget ha leder og ett medlem. </w:t>
      </w:r>
      <w:r w:rsidR="006B31BE">
        <w:t xml:space="preserve">Valgkomiteen har ikke </w:t>
      </w:r>
      <w:r w:rsidR="00825A71">
        <w:t>klart å finne kandidat til medlem</w:t>
      </w:r>
      <w:r w:rsidR="009A5ED0">
        <w:t>, og vi er avhengige av benkeforslag.</w:t>
      </w:r>
    </w:p>
    <w:p w14:paraId="3360D982" w14:textId="77777777" w:rsidR="00AA7F12" w:rsidRDefault="00AA7F12" w:rsidP="000F4B0C"/>
    <w:p w14:paraId="25852F2A" w14:textId="6B7D3DB2" w:rsidR="000F4B0C" w:rsidRDefault="000F4B0C" w:rsidP="000F4B0C">
      <w:r>
        <w:t>Revisor: IR er ikke pliktig</w:t>
      </w:r>
      <w:r w:rsidR="009A5ED0">
        <w:t xml:space="preserve"> når omsetningen er under 7 </w:t>
      </w:r>
      <w:proofErr w:type="spellStart"/>
      <w:r w:rsidR="009A5ED0">
        <w:t>mill</w:t>
      </w:r>
      <w:proofErr w:type="spellEnd"/>
      <w:r w:rsidR="009A5ED0">
        <w:t xml:space="preserve"> kr</w:t>
      </w:r>
      <w:r w:rsidR="003A105D">
        <w:t>.</w:t>
      </w:r>
    </w:p>
    <w:p w14:paraId="3852B06E" w14:textId="77777777" w:rsidR="003A105D" w:rsidRDefault="003A105D" w:rsidP="000F4B0C"/>
    <w:p w14:paraId="64C93595" w14:textId="388439EF" w:rsidR="003A105D" w:rsidRDefault="003A105D" w:rsidP="000F4B0C">
      <w:pPr>
        <w:rPr>
          <w:i/>
          <w:iCs/>
        </w:rPr>
      </w:pPr>
      <w:r w:rsidRPr="00337459">
        <w:rPr>
          <w:i/>
          <w:iCs/>
        </w:rPr>
        <w:t xml:space="preserve">Vedtak: </w:t>
      </w:r>
    </w:p>
    <w:p w14:paraId="7408F078" w14:textId="23D20223" w:rsidR="00337459" w:rsidRDefault="00FD3209" w:rsidP="000F4B0C">
      <w:pPr>
        <w:rPr>
          <w:i/>
          <w:iCs/>
        </w:rPr>
      </w:pPr>
      <w:r>
        <w:rPr>
          <w:i/>
          <w:iCs/>
        </w:rPr>
        <w:t xml:space="preserve">Følgende styre </w:t>
      </w:r>
      <w:r w:rsidR="00080EC8">
        <w:rPr>
          <w:i/>
          <w:iCs/>
        </w:rPr>
        <w:t>godkjennes for 2026:</w:t>
      </w:r>
    </w:p>
    <w:p w14:paraId="0022F470" w14:textId="77777777" w:rsidR="00080EC8" w:rsidRPr="00900F94" w:rsidRDefault="00080EC8" w:rsidP="00080EC8">
      <w:pPr>
        <w:rPr>
          <w:i/>
          <w:iCs/>
        </w:rPr>
      </w:pPr>
      <w:proofErr w:type="gramStart"/>
      <w:r w:rsidRPr="00900F94">
        <w:rPr>
          <w:i/>
          <w:iCs/>
        </w:rPr>
        <w:t>Leder :</w:t>
      </w:r>
      <w:proofErr w:type="gramEnd"/>
      <w:r w:rsidRPr="00900F94">
        <w:rPr>
          <w:i/>
          <w:iCs/>
        </w:rPr>
        <w:t xml:space="preserve"> </w:t>
      </w:r>
      <w:r w:rsidRPr="00900F94">
        <w:rPr>
          <w:i/>
          <w:iCs/>
        </w:rPr>
        <w:tab/>
      </w:r>
      <w:r w:rsidRPr="00900F94">
        <w:rPr>
          <w:i/>
          <w:iCs/>
        </w:rPr>
        <w:tab/>
      </w:r>
      <w:r w:rsidRPr="00900F94">
        <w:rPr>
          <w:i/>
          <w:iCs/>
        </w:rPr>
        <w:tab/>
        <w:t>Brit Elin Hoel-Skartveit, Strand Judoklubb</w:t>
      </w:r>
    </w:p>
    <w:p w14:paraId="5808209D" w14:textId="77777777" w:rsidR="00080EC8" w:rsidRPr="00900F94" w:rsidRDefault="00080EC8" w:rsidP="00080EC8">
      <w:pPr>
        <w:rPr>
          <w:i/>
          <w:iCs/>
        </w:rPr>
      </w:pPr>
      <w:r w:rsidRPr="00900F94">
        <w:rPr>
          <w:i/>
          <w:iCs/>
        </w:rPr>
        <w:t xml:space="preserve">Nestleder: </w:t>
      </w:r>
      <w:r w:rsidRPr="00900F94">
        <w:rPr>
          <w:i/>
          <w:iCs/>
        </w:rPr>
        <w:tab/>
      </w:r>
      <w:r w:rsidRPr="00900F94">
        <w:rPr>
          <w:i/>
          <w:iCs/>
        </w:rPr>
        <w:tab/>
      </w:r>
      <w:r w:rsidRPr="00900F94">
        <w:rPr>
          <w:i/>
          <w:iCs/>
        </w:rPr>
        <w:tab/>
        <w:t>Børge Oanes, Staal Jørpeland</w:t>
      </w:r>
    </w:p>
    <w:p w14:paraId="4AD7FC28" w14:textId="77777777" w:rsidR="00080EC8" w:rsidRPr="00900F94" w:rsidRDefault="00080EC8" w:rsidP="00080EC8">
      <w:pPr>
        <w:rPr>
          <w:i/>
          <w:iCs/>
        </w:rPr>
      </w:pPr>
      <w:r w:rsidRPr="00900F94">
        <w:rPr>
          <w:i/>
          <w:iCs/>
        </w:rPr>
        <w:t xml:space="preserve">Styremedlemmer: </w:t>
      </w:r>
      <w:r w:rsidRPr="00900F94">
        <w:rPr>
          <w:i/>
          <w:iCs/>
        </w:rPr>
        <w:tab/>
      </w:r>
      <w:r w:rsidRPr="00900F94">
        <w:rPr>
          <w:i/>
          <w:iCs/>
        </w:rPr>
        <w:tab/>
        <w:t>Huldeborg Barka, Vaulali Trialklubb</w:t>
      </w:r>
    </w:p>
    <w:p w14:paraId="5AF15994" w14:textId="77777777" w:rsidR="00080EC8" w:rsidRPr="00900F94" w:rsidRDefault="00080EC8" w:rsidP="00080EC8">
      <w:pPr>
        <w:ind w:left="2124" w:firstLine="708"/>
        <w:rPr>
          <w:i/>
          <w:iCs/>
        </w:rPr>
      </w:pPr>
      <w:r w:rsidRPr="00900F94">
        <w:rPr>
          <w:i/>
          <w:iCs/>
        </w:rPr>
        <w:t>Tor-Egil Solberg-Siem, Jørpeland Pistolklubb</w:t>
      </w:r>
    </w:p>
    <w:p w14:paraId="780674CE" w14:textId="77777777" w:rsidR="00080EC8" w:rsidRDefault="00080EC8" w:rsidP="00080EC8">
      <w:pPr>
        <w:ind w:left="2124" w:firstLine="708"/>
        <w:rPr>
          <w:i/>
          <w:iCs/>
          <w:lang w:val="nn-NO"/>
        </w:rPr>
      </w:pPr>
      <w:r w:rsidRPr="00900F94">
        <w:rPr>
          <w:i/>
          <w:iCs/>
          <w:lang w:val="nn-NO"/>
        </w:rPr>
        <w:t>Magnus Heskje, Staal Jørpeland</w:t>
      </w:r>
    </w:p>
    <w:p w14:paraId="06441087" w14:textId="1CCA1FC4" w:rsidR="00C6646D" w:rsidRPr="00900F94" w:rsidRDefault="00C6646D" w:rsidP="00080EC8">
      <w:pPr>
        <w:ind w:left="2124" w:firstLine="708"/>
        <w:rPr>
          <w:i/>
          <w:iCs/>
          <w:lang w:val="nn-NO"/>
        </w:rPr>
      </w:pPr>
      <w:r>
        <w:rPr>
          <w:i/>
          <w:iCs/>
          <w:lang w:val="nn-NO"/>
        </w:rPr>
        <w:t>Beate Langeland, MIL</w:t>
      </w:r>
    </w:p>
    <w:p w14:paraId="2ABBEE36" w14:textId="05C5C665" w:rsidR="00080EC8" w:rsidRPr="00900F94" w:rsidRDefault="00080EC8" w:rsidP="00080EC8">
      <w:pPr>
        <w:ind w:left="2124" w:firstLine="708"/>
        <w:rPr>
          <w:i/>
          <w:iCs/>
          <w:lang w:val="nn-NO"/>
        </w:rPr>
      </w:pPr>
      <w:proofErr w:type="spellStart"/>
      <w:r w:rsidRPr="00900F94">
        <w:rPr>
          <w:i/>
          <w:iCs/>
          <w:lang w:val="nn-NO"/>
        </w:rPr>
        <w:t>Sirill</w:t>
      </w:r>
      <w:proofErr w:type="spellEnd"/>
      <w:r w:rsidRPr="00900F94">
        <w:rPr>
          <w:i/>
          <w:iCs/>
          <w:lang w:val="nn-NO"/>
        </w:rPr>
        <w:t xml:space="preserve"> Marie </w:t>
      </w:r>
      <w:proofErr w:type="spellStart"/>
      <w:r w:rsidRPr="00900F94">
        <w:rPr>
          <w:i/>
          <w:iCs/>
          <w:lang w:val="nn-NO"/>
        </w:rPr>
        <w:t>Søllesvik</w:t>
      </w:r>
      <w:proofErr w:type="spellEnd"/>
      <w:r w:rsidRPr="00900F94">
        <w:rPr>
          <w:i/>
          <w:iCs/>
          <w:lang w:val="nn-NO"/>
        </w:rPr>
        <w:t>, Tau Turn</w:t>
      </w:r>
    </w:p>
    <w:p w14:paraId="06AE4C56" w14:textId="77777777" w:rsidR="00080EC8" w:rsidRPr="00900F94" w:rsidRDefault="00080EC8" w:rsidP="00080EC8">
      <w:pPr>
        <w:rPr>
          <w:i/>
          <w:iCs/>
          <w:lang w:val="nn-NO"/>
        </w:rPr>
      </w:pPr>
      <w:r w:rsidRPr="00900F94">
        <w:rPr>
          <w:i/>
          <w:iCs/>
          <w:lang w:val="nn-NO"/>
        </w:rPr>
        <w:t xml:space="preserve">Ungdomsrepresentant: </w:t>
      </w:r>
      <w:r w:rsidRPr="00900F94">
        <w:rPr>
          <w:i/>
          <w:iCs/>
          <w:lang w:val="nn-NO"/>
        </w:rPr>
        <w:tab/>
        <w:t>Thomas Helland, Jørpeland Svømmeklubb</w:t>
      </w:r>
    </w:p>
    <w:p w14:paraId="468BE6D3" w14:textId="77777777" w:rsidR="00080EC8" w:rsidRPr="00900F94" w:rsidRDefault="00080EC8" w:rsidP="000F4B0C">
      <w:pPr>
        <w:rPr>
          <w:i/>
          <w:iCs/>
          <w:lang w:val="nn-NO"/>
        </w:rPr>
      </w:pPr>
    </w:p>
    <w:p w14:paraId="04E5EC2B" w14:textId="1D7619E0" w:rsidR="00337459" w:rsidRDefault="004B316F" w:rsidP="000F4B0C">
      <w:pPr>
        <w:rPr>
          <w:i/>
          <w:iCs/>
        </w:rPr>
      </w:pPr>
      <w:r>
        <w:rPr>
          <w:i/>
          <w:iCs/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 wp14:anchorId="133323E4" wp14:editId="4646C1EC">
                <wp:simplePos x="0" y="0"/>
                <wp:positionH relativeFrom="column">
                  <wp:posOffset>305511</wp:posOffset>
                </wp:positionH>
                <wp:positionV relativeFrom="paragraph">
                  <wp:posOffset>114713</wp:posOffset>
                </wp:positionV>
                <wp:extent cx="360" cy="360"/>
                <wp:effectExtent l="38100" t="38100" r="38100" b="38100"/>
                <wp:wrapNone/>
                <wp:docPr id="1362660380" name="Håndskrift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EC244D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11" o:spid="_x0000_s1026" type="#_x0000_t75" style="position:absolute;margin-left:23.55pt;margin-top:8.55pt;width:1.05pt;height:1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">
                <v:imagedata r:id="rId8" o:title=""/>
              </v:shape>
            </w:pict>
          </mc:Fallback>
        </mc:AlternateContent>
      </w:r>
      <w:r w:rsidR="0017528B" w:rsidRPr="00900F94">
        <w:rPr>
          <w:i/>
          <w:iCs/>
        </w:rPr>
        <w:t>Roa</w:t>
      </w:r>
      <w:r w:rsidR="000C01C6">
        <w:rPr>
          <w:i/>
          <w:iCs/>
        </w:rPr>
        <w:t>ld</w:t>
      </w:r>
      <w:r w:rsidR="0017528B" w:rsidRPr="00900F94">
        <w:rPr>
          <w:i/>
          <w:iCs/>
        </w:rPr>
        <w:t xml:space="preserve"> Tvedt og Michelle </w:t>
      </w:r>
      <w:proofErr w:type="spellStart"/>
      <w:r w:rsidR="0017528B" w:rsidRPr="00900F94">
        <w:rPr>
          <w:i/>
          <w:iCs/>
        </w:rPr>
        <w:t>Hølleslid</w:t>
      </w:r>
      <w:proofErr w:type="spellEnd"/>
      <w:r w:rsidR="0017528B" w:rsidRPr="00900F94">
        <w:rPr>
          <w:i/>
          <w:iCs/>
        </w:rPr>
        <w:t xml:space="preserve"> velges som valgkomite</w:t>
      </w:r>
      <w:r w:rsidR="00900F94">
        <w:rPr>
          <w:i/>
          <w:iCs/>
        </w:rPr>
        <w:t xml:space="preserve"> for 2026</w:t>
      </w:r>
      <w:r w:rsidR="00BA3941">
        <w:rPr>
          <w:i/>
          <w:iCs/>
        </w:rPr>
        <w:t>.</w:t>
      </w:r>
    </w:p>
    <w:p w14:paraId="7762570D" w14:textId="77777777" w:rsidR="00900F94" w:rsidRDefault="00900F94" w:rsidP="000F4B0C">
      <w:pPr>
        <w:rPr>
          <w:i/>
          <w:iCs/>
        </w:rPr>
      </w:pPr>
    </w:p>
    <w:p w14:paraId="65ED5B00" w14:textId="26EE698B" w:rsidR="00900F94" w:rsidRPr="00900F94" w:rsidRDefault="00900F94" w:rsidP="000F4B0C">
      <w:pPr>
        <w:rPr>
          <w:i/>
          <w:iCs/>
        </w:rPr>
      </w:pPr>
      <w:r>
        <w:rPr>
          <w:i/>
          <w:iCs/>
        </w:rPr>
        <w:t xml:space="preserve">David Brown og </w:t>
      </w:r>
      <w:r w:rsidR="00461A70">
        <w:rPr>
          <w:i/>
          <w:iCs/>
        </w:rPr>
        <w:t>Siv Elisabet Karlsen</w:t>
      </w:r>
      <w:r>
        <w:rPr>
          <w:i/>
          <w:iCs/>
        </w:rPr>
        <w:t xml:space="preserve"> velges </w:t>
      </w:r>
      <w:r w:rsidR="00BA3941">
        <w:rPr>
          <w:i/>
          <w:iCs/>
        </w:rPr>
        <w:t>som kontrollutvalg for 2026.</w:t>
      </w:r>
    </w:p>
    <w:p w14:paraId="016F170F" w14:textId="77777777" w:rsidR="00AA7F12" w:rsidRPr="00900F94" w:rsidRDefault="00AA7F12" w:rsidP="000F4B0C">
      <w:pPr>
        <w:rPr>
          <w:i/>
          <w:iCs/>
        </w:rPr>
      </w:pPr>
    </w:p>
    <w:p w14:paraId="60741866" w14:textId="4EFB069B" w:rsidR="00A706E5" w:rsidRPr="0017528B" w:rsidRDefault="00A706E5" w:rsidP="000F4B0C"/>
    <w:p w14:paraId="3BE23A09" w14:textId="3B25B59D" w:rsidR="00D274C1" w:rsidRPr="0017528B" w:rsidRDefault="00D274C1" w:rsidP="000F4B0C"/>
    <w:p w14:paraId="54CC4CF6" w14:textId="719A4576" w:rsidR="00DA35F6" w:rsidRDefault="004766A2" w:rsidP="000F4B0C">
      <w:r>
        <w:t>Underskrift for protokoll</w:t>
      </w:r>
      <w:r w:rsidR="00CB3021">
        <w:t>:</w:t>
      </w:r>
    </w:p>
    <w:p w14:paraId="642E06BA" w14:textId="77777777" w:rsidR="00B01325" w:rsidRDefault="00B01325" w:rsidP="000F4B0C"/>
    <w:p w14:paraId="25AB823E" w14:textId="19451DDB" w:rsidR="00B01325" w:rsidRDefault="00B01325" w:rsidP="000F4B0C">
      <w:r>
        <w:t>Jørpeland</w:t>
      </w:r>
      <w:r w:rsidR="00815701">
        <w:t>, 22.04.2026</w:t>
      </w:r>
    </w:p>
    <w:p w14:paraId="3D80BB40" w14:textId="77777777" w:rsidR="00815701" w:rsidRDefault="00815701" w:rsidP="000F4B0C"/>
    <w:p w14:paraId="21A052B3" w14:textId="77777777" w:rsidR="00815701" w:rsidRDefault="00815701" w:rsidP="000F4B0C"/>
    <w:p w14:paraId="4B340F38" w14:textId="77777777" w:rsidR="00815701" w:rsidRDefault="00815701" w:rsidP="000F4B0C"/>
    <w:p w14:paraId="46DAD3C3" w14:textId="614AF9D4" w:rsidR="00815701" w:rsidRDefault="00815701" w:rsidP="000F4B0C"/>
    <w:p w14:paraId="531FABFD" w14:textId="53F76C8C" w:rsidR="00815701" w:rsidRDefault="004B316F" w:rsidP="000F4B0C"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0B9940EE" wp14:editId="55E7CBBE">
                <wp:simplePos x="0" y="0"/>
                <wp:positionH relativeFrom="column">
                  <wp:posOffset>3528695</wp:posOffset>
                </wp:positionH>
                <wp:positionV relativeFrom="paragraph">
                  <wp:posOffset>-240665</wp:posOffset>
                </wp:positionV>
                <wp:extent cx="2103555" cy="546100"/>
                <wp:effectExtent l="38100" t="38100" r="30480" b="44450"/>
                <wp:wrapNone/>
                <wp:docPr id="60456313" name="Håndskrift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2103555" cy="5461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299AFE" id="Håndskrift 10" o:spid="_x0000_s1026" type="#_x0000_t75" style="position:absolute;margin-left:277.35pt;margin-top:-19.45pt;width:166.65pt;height:43.9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">
                <v:imagedata r:id="rId10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A81CE36" wp14:editId="53611ACE">
                <wp:simplePos x="0" y="0"/>
                <wp:positionH relativeFrom="column">
                  <wp:posOffset>-428625</wp:posOffset>
                </wp:positionH>
                <wp:positionV relativeFrom="paragraph">
                  <wp:posOffset>-103505</wp:posOffset>
                </wp:positionV>
                <wp:extent cx="2056475" cy="562610"/>
                <wp:effectExtent l="38100" t="38100" r="20320" b="46990"/>
                <wp:wrapNone/>
                <wp:docPr id="1959627285" name="Håndskrift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2056475" cy="5626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687D93" id="Håndskrift 4" o:spid="_x0000_s1026" type="#_x0000_t75" style="position:absolute;margin-left:-34.25pt;margin-top:-8.65pt;width:162.95pt;height:4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">
                <v:imagedata r:id="rId12" o:title=""/>
              </v:shape>
            </w:pict>
          </mc:Fallback>
        </mc:AlternateContent>
      </w:r>
    </w:p>
    <w:p w14:paraId="3FD0EF9D" w14:textId="4F8C7A45" w:rsidR="00815701" w:rsidRDefault="00815701" w:rsidP="000F4B0C"/>
    <w:p w14:paraId="072D17A8" w14:textId="77777777" w:rsidR="00815701" w:rsidRDefault="00815701" w:rsidP="000F4B0C"/>
    <w:p w14:paraId="2D50D2B8" w14:textId="77777777" w:rsidR="00815701" w:rsidRDefault="00815701" w:rsidP="000F4B0C"/>
    <w:p w14:paraId="3670229C" w14:textId="13798543" w:rsidR="00815701" w:rsidRDefault="00815701" w:rsidP="000F4B0C">
      <w:r>
        <w:t>Ellen Finnebråten</w:t>
      </w:r>
      <w:r>
        <w:tab/>
      </w:r>
      <w:r>
        <w:tab/>
      </w:r>
      <w:r>
        <w:tab/>
      </w:r>
      <w:r>
        <w:tab/>
      </w:r>
      <w:r>
        <w:tab/>
      </w:r>
      <w:r>
        <w:tab/>
        <w:t>Beate Langeland</w:t>
      </w:r>
    </w:p>
    <w:p w14:paraId="162BF9AF" w14:textId="77777777" w:rsidR="00CB3021" w:rsidRDefault="00CB3021" w:rsidP="000F4B0C"/>
    <w:p w14:paraId="67D02678" w14:textId="77777777" w:rsidR="00CB3021" w:rsidRPr="0017528B" w:rsidRDefault="00CB3021" w:rsidP="000F4B0C"/>
    <w:sectPr w:rsidR="00CB3021" w:rsidRPr="0017528B">
      <w:footerReference w:type="default" r:id="rId13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C0B44" w14:textId="77777777" w:rsidR="00CD6C3D" w:rsidRDefault="00CD6C3D" w:rsidP="000A7DA9">
      <w:r>
        <w:separator/>
      </w:r>
    </w:p>
  </w:endnote>
  <w:endnote w:type="continuationSeparator" w:id="0">
    <w:p w14:paraId="7EF2F68C" w14:textId="77777777" w:rsidR="00CD6C3D" w:rsidRDefault="00CD6C3D" w:rsidP="000A7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6737305"/>
      <w:docPartObj>
        <w:docPartGallery w:val="Page Numbers (Bottom of Page)"/>
        <w:docPartUnique/>
      </w:docPartObj>
    </w:sdtPr>
    <w:sdtEndPr/>
    <w:sdtContent>
      <w:p w14:paraId="50E03DB2" w14:textId="75445613" w:rsidR="000A7DA9" w:rsidRDefault="000A7DA9">
        <w:pPr>
          <w:pStyle w:val="Bunnteks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78629F5" w14:textId="77777777" w:rsidR="000A7DA9" w:rsidRDefault="000A7DA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919A3" w14:textId="77777777" w:rsidR="00CD6C3D" w:rsidRDefault="00CD6C3D" w:rsidP="000A7DA9">
      <w:r>
        <w:separator/>
      </w:r>
    </w:p>
  </w:footnote>
  <w:footnote w:type="continuationSeparator" w:id="0">
    <w:p w14:paraId="5254F335" w14:textId="77777777" w:rsidR="00CD6C3D" w:rsidRDefault="00CD6C3D" w:rsidP="000A7D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C5C92"/>
    <w:multiLevelType w:val="hybridMultilevel"/>
    <w:tmpl w:val="704A2244"/>
    <w:lvl w:ilvl="0" w:tplc="FF38C5F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A3850"/>
    <w:multiLevelType w:val="hybridMultilevel"/>
    <w:tmpl w:val="AB2E8D76"/>
    <w:lvl w:ilvl="0" w:tplc="DA6C098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4A4BF5"/>
    <w:multiLevelType w:val="hybridMultilevel"/>
    <w:tmpl w:val="B720E7FC"/>
    <w:lvl w:ilvl="0" w:tplc="622CC2F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E416F8"/>
    <w:multiLevelType w:val="hybridMultilevel"/>
    <w:tmpl w:val="DB1EBF20"/>
    <w:lvl w:ilvl="0" w:tplc="622CC2F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0197A"/>
    <w:multiLevelType w:val="hybridMultilevel"/>
    <w:tmpl w:val="131A0858"/>
    <w:lvl w:ilvl="0" w:tplc="622CC2F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800738"/>
    <w:multiLevelType w:val="hybridMultilevel"/>
    <w:tmpl w:val="690EA4A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6832647">
    <w:abstractNumId w:val="5"/>
  </w:num>
  <w:num w:numId="2" w16cid:durableId="186677072">
    <w:abstractNumId w:val="2"/>
  </w:num>
  <w:num w:numId="3" w16cid:durableId="1603495226">
    <w:abstractNumId w:val="1"/>
  </w:num>
  <w:num w:numId="4" w16cid:durableId="1221163972">
    <w:abstractNumId w:val="3"/>
  </w:num>
  <w:num w:numId="5" w16cid:durableId="330526213">
    <w:abstractNumId w:val="0"/>
  </w:num>
  <w:num w:numId="6" w16cid:durableId="20218116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B0C"/>
    <w:rsid w:val="00000D90"/>
    <w:rsid w:val="0001022B"/>
    <w:rsid w:val="00016520"/>
    <w:rsid w:val="00017209"/>
    <w:rsid w:val="000217A9"/>
    <w:rsid w:val="000409BA"/>
    <w:rsid w:val="00045911"/>
    <w:rsid w:val="00051053"/>
    <w:rsid w:val="000549D9"/>
    <w:rsid w:val="00055A45"/>
    <w:rsid w:val="0006409D"/>
    <w:rsid w:val="00064CBF"/>
    <w:rsid w:val="00080EC8"/>
    <w:rsid w:val="000821C1"/>
    <w:rsid w:val="000A0A27"/>
    <w:rsid w:val="000A2988"/>
    <w:rsid w:val="000A2F4C"/>
    <w:rsid w:val="000A7DA9"/>
    <w:rsid w:val="000A7FCC"/>
    <w:rsid w:val="000C01C6"/>
    <w:rsid w:val="000C31CC"/>
    <w:rsid w:val="000C71FB"/>
    <w:rsid w:val="000E6FAC"/>
    <w:rsid w:val="000F4B0C"/>
    <w:rsid w:val="001007EE"/>
    <w:rsid w:val="0010468A"/>
    <w:rsid w:val="001220E8"/>
    <w:rsid w:val="0015216C"/>
    <w:rsid w:val="00155DC9"/>
    <w:rsid w:val="001562D1"/>
    <w:rsid w:val="0017528B"/>
    <w:rsid w:val="001868AF"/>
    <w:rsid w:val="001940CF"/>
    <w:rsid w:val="001A09D2"/>
    <w:rsid w:val="001A4A61"/>
    <w:rsid w:val="001C19CC"/>
    <w:rsid w:val="001F520C"/>
    <w:rsid w:val="00215B89"/>
    <w:rsid w:val="002206EE"/>
    <w:rsid w:val="00226693"/>
    <w:rsid w:val="002315DF"/>
    <w:rsid w:val="002519B0"/>
    <w:rsid w:val="002528BB"/>
    <w:rsid w:val="002608D6"/>
    <w:rsid w:val="00262E18"/>
    <w:rsid w:val="002746B4"/>
    <w:rsid w:val="00274D99"/>
    <w:rsid w:val="0027521D"/>
    <w:rsid w:val="00277882"/>
    <w:rsid w:val="002778AA"/>
    <w:rsid w:val="00286590"/>
    <w:rsid w:val="00297A9D"/>
    <w:rsid w:val="002A37CD"/>
    <w:rsid w:val="002A6068"/>
    <w:rsid w:val="002B66C9"/>
    <w:rsid w:val="002C12A4"/>
    <w:rsid w:val="002E04BA"/>
    <w:rsid w:val="002E323F"/>
    <w:rsid w:val="00306E44"/>
    <w:rsid w:val="00311186"/>
    <w:rsid w:val="0032220B"/>
    <w:rsid w:val="00327A6A"/>
    <w:rsid w:val="003354AF"/>
    <w:rsid w:val="00337459"/>
    <w:rsid w:val="00347CB3"/>
    <w:rsid w:val="00355D94"/>
    <w:rsid w:val="00370022"/>
    <w:rsid w:val="00370509"/>
    <w:rsid w:val="00375358"/>
    <w:rsid w:val="00377EA2"/>
    <w:rsid w:val="00383E3E"/>
    <w:rsid w:val="00386C83"/>
    <w:rsid w:val="00387718"/>
    <w:rsid w:val="003904C3"/>
    <w:rsid w:val="00394D7C"/>
    <w:rsid w:val="003A105D"/>
    <w:rsid w:val="003A2F5F"/>
    <w:rsid w:val="003B3F52"/>
    <w:rsid w:val="003D41BD"/>
    <w:rsid w:val="003D52F6"/>
    <w:rsid w:val="003F129E"/>
    <w:rsid w:val="0040767F"/>
    <w:rsid w:val="00417A71"/>
    <w:rsid w:val="0042715D"/>
    <w:rsid w:val="004309B9"/>
    <w:rsid w:val="00434C12"/>
    <w:rsid w:val="0043598F"/>
    <w:rsid w:val="0043675C"/>
    <w:rsid w:val="004428C1"/>
    <w:rsid w:val="00461A70"/>
    <w:rsid w:val="00463420"/>
    <w:rsid w:val="00470A93"/>
    <w:rsid w:val="004766A2"/>
    <w:rsid w:val="004933D5"/>
    <w:rsid w:val="004A20D2"/>
    <w:rsid w:val="004A275E"/>
    <w:rsid w:val="004A6EE2"/>
    <w:rsid w:val="004B004D"/>
    <w:rsid w:val="004B316F"/>
    <w:rsid w:val="004C0BCC"/>
    <w:rsid w:val="004C3C02"/>
    <w:rsid w:val="004C6FCA"/>
    <w:rsid w:val="004C70CF"/>
    <w:rsid w:val="004D140E"/>
    <w:rsid w:val="004D3ED5"/>
    <w:rsid w:val="004E272E"/>
    <w:rsid w:val="004E28AA"/>
    <w:rsid w:val="004F4BE7"/>
    <w:rsid w:val="00501C9C"/>
    <w:rsid w:val="00523E29"/>
    <w:rsid w:val="00525AB5"/>
    <w:rsid w:val="005467C5"/>
    <w:rsid w:val="00550008"/>
    <w:rsid w:val="005B0E4C"/>
    <w:rsid w:val="005C5DFA"/>
    <w:rsid w:val="005D2EF6"/>
    <w:rsid w:val="005E4C97"/>
    <w:rsid w:val="005E7F08"/>
    <w:rsid w:val="005F0B87"/>
    <w:rsid w:val="005F70F4"/>
    <w:rsid w:val="00600EF0"/>
    <w:rsid w:val="00613B52"/>
    <w:rsid w:val="00617D94"/>
    <w:rsid w:val="00620EDF"/>
    <w:rsid w:val="00634E6A"/>
    <w:rsid w:val="00642C3C"/>
    <w:rsid w:val="0065050C"/>
    <w:rsid w:val="00652029"/>
    <w:rsid w:val="006573DA"/>
    <w:rsid w:val="0066438F"/>
    <w:rsid w:val="0067010B"/>
    <w:rsid w:val="00671DC9"/>
    <w:rsid w:val="00672B84"/>
    <w:rsid w:val="00684EBF"/>
    <w:rsid w:val="006B31BE"/>
    <w:rsid w:val="006E7064"/>
    <w:rsid w:val="006F0C88"/>
    <w:rsid w:val="006F2273"/>
    <w:rsid w:val="006F3931"/>
    <w:rsid w:val="006F7DBE"/>
    <w:rsid w:val="0070478C"/>
    <w:rsid w:val="007061EA"/>
    <w:rsid w:val="007072D9"/>
    <w:rsid w:val="00707C2A"/>
    <w:rsid w:val="007138E2"/>
    <w:rsid w:val="00727272"/>
    <w:rsid w:val="00733EEA"/>
    <w:rsid w:val="00737F68"/>
    <w:rsid w:val="00745A17"/>
    <w:rsid w:val="007540B8"/>
    <w:rsid w:val="00755A38"/>
    <w:rsid w:val="00773BE5"/>
    <w:rsid w:val="00775535"/>
    <w:rsid w:val="00783665"/>
    <w:rsid w:val="0079305D"/>
    <w:rsid w:val="007A01EE"/>
    <w:rsid w:val="007A5089"/>
    <w:rsid w:val="007D5AE7"/>
    <w:rsid w:val="007E3ECD"/>
    <w:rsid w:val="007E7CAA"/>
    <w:rsid w:val="007F42F4"/>
    <w:rsid w:val="007F50A6"/>
    <w:rsid w:val="008066D9"/>
    <w:rsid w:val="00813337"/>
    <w:rsid w:val="00815701"/>
    <w:rsid w:val="00822747"/>
    <w:rsid w:val="00825A71"/>
    <w:rsid w:val="00832349"/>
    <w:rsid w:val="0083789C"/>
    <w:rsid w:val="00844A36"/>
    <w:rsid w:val="00846F30"/>
    <w:rsid w:val="008527F9"/>
    <w:rsid w:val="00862530"/>
    <w:rsid w:val="00871530"/>
    <w:rsid w:val="00871887"/>
    <w:rsid w:val="0087498E"/>
    <w:rsid w:val="00883325"/>
    <w:rsid w:val="00892BC0"/>
    <w:rsid w:val="008959A8"/>
    <w:rsid w:val="008A5E27"/>
    <w:rsid w:val="008B45F5"/>
    <w:rsid w:val="008B4EC3"/>
    <w:rsid w:val="008C46EF"/>
    <w:rsid w:val="008C51F8"/>
    <w:rsid w:val="008C6806"/>
    <w:rsid w:val="008D17F1"/>
    <w:rsid w:val="008D65AA"/>
    <w:rsid w:val="00900351"/>
    <w:rsid w:val="00900F94"/>
    <w:rsid w:val="00907BD6"/>
    <w:rsid w:val="00921D8D"/>
    <w:rsid w:val="00934392"/>
    <w:rsid w:val="009376D4"/>
    <w:rsid w:val="00940E1B"/>
    <w:rsid w:val="00943125"/>
    <w:rsid w:val="00966A18"/>
    <w:rsid w:val="00970097"/>
    <w:rsid w:val="009707F4"/>
    <w:rsid w:val="00974370"/>
    <w:rsid w:val="0098521D"/>
    <w:rsid w:val="00993E93"/>
    <w:rsid w:val="009A190A"/>
    <w:rsid w:val="009A2F72"/>
    <w:rsid w:val="009A5BF6"/>
    <w:rsid w:val="009A5ED0"/>
    <w:rsid w:val="009D0105"/>
    <w:rsid w:val="009E143C"/>
    <w:rsid w:val="009F1835"/>
    <w:rsid w:val="009F454B"/>
    <w:rsid w:val="00A05DF2"/>
    <w:rsid w:val="00A152C8"/>
    <w:rsid w:val="00A26577"/>
    <w:rsid w:val="00A27511"/>
    <w:rsid w:val="00A37EBF"/>
    <w:rsid w:val="00A457BE"/>
    <w:rsid w:val="00A55B92"/>
    <w:rsid w:val="00A6661B"/>
    <w:rsid w:val="00A706E5"/>
    <w:rsid w:val="00A72CAB"/>
    <w:rsid w:val="00A80854"/>
    <w:rsid w:val="00A81EA0"/>
    <w:rsid w:val="00AA2267"/>
    <w:rsid w:val="00AA4B60"/>
    <w:rsid w:val="00AA695A"/>
    <w:rsid w:val="00AA7F12"/>
    <w:rsid w:val="00AB4411"/>
    <w:rsid w:val="00AE3897"/>
    <w:rsid w:val="00AE6576"/>
    <w:rsid w:val="00AE6719"/>
    <w:rsid w:val="00AF2C08"/>
    <w:rsid w:val="00AF311B"/>
    <w:rsid w:val="00AF7866"/>
    <w:rsid w:val="00B01325"/>
    <w:rsid w:val="00B1664F"/>
    <w:rsid w:val="00B240C6"/>
    <w:rsid w:val="00B3236B"/>
    <w:rsid w:val="00B462C6"/>
    <w:rsid w:val="00B5452C"/>
    <w:rsid w:val="00B73A81"/>
    <w:rsid w:val="00B877EB"/>
    <w:rsid w:val="00B956F5"/>
    <w:rsid w:val="00BA3941"/>
    <w:rsid w:val="00BB5620"/>
    <w:rsid w:val="00BE175E"/>
    <w:rsid w:val="00BF3C1C"/>
    <w:rsid w:val="00BF5CA2"/>
    <w:rsid w:val="00C00D8D"/>
    <w:rsid w:val="00C17800"/>
    <w:rsid w:val="00C3118D"/>
    <w:rsid w:val="00C6646D"/>
    <w:rsid w:val="00C76605"/>
    <w:rsid w:val="00C81386"/>
    <w:rsid w:val="00C87EB5"/>
    <w:rsid w:val="00C90693"/>
    <w:rsid w:val="00C912BC"/>
    <w:rsid w:val="00CA6F4D"/>
    <w:rsid w:val="00CB3021"/>
    <w:rsid w:val="00CD2ACB"/>
    <w:rsid w:val="00CD6C3D"/>
    <w:rsid w:val="00CF3E78"/>
    <w:rsid w:val="00D0197E"/>
    <w:rsid w:val="00D11759"/>
    <w:rsid w:val="00D20E5F"/>
    <w:rsid w:val="00D22328"/>
    <w:rsid w:val="00D274C1"/>
    <w:rsid w:val="00D40FA7"/>
    <w:rsid w:val="00D558F2"/>
    <w:rsid w:val="00D56E9B"/>
    <w:rsid w:val="00D7327E"/>
    <w:rsid w:val="00D92378"/>
    <w:rsid w:val="00DA0D7E"/>
    <w:rsid w:val="00DA35F6"/>
    <w:rsid w:val="00DD11AD"/>
    <w:rsid w:val="00DE11A9"/>
    <w:rsid w:val="00DF1E63"/>
    <w:rsid w:val="00DF5C9F"/>
    <w:rsid w:val="00E01F4C"/>
    <w:rsid w:val="00E13A17"/>
    <w:rsid w:val="00E20030"/>
    <w:rsid w:val="00E272B4"/>
    <w:rsid w:val="00E41C70"/>
    <w:rsid w:val="00E9642C"/>
    <w:rsid w:val="00EA2993"/>
    <w:rsid w:val="00EA3899"/>
    <w:rsid w:val="00EA3EB0"/>
    <w:rsid w:val="00EE47B3"/>
    <w:rsid w:val="00EF2279"/>
    <w:rsid w:val="00EF52ED"/>
    <w:rsid w:val="00F131FB"/>
    <w:rsid w:val="00F21AD3"/>
    <w:rsid w:val="00F405BA"/>
    <w:rsid w:val="00F40DF5"/>
    <w:rsid w:val="00F54BB8"/>
    <w:rsid w:val="00F64C93"/>
    <w:rsid w:val="00F6557A"/>
    <w:rsid w:val="00F67982"/>
    <w:rsid w:val="00F72309"/>
    <w:rsid w:val="00F9070D"/>
    <w:rsid w:val="00FB5608"/>
    <w:rsid w:val="00FD3209"/>
    <w:rsid w:val="00FF1A57"/>
    <w:rsid w:val="00FF2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8F2B4"/>
  <w15:chartTrackingRefBased/>
  <w15:docId w15:val="{67DF174D-93F5-447C-A262-1C8BE8A8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F4B0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0A7DA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7DA9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0A7DA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7D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2T18:46:25.43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2T18:43:11.657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1 874 24575,'1'19'0,"1"0"0,8 34 0,1 6 0,19 304 0,-22-307 0,0 6 0,-9-84 0,-2 1 0,-5-23 0,-2-8 0,4 7 0,1-1 0,3 1 0,1-1 0,3 1 0,1 0 0,3-1 0,19-75 0,-5 51 0,36-84 0,-46 130 0,2 0 0,1 1 0,1 0 0,1 1 0,0 0 0,36-35 0,-20 25 0,-17 17 0,0 1 0,25-19 0,-33 29 0,1 0 0,0 0 0,0 0 0,0 1 0,0 0 0,0 1 0,1 0 0,-1 0 0,1 0 0,9 0 0,4 0 0,1 1 0,0 2 0,0 0 0,0 1 0,0 1 0,0 1 0,-1 1 0,0 1 0,35 14 0,-51-18 0,-1 0 0,0 1 0,0-1 0,0 1 0,0 0 0,0 0 0,-1 0 0,1 0 0,-1 1 0,0 0 0,0-1 0,0 1 0,0 0 0,-1 0 0,0 1 0,0-1 0,0 0 0,0 1 0,-1-1 0,1 1 0,-1 0 0,0-1 0,-1 1 0,1 0 0,-1 0 0,0-1 0,0 1 0,0 0 0,-1 0 0,0-1 0,-2 9 0,-1 2 0,-1 1 0,-1-1 0,-1 0 0,0-1 0,-1 0 0,0 0 0,-1 0 0,-13 14 0,-11 7 0,-1-1 0,-2-2 0,-1-1 0,-58 36 0,86-58 0,13-4 0,22-4 0,-14 0 0,17 0 0,0 2 0,-1 1 0,1 2 0,-1 0 0,38 15 0,-56-17 0,-1 0 0,0 1 0,-1-1 0,1 2 0,-1-1 0,0 1 0,0 1 0,0-1 0,-1 1 0,0 0 0,-1 1 0,0 0 0,0 0 0,0 0 0,-1 1 0,0 0 0,-1 0 0,0 0 0,4 12 0,-3-2 0,-1 0 0,0 0 0,-1 1 0,-1-1 0,-1 1 0,-1 0 0,-3 22 0,2-32 0,0 0 0,-1 0 0,-1 0 0,1 0 0,-2-1 0,1 1 0,-1-1 0,-1 0 0,0 0 0,0-1 0,-1 1 0,1-1 0,-2 0 0,1-1 0,-14 12 0,7-9 0,0-1 0,0-1 0,-1 0 0,0-1 0,0 0 0,-1-1 0,0-1 0,0 0 0,0-1 0,-1-1 0,0 0 0,1-1 0,-17 0 0,23-3 0,-1 1 0,1-1 0,-1 0 0,1-1 0,0 0 0,0 0 0,0-1 0,0-1 0,0 1 0,-9-6 0,12 5 0,-1-1 0,1 1 0,0-1 0,1 0 0,-1-1 0,1 1 0,0-1 0,0 0 0,1-1 0,0 1 0,0-1 0,0 0 0,-4-11 0,3 1-136,0 1-1,1-1 1,1 0-1,0 0 1,2 0-1,0 0 1,0 0-1,2 0 0,4-30 1,2 7-6690</inkml:trace>
  <inkml:trace contextRef="#ctx0" brushRef="#br0" timeOffset="1086.16">1284 1407 24575,'6'0'0,"0"-1"0,1-1 0,-1 1 0,-1-1 0,1 0 0,11-6 0,-1 2 0,31-14 0,-1-1 0,58-38 0,-80 44 0,-1-2 0,-1 0 0,0-1 0,-1-2 0,33-39 0,-50 54 0,0 0 0,-1-1 0,1 1 0,-1-1 0,0 0 0,0 0 0,3-10 0,-6 13 0,1 1 0,-1 0 0,0 0 0,0 0 0,0-1 0,0 1 0,0 0 0,-1 0 0,1 0 0,0 0 0,-1-1 0,0 1 0,1 0 0,-1 0 0,0 0 0,0 0 0,0 0 0,-1 1 0,1-1 0,0 0 0,-1 0 0,1 1 0,-1-1 0,1 1 0,-1-1 0,-2-1 0,-8-5 0,0 1 0,0 0 0,-1 0 0,0 1 0,-17-5 0,-71-15 0,95 24 0,-1 1 0,0 0 0,0 0 0,0 1 0,1 0 0,-1 0 0,0 1 0,0-1 0,0 2 0,1-1 0,-1 1 0,0 0 0,1 0 0,0 1 0,-1-1 0,1 2 0,0-1 0,0 1 0,1-1 0,-1 2 0,-6 5 0,-16 16 0,1 1 0,1 2 0,1 0 0,1 1 0,2 2 0,-30 58 0,50-87 0,0 1 0,0-1 0,1 1 0,0-1 0,0 1 0,0 0 0,0 0 0,0-1 0,1 1 0,-1 0 0,1 0 0,0 0 0,1 0 0,-1-1 0,1 1 0,-1 0 0,3 5 0,-1-5 0,0 0 0,0-1 0,1 1 0,-1 0 0,1-1 0,0 1 0,0-1 0,1 0 0,-1 0 0,1 0 0,-1-1 0,1 1 0,0-1 0,6 3 0,4 2 0,1-1 0,0-1 0,1 0 0,-1-1 0,1-1 0,0 0 0,22 1 0,116-6 0,-103 0 0,12 1-105,61-3 334,-106 2-526,0 0-1,0-2 0,0 0 0,28-10 0,-34 8-6528</inkml:trace>
  <inkml:trace contextRef="#ctx0" brushRef="#br0" timeOffset="3299.89">2202 1098 24575,'-5'1'0,"1"0"0,-1-1 0,1 1 0,-1 1 0,-6 2 0,-20 4 0,29-7 0,0-1 0,0 0 0,0 1 0,0-1 0,0 0 0,0-1 0,0 1 0,0 0 0,0 0 0,0-1 0,0 0 0,0 1 0,0-1 0,0 0 0,0 0 0,0 0 0,0 0 0,1 0 0,-1 0 0,0 0 0,1-1 0,-3-2 0,3 2 0,-1-1 0,1 1 0,0-1 0,0 1 0,0-1 0,1 0 0,-1 0 0,1 1 0,-1-1 0,1 0 0,0 0 0,0 0 0,0 1 0,1-6 0,2-6 0,0 1 0,1-1 0,0 0 0,1 1 0,9-17 0,2-1 0,2 0 0,1 2 0,32-40 0,-42 57 0,1 2 0,0-1 0,1 1 0,0 1 0,0 0 0,1 0 0,0 1 0,1 1 0,0 0 0,0 1 0,16-6 0,-20 10 0,0 1 0,0-1 0,0 2 0,0-1 0,0 1 0,0 0 0,0 1 0,0 0 0,0 1 0,0 0 0,-1 0 0,1 0 0,0 1 0,-1 1 0,0 0 0,0 0 0,15 10 0,-14-8 0,-1 0 0,0 1 0,0 0 0,-1 0 0,0 1 0,0-1 0,-1 2 0,0-1 0,0 1 0,-1 0 0,0 0 0,0 0 0,-1 1 0,-1 0 0,4 14 0,-6-21 0,-1 0 0,1 0 0,-1 0 0,0 0 0,-1 0 0,1 0 0,0 0 0,-1 0 0,0 0 0,1 0 0,-1 0 0,0-1 0,-1 1 0,1 0 0,0-1 0,-1 1 0,1-1 0,-1 1 0,0-1 0,0 0 0,0 1 0,0-1 0,0 0 0,-1 0 0,1-1 0,-5 4 0,-6 2 0,-1 1 0,0-1 0,-29 9 0,23-9 0,-13 6 0,0 2 0,1 1 0,-53 35 0,70-41 0,2 0 0,0 1 0,0 1 0,1 0 0,1 1 0,0 0 0,0 0 0,1 1 0,1 1 0,-7 15 0,14-26 0,0-1 0,1 1 0,0-1 0,0 1 0,0-1 0,0 1 0,0-1 0,1 1 0,0 0 0,0-1 0,0 1 0,0 0 0,0 0 0,1-1 0,-1 1 0,1-1 0,0 1 0,3 6 0,-1-5 0,0-1 0,0 1 0,0-1 0,1 0 0,-1 0 0,1 0 0,0 0 0,0-1 0,1 1 0,-1-1 0,1 0 0,5 2 0,0 0 0,0 0 0,1-1 0,-1 0 0,0-1 0,1 0 0,0-1 0,0 0 0,0-1 0,0 0 0,0-1 0,0 0 0,20-3 0,4-3 0,-1-2 0,56-21 0,-40 11 0,-47 18 0,1-1 0,-1 1 0,0-1 0,0 1 0,0 0 0,0 1 0,0-1 0,0 0 0,0 1 0,0 0 0,0-1 0,0 1 0,0 0 0,0 1 0,0-1 0,0 0 0,-1 1 0,1 0 0,4 3 0,-4-2 0,1-1 0,-1 0 0,1 0 0,0 0 0,-1 0 0,1-1 0,0 1 0,0-1 0,0 0 0,1 0 0,-1 0 0,7-1 0,-4 0 0,-1-2 0,1 1 0,-1-1 0,0 0 0,1 0 0,-1-1 0,0 1 0,0-2 0,0 1 0,5-4 0,11-9 0,22-21 0,-37 29 0,31-25 0,-2-3 0,-1-1 0,-2-1 0,-2-2 0,46-77 0,-63 90 0,-1 1 0,-1-2 0,-1 1 0,-1-2 0,-2 1 0,-1-1 0,-1 0 0,-1-1 0,-2 1 0,-1-1 0,-2-37 0,-6 19 0,-1 1 0,-3-1 0,-1 2 0,-3-1 0,-2 2 0,-1 0 0,-3 1 0,-47-79 0,61 113 0,2 3 0,0 0 0,0 1 0,0 0 0,-1 0 0,1 0 0,-1 0 0,-1 1 0,1 0 0,-9-6 0,14 15 0,-1 0 0,0 0 0,1 0 0,0 1 0,0 6 0,23 647 0,-23-655 0,2 69 0,17 106 0,-16-158 0,2 0 0,0 0 0,1-1 0,1 1 0,1-1 0,0-1 0,2 1 0,0-1 0,1-1 0,14 18 0,-20-29 0,1 1 0,0-1 0,1-1 0,-1 1 0,1-1 0,0 0 0,1 0 0,9 4 0,-15-8 0,1 0 0,-1 0 0,1 0 0,0 0 0,-1-1 0,1 1 0,0-1 0,0 0 0,-1 0 0,1 0 0,0 0 0,0 0 0,-1-1 0,1 1 0,0-1 0,0 0 0,-1 1 0,1-1 0,-1 0 0,1-1 0,-1 1 0,1 0 0,-1-1 0,0 1 0,0-1 0,0 0 0,1 0 0,-2 0 0,3-2 0,4-6 0,-1 0 0,0 0 0,-1-1 0,0 1 0,-1-2 0,0 1 0,5-20 0,-7 21 0,0 0 0,-1-1 0,0 1 0,-1-1 0,0 1 0,-1-1 0,0 0 0,-1 1 0,-2-14 0,1 20 0,1 1 0,-1-1 0,1 1 0,-1 0 0,0 0 0,0 0 0,-4-4 0,2 2 0,13 6 0,171 13 0,-139-13 0,1-2 0,61-9 0,-83 7 0,-1-1 0,1-1 0,-1-1 0,0 0 0,-1-2 0,35-18 0,-41 18 0,0 0 0,-1-1 0,0 0 0,0-1 0,-1 0 0,-1-1 0,1 0 0,-2 0 0,0-1 0,13-23 0,-17 26 0,-1 1 0,1-1 0,-1 0 0,-1 0 0,0 0 0,0 0 0,0-11 0,-1 18 0,-1 0 0,0-1 0,0 1 0,0 0 0,0 0 0,0-1 0,0 1 0,-1 0 0,1-1 0,-1 1 0,0 0 0,1 0 0,-1 0 0,0 0 0,0 0 0,0 0 0,-1 0 0,1 0 0,0 0 0,-1 0 0,1 0 0,-1 1 0,0-1 0,0 1 0,1-1 0,-1 1 0,0 0 0,0 0 0,0 0 0,0 0 0,-1 0 0,1 0 0,0 0 0,-3 0 0,2 1 0,0 0 0,0 0 0,0 0 0,0 1 0,0-1 0,0 1 0,0-1 0,0 1 0,1 0 0,-1 0 0,0 0 0,0 1 0,1-1 0,-1 1 0,-2 1 0,-36 31 0,40-33 0,-14 14 0,0 0 0,0 0 0,2 2 0,0 0 0,-12 21 0,21-30 0,0 0 0,0 0 0,0 0 0,1 1 0,1 0 0,-1-1 0,1 1 0,1 0 0,0 0 0,0 0 0,1 0 0,0 0 0,0 1 0,3 14 0,1-8 0,0 1 0,1-1 0,1 0 0,1 0 0,0 0 0,1-1 0,0 0 0,1-1 0,17 21 0,-18-27 0,0 1 0,0-1 0,1 0 0,0-1 0,1 0 0,0 0 0,0-1 0,0-1 0,1 1 0,0-2 0,0 1 0,0-2 0,0 1 0,19 2 0,-16-4 20,-1-1 0,1 0 0,-1-1 0,1-1 0,13-1 0,-19 0-155,-1 1 0,0-1 0,1 0 0,-1-1 0,0 1 0,-1-1 0,1-1 0,-1 0 0,1 1 0,8-9 0,11-11-6691</inkml:trace>
  <inkml:trace contextRef="#ctx0" brushRef="#br0" timeOffset="6160.42">4996 0 24575,'0'5'0,"1"0"0,0-1 0,0 1 0,0-1 0,1 1 0,3 7 0,0 2 0,20 56 0,36 113 0,-49-138 0,-1 0 0,4 55 0,-11-49 0,-2 0 0,-2 0 0,-3 0 0,-2 0 0,-2 0 0,-17 62 0,13-74 0,-1-1 0,-3 0 0,0-2 0,-3 1 0,-1-2 0,-1-1 0,-2 0 0,-41 47 0,46-65 0,10-14 0,8-15 0,5-4 0,1 0 0,1 1 0,0 0 0,1 0 0,0 1 0,2 0 0,0 1 0,17-19 0,-9 14 0,0 1 0,2 1 0,0 1 0,0 0 0,26-12 0,-38 22 0,1 1 0,1 1 0,-1 0 0,1 0 0,0 1 0,0 0 0,0 1 0,0 1 0,0-1 0,0 2 0,13 0 0,-9 1 0,1 2 0,-1-1 0,1 2 0,-1 0 0,0 1 0,-1 1 0,20 10 0,16 12 0,-2 2 0,71 58 0,7 5 0,-115-86-273,0 0 0,1-1 0,0 0 0,15 5 0,-12-7-6553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2T18:42:34.045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1265 73 24575,'0'0'0,"0"0"0,0 0 0,0 0 0,0 0 0,-15-4 0,-64-17 0,-1 5 0,-1 3 0,-94-4 0,116 15 0,0 3 0,0 3 0,0 2 0,1 3 0,-63 17 0,117-25 0,-16 4 0,-32 14 0,48-17 0,-1 0 0,1 0 0,0 0 0,0 1 0,0-1 0,1 1 0,-1 0 0,1 0 0,-1 0 0,1 1 0,0-1 0,0 1 0,-3 6 0,5-8 0,0 1 0,0 0 0,1 0 0,-1 0 0,1 0 0,-1 0 0,1 0 0,0 0 0,1 0 0,-1 0 0,0 0 0,1 0 0,-1 0 0,1-1 0,0 1 0,0 0 0,0 0 0,1-1 0,1 5 0,4 5 0,1 0 0,16 18 0,-19-22 0,22 23 0,-17-21 0,0 1 0,-1 0 0,0 1 0,-1 0 0,8 17 0,-15-27 0,-1 0 0,1 0 0,-1 0 0,0-1 0,1 1 0,-1 0 0,0 0 0,0 0 0,0 0 0,-1 0 0,1 0 0,0 0 0,-1 0 0,1-1 0,-1 1 0,0 0 0,0 0 0,1 0 0,-1-1 0,0 1 0,-1-1 0,1 1 0,0-1 0,0 1 0,-3 2 0,-5 4 0,0-1 0,0 1 0,-13 7 0,2-2 0,-13 14 0,2 1 0,0 2 0,2 0 0,1 2 0,2 2 0,1 0 0,2 1 0,1 2 0,2 0 0,2 1 0,1 1 0,-12 41 0,25-65 0,1-1 0,0 1 0,1 0 0,1 0 0,0-1 0,1 1 0,0 0 0,2 0 0,-1 0 0,2 0 0,6 22 0,-3-19 0,1-1 0,1 1 0,1-1 0,0-1 0,1 0 0,1 0 0,0-1 0,19 19 0,-10-13 0,2-1 0,1-1 0,0-1 0,2-2 0,0 0 0,0-1 0,1-2 0,1 0 0,0-2 0,1-1 0,47 10 0,-1-9 0,1-3 0,-1-3 0,114-8 0,-160 2 0,0-1 0,0-2 0,55-14 0,-71 14 0,1-1 0,-1 0 0,0 0 0,-1-1 0,0-1 0,0 0 0,0-1 0,-1 0 0,0 0 0,17-20 0,-10 6 0,0-1 0,-2 0 0,-1-2 0,-1 1 0,-1-2 0,-2 0 0,0 0 0,-2-1 0,7-30 0,-4-6 0,-2 0 0,1-122 0,-12 89 0,-4 1 0,-31-157 0,36 246 0,1 4 0,0 0 0,-1 0 0,1 0 0,-1 0 0,1 0 0,-1 0 0,1 0 0,-1 1 0,0-1 0,0 0 0,0 1 0,-2-3 0,-2 24 0,-2 37 0,2 1 0,5 98 0,27 116 0,26 14 0,-41-241 0,2-1 0,1 0 0,3-1 0,29 51 0,-42-84 0,1 0 0,0-1 0,1 0 0,0 0 0,1-1 0,0 0 0,0 0 0,0-1 0,13 9 0,-17-14 0,-1 0 0,1 0 0,0-1 0,0 1 0,0-1 0,0 0 0,0 0 0,0 0 0,1 0 0,-1-1 0,0 1 0,0-1 0,0 0 0,1-1 0,-1 1 0,0-1 0,0 0 0,0 0 0,0 0 0,0 0 0,0-1 0,0 1 0,0-1 0,-1 0 0,1 0 0,0-1 0,4-4 0,4-3 0,-1-1 0,0 0 0,-1-1 0,0 0 0,-1-1 0,0 0 0,-1 0 0,10-23 0,1-9 0,19-67 0,-15 29 0,-4-2 0,10-113 0,-5-176 0,-14 177 0,-14 334 0,6 0 0,6 0 0,39 201 0,-44-318 0,6 25 0,17 50 0,-22-83 0,0-1 0,1 0 0,0 0 0,0-1 0,1 1 0,1-1 0,0 0 0,0-1 0,15 15 0,-18-21 0,0 0 0,0 0 0,0 0 0,0-1 0,1 1 0,-1-1 0,1 0 0,-1-1 0,1 1 0,-1-1 0,1 0 0,0 0 0,0 0 0,5-1 0,-1 0 0,-1 0 0,0-1 0,0 0 0,0-1 0,0 0 0,0 0 0,13-6 0,3-4 0,-1-1 0,0-1 0,-2 0 0,24-21 0,-9 5 0,60-64 0,-81 77 0,-2 0 0,0-1 0,0 0 0,-2-1 0,0-1 0,9-23 0,-20 42 0,2-3 0,0 0 0,-1 0 0,1 0 0,-1 0 0,0 0 0,0-1 0,-1 1 0,1-1 0,-1 1 0,0 0 0,0-1 0,-1-5 0,1 10 0,-1 0 0,1-1 0,0 1 0,0 0 0,0 0 0,-1 0 0,1-1 0,0 1 0,0 0 0,-1 0 0,1 0 0,0 0 0,0 0 0,-1-1 0,1 1 0,0 0 0,-1 0 0,1 0 0,0 0 0,0 0 0,-1 0 0,1 0 0,0 0 0,-1 0 0,1 0 0,0 0 0,-1 0 0,1 0 0,0 0 0,0 0 0,-1 0 0,1 1 0,0-1 0,-1 0 0,1 0 0,0 0 0,0 0 0,-1 1 0,1-1 0,0 0 0,0 0 0,0 0 0,-1 1 0,1-1 0,-13 12 0,3 0 0,0 0 0,1 0 0,0 2 0,1-1 0,1 1 0,0 0 0,-7 23 0,4-9 0,2 0 0,2 1 0,-4 31 0,8-40 0,0 0 0,2-1 0,2 27 0,-2-39 0,1 0 0,1 0 0,-1 0 0,1-1 0,0 1 0,0 0 0,1-1 0,0 1 0,0-1 0,1 0 0,0 0 0,7 9 0,-9-13 0,0 0 0,0 0 0,0 0 0,0-1 0,0 1 0,1-1 0,-1 1 0,0-1 0,1 0 0,-1 0 0,1 0 0,-1-1 0,1 1 0,0 0 0,-1-1 0,1 0 0,4 1 0,-2-2 0,-1 1 0,1-1 0,0 0 0,-1 0 0,1-1 0,-1 1 0,0-1 0,1 0 0,4-3 0,7-6 0,-2 0 0,1 0 0,24-27 0,-39 38 0,118-141 0,-3 3 0,-111 133 0,1 1 0,0-1 0,0 1 0,0-1 0,1 2 0,-1-1 0,1 1 0,0-1 0,9-2 0,-13 5 0,1 1 0,0-1 0,0 1 0,-1 0 0,1 0 0,0 0 0,0 0 0,-1 0 0,1 1 0,0-1 0,0 1 0,-1 0 0,1-1 0,0 1 0,-1 1 0,1-1 0,-1 0 0,1 1 0,-1-1 0,0 1 0,0-1 0,0 1 0,0 0 0,4 4 0,7 10 0,-1 0 0,-1 1 0,0 0 0,-1 1 0,10 23 0,-8-16 0,26 41 0,-38-65 0,1 0 0,0 0 0,-1 0 0,1 0 0,-1 0 0,1 0 0,0 0 0,0-1 0,-1 1 0,1 0 0,0-1 0,0 1 0,0 0 0,0-1 0,0 1 0,0-1 0,0 1 0,0-1 0,0 0 0,0 0 0,0 1 0,0-1 0,0 0 0,0 0 0,0 0 0,0 0 0,0 0 0,1 0 0,-1 0 0,0 0 0,0-1 0,0 1 0,0 0 0,0-1 0,0 1 0,0 0 0,0-1 0,0 0 0,0 1 0,0-1 0,-1 1 0,1-1 0,0 0 0,0 0 0,1-1 0,4-5 0,0 0 0,-1-1 0,0 1 0,7-13 0,-7 11 0,76-144 0,11-18 0,-88 163 0,0 0 0,1 1 0,-1 0 0,2 0 0,8-10 0,-13 16 0,0 0 0,0 0 0,0 0 0,0 0 0,0 1 0,0-1 0,0 0 0,0 0 0,0 1 0,1-1 0,-1 1 0,0-1 0,0 1 0,1 0 0,-1-1 0,0 1 0,1 0 0,-1 0 0,0 0 0,1 0 0,-1 0 0,0 0 0,1 0 0,-1 1 0,0-1 0,1 0 0,-1 1 0,0-1 0,0 1 0,1-1 0,-1 1 0,0 0 0,0-1 0,0 1 0,1 1 0,6 5 0,-1 0 0,0 0 0,-1 1 0,0 0 0,10 17 0,22 51 0,-26-52 0,50 115-83,40 78 280,-85-187-493,0-1 0,2-1 0,1-1 1,47 48-1,-36-46-6530</inkml:trace>
  <inkml:trace contextRef="#ctx0" brushRef="#br0" timeOffset="580.62">5711 111 24575,'-17'9'0,"-23"8"0,-1-1 0,-1-2 0,0-2 0,0-2 0,-82 8 0,40-11 0,1-5 0,-94-9 0,46-6 0,-160-38 0,-122-61 0,382 101 0,20 7 0,0 0 0,0 1 0,0 0 0,0 0 0,0 1 0,-23 0 0,33 2 0,0 0 0,-1 0 0,1 0 0,0 0 0,0 0 0,0 1 0,0-1 0,0 0 0,0 1 0,0-1 0,-1 1 0,1 0 0,0-1 0,1 1 0,-1 0 0,0-1 0,0 1 0,0 0 0,0 0 0,0 0 0,1 0 0,-1 0 0,0 0 0,1 0 0,-1 0 0,1 0 0,-1 0 0,1 1 0,-1 3 0,0 0 0,0-1 0,1 1 0,-1 0 0,1-1 0,1 6 0,3 30 0,1 0 0,17 58 0,31 80 0,-50-170 0,151 395 0,-63-177 0,-44-87 0,-44-126 0,0 1 0,-1 0 0,0-1 0,-1 1 0,0 0 0,-1 0 0,-1 0 0,-3 19 0,-1-18-1365,0-4-5461</inkml:trace>
  <inkml:trace contextRef="#ctx0" brushRef="#br0" timeOffset="802.1">4801 866 24575,'0'0'0,"-5"1"0,-15 1 0,-32 5 0,-39 3 0,-36 0 0,4-1-8191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2af9dbb-aed9-4c75-94d9-8c097730bf57}" enabled="1" method="Standard" siteId="{026cbe1f-01c4-4698-a566-2fc43ebec73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1296</Words>
  <Characters>6870</Characters>
  <Application>Microsoft Office Word</Application>
  <DocSecurity>4</DocSecurity>
  <Lines>57</Lines>
  <Paragraphs>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Politiet</Company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Vidar Hantho</dc:creator>
  <cp:keywords/>
  <dc:description/>
  <cp:lastModifiedBy>Magnus Heskje</cp:lastModifiedBy>
  <cp:revision>2</cp:revision>
  <cp:lastPrinted>2025-08-29T13:23:00Z</cp:lastPrinted>
  <dcterms:created xsi:type="dcterms:W3CDTF">2026-05-19T09:49:00Z</dcterms:created>
  <dcterms:modified xsi:type="dcterms:W3CDTF">2026-05-19T09:49:00Z</dcterms:modified>
</cp:coreProperties>
</file>