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AD5F" w14:textId="2E93A9FA" w:rsidR="00974D78" w:rsidRDefault="00974D78" w:rsidP="00974D78">
      <w:pPr>
        <w:pStyle w:val="Overskrift1"/>
        <w:rPr>
          <w:rFonts w:ascii="Times New Roman" w:hAnsi="Times New Roman" w:cs="Times New Roman"/>
        </w:rPr>
      </w:pPr>
    </w:p>
    <w:p w14:paraId="7848FDA6" w14:textId="77777777" w:rsidR="00F156F3" w:rsidRPr="00B27480" w:rsidRDefault="00F156F3" w:rsidP="00F156F3">
      <w:pPr>
        <w:rPr>
          <w:rFonts w:ascii="Times New Roman" w:hAnsi="Times New Roman" w:cs="Times New Roman"/>
        </w:rPr>
      </w:pPr>
    </w:p>
    <w:p w14:paraId="151AD560" w14:textId="7D492D69" w:rsidR="00D647D4" w:rsidRPr="00B27480" w:rsidRDefault="00BF09F5" w:rsidP="00BF09F5">
      <w:pPr>
        <w:rPr>
          <w:rFonts w:ascii="Times New Roman" w:hAnsi="Times New Roman" w:cs="Times New Roman"/>
        </w:rPr>
      </w:pPr>
      <w:r w:rsidRPr="00B27480">
        <w:rPr>
          <w:rFonts w:ascii="Times New Roman" w:hAnsi="Times New Roman" w:cs="Times New Roman"/>
        </w:rPr>
        <w:t xml:space="preserve">Møte: </w:t>
      </w:r>
      <w:r w:rsidR="0051606A" w:rsidRPr="00B27480">
        <w:rPr>
          <w:rFonts w:ascii="Times New Roman" w:hAnsi="Times New Roman" w:cs="Times New Roman"/>
        </w:rPr>
        <w:t xml:space="preserve">Mandag </w:t>
      </w:r>
      <w:r w:rsidR="00AF4F6B">
        <w:rPr>
          <w:rFonts w:ascii="Times New Roman" w:hAnsi="Times New Roman" w:cs="Times New Roman"/>
        </w:rPr>
        <w:t>2</w:t>
      </w:r>
      <w:r w:rsidR="00934FFE">
        <w:rPr>
          <w:rFonts w:ascii="Times New Roman" w:hAnsi="Times New Roman" w:cs="Times New Roman"/>
        </w:rPr>
        <w:t>2</w:t>
      </w:r>
      <w:r w:rsidR="00867A06" w:rsidRPr="00B27480">
        <w:rPr>
          <w:rFonts w:ascii="Times New Roman" w:hAnsi="Times New Roman" w:cs="Times New Roman"/>
        </w:rPr>
        <w:t>.</w:t>
      </w:r>
      <w:r w:rsidR="00934FFE">
        <w:rPr>
          <w:rFonts w:ascii="Times New Roman" w:hAnsi="Times New Roman" w:cs="Times New Roman"/>
        </w:rPr>
        <w:t>01</w:t>
      </w:r>
      <w:r w:rsidR="00867A06" w:rsidRPr="00B27480">
        <w:rPr>
          <w:rFonts w:ascii="Times New Roman" w:hAnsi="Times New Roman" w:cs="Times New Roman"/>
        </w:rPr>
        <w:t>.202</w:t>
      </w:r>
      <w:r w:rsidR="00934FFE">
        <w:rPr>
          <w:rFonts w:ascii="Times New Roman" w:hAnsi="Times New Roman" w:cs="Times New Roman"/>
        </w:rPr>
        <w:t>4</w:t>
      </w:r>
      <w:r w:rsidR="00867A06" w:rsidRPr="00B27480">
        <w:rPr>
          <w:rFonts w:ascii="Times New Roman" w:hAnsi="Times New Roman" w:cs="Times New Roman"/>
        </w:rPr>
        <w:t xml:space="preserve"> </w:t>
      </w:r>
      <w:proofErr w:type="spellStart"/>
      <w:r w:rsidR="00867A06" w:rsidRPr="00B27480">
        <w:rPr>
          <w:rFonts w:ascii="Times New Roman" w:hAnsi="Times New Roman" w:cs="Times New Roman"/>
        </w:rPr>
        <w:t>kl</w:t>
      </w:r>
      <w:proofErr w:type="spellEnd"/>
      <w:r w:rsidR="00867A06" w:rsidRPr="00B27480">
        <w:rPr>
          <w:rFonts w:ascii="Times New Roman" w:hAnsi="Times New Roman" w:cs="Times New Roman"/>
        </w:rPr>
        <w:t xml:space="preserve"> </w:t>
      </w:r>
      <w:r w:rsidR="003335E9">
        <w:rPr>
          <w:rFonts w:ascii="Times New Roman" w:hAnsi="Times New Roman" w:cs="Times New Roman"/>
        </w:rPr>
        <w:t>19</w:t>
      </w:r>
      <w:r w:rsidR="008B0475">
        <w:rPr>
          <w:rFonts w:ascii="Times New Roman" w:hAnsi="Times New Roman" w:cs="Times New Roman"/>
        </w:rPr>
        <w:t>.</w:t>
      </w:r>
      <w:r w:rsidR="00FA7637">
        <w:rPr>
          <w:rFonts w:ascii="Times New Roman" w:hAnsi="Times New Roman" w:cs="Times New Roman"/>
        </w:rPr>
        <w:t>15 Teams</w:t>
      </w:r>
    </w:p>
    <w:p w14:paraId="09E1CBA7" w14:textId="2D84E715" w:rsidR="00AE4660" w:rsidRPr="00B27480" w:rsidRDefault="0051606A" w:rsidP="00F156F3">
      <w:pPr>
        <w:rPr>
          <w:rFonts w:ascii="Times New Roman" w:hAnsi="Times New Roman" w:cs="Times New Roman"/>
        </w:rPr>
      </w:pPr>
      <w:r w:rsidRPr="00B27480">
        <w:rPr>
          <w:rFonts w:ascii="Times New Roman" w:hAnsi="Times New Roman" w:cs="Times New Roman"/>
        </w:rPr>
        <w:t xml:space="preserve">Styremøte </w:t>
      </w:r>
      <w:r w:rsidR="00FA7637">
        <w:rPr>
          <w:rFonts w:ascii="Times New Roman" w:hAnsi="Times New Roman" w:cs="Times New Roman"/>
        </w:rPr>
        <w:t>8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96"/>
        <w:gridCol w:w="3267"/>
        <w:gridCol w:w="1096"/>
        <w:gridCol w:w="708"/>
      </w:tblGrid>
      <w:tr w:rsidR="00BF09F5" w:rsidRPr="00B27480" w14:paraId="70AC3A0C" w14:textId="77777777" w:rsidTr="00867A06">
        <w:tc>
          <w:tcPr>
            <w:tcW w:w="3996" w:type="dxa"/>
          </w:tcPr>
          <w:p w14:paraId="364E855C" w14:textId="4219AAC2" w:rsidR="00BF09F5" w:rsidRPr="00B27480" w:rsidRDefault="00BF09F5" w:rsidP="000C6DE5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Styremedlemm</w:t>
            </w:r>
            <w:r w:rsidR="00540BD1" w:rsidRPr="00B27480">
              <w:rPr>
                <w:rFonts w:ascii="Times New Roman" w:hAnsi="Times New Roman" w:cs="Times New Roman"/>
                <w:szCs w:val="24"/>
              </w:rPr>
              <w:t>e</w:t>
            </w:r>
            <w:r w:rsidRPr="00B27480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3267" w:type="dxa"/>
            <w:vAlign w:val="center"/>
          </w:tcPr>
          <w:p w14:paraId="7D5EDD08" w14:textId="77777777" w:rsidR="00BF09F5" w:rsidRPr="00B27480" w:rsidRDefault="00BF09F5" w:rsidP="000C6DE5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E-post</w:t>
            </w:r>
          </w:p>
        </w:tc>
        <w:tc>
          <w:tcPr>
            <w:tcW w:w="1096" w:type="dxa"/>
            <w:vAlign w:val="center"/>
          </w:tcPr>
          <w:p w14:paraId="3B52681A" w14:textId="77777777" w:rsidR="00BF09F5" w:rsidRPr="00B27480" w:rsidRDefault="00BF09F5" w:rsidP="000C6DE5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Telefon</w:t>
            </w:r>
          </w:p>
        </w:tc>
        <w:tc>
          <w:tcPr>
            <w:tcW w:w="708" w:type="dxa"/>
            <w:vAlign w:val="center"/>
          </w:tcPr>
          <w:p w14:paraId="6370925F" w14:textId="77777777" w:rsidR="00BF09F5" w:rsidRPr="00B27480" w:rsidRDefault="00BF09F5" w:rsidP="000C6DE5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Møtt</w:t>
            </w:r>
          </w:p>
        </w:tc>
      </w:tr>
      <w:tr w:rsidR="00A32934" w:rsidRPr="00B27480" w14:paraId="6FF3F56F" w14:textId="77777777" w:rsidTr="00867A06">
        <w:tc>
          <w:tcPr>
            <w:tcW w:w="3996" w:type="dxa"/>
          </w:tcPr>
          <w:p w14:paraId="06521240" w14:textId="77777777" w:rsidR="009A6A17" w:rsidRPr="00B27480" w:rsidRDefault="00A32934" w:rsidP="00A32934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7480">
              <w:rPr>
                <w:rFonts w:ascii="Times New Roman" w:hAnsi="Times New Roman" w:cs="Times New Roman"/>
                <w:szCs w:val="24"/>
              </w:rPr>
              <w:t>Styreleiar</w:t>
            </w:r>
            <w:proofErr w:type="spellEnd"/>
            <w:r w:rsidRPr="00B27480">
              <w:rPr>
                <w:rFonts w:ascii="Times New Roman" w:hAnsi="Times New Roman" w:cs="Times New Roman"/>
                <w:szCs w:val="24"/>
              </w:rPr>
              <w:t xml:space="preserve">: Bernt Høyland, </w:t>
            </w:r>
          </w:p>
          <w:p w14:paraId="1A3BE203" w14:textId="31BA5008" w:rsidR="00A32934" w:rsidRPr="00B27480" w:rsidRDefault="00A32934" w:rsidP="00A32934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rep.</w:t>
            </w:r>
            <w:r w:rsidR="009A6A17" w:rsidRPr="00B274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7480">
              <w:rPr>
                <w:rFonts w:ascii="Times New Roman" w:hAnsi="Times New Roman" w:cs="Times New Roman"/>
                <w:szCs w:val="24"/>
              </w:rPr>
              <w:t>Sola Skateklubb</w:t>
            </w:r>
          </w:p>
        </w:tc>
        <w:tc>
          <w:tcPr>
            <w:tcW w:w="3267" w:type="dxa"/>
            <w:vAlign w:val="center"/>
          </w:tcPr>
          <w:p w14:paraId="065A461D" w14:textId="78742E31" w:rsidR="00867A06" w:rsidRPr="00B27480" w:rsidRDefault="00A32934" w:rsidP="00A32934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leder@solaidrettsrad.no</w:t>
            </w:r>
          </w:p>
        </w:tc>
        <w:tc>
          <w:tcPr>
            <w:tcW w:w="1096" w:type="dxa"/>
            <w:vAlign w:val="center"/>
          </w:tcPr>
          <w:p w14:paraId="504082C7" w14:textId="6C808484" w:rsidR="00A32934" w:rsidRPr="00B27480" w:rsidRDefault="00EC343B" w:rsidP="00A32934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9909</w:t>
            </w:r>
            <w:r w:rsidR="00867A06" w:rsidRPr="00B274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7480">
              <w:rPr>
                <w:rFonts w:ascii="Times New Roman" w:hAnsi="Times New Roman" w:cs="Times New Roman"/>
                <w:szCs w:val="24"/>
              </w:rPr>
              <w:t>0546</w:t>
            </w:r>
          </w:p>
        </w:tc>
        <w:tc>
          <w:tcPr>
            <w:tcW w:w="708" w:type="dxa"/>
            <w:vAlign w:val="center"/>
          </w:tcPr>
          <w:p w14:paraId="55E5E7A1" w14:textId="422AF3EA" w:rsidR="00A32934" w:rsidRPr="00B27480" w:rsidRDefault="001F3A92" w:rsidP="009A6A17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</w:t>
            </w:r>
            <w:proofErr w:type="spellEnd"/>
          </w:p>
        </w:tc>
      </w:tr>
      <w:tr w:rsidR="00AE4660" w:rsidRPr="00B27480" w14:paraId="41F7363B" w14:textId="77777777" w:rsidTr="00867A06">
        <w:tc>
          <w:tcPr>
            <w:tcW w:w="3996" w:type="dxa"/>
          </w:tcPr>
          <w:p w14:paraId="493A2D0A" w14:textId="77777777" w:rsidR="009A6A17" w:rsidRPr="00B27480" w:rsidRDefault="00AE466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7480">
              <w:rPr>
                <w:rFonts w:ascii="Times New Roman" w:hAnsi="Times New Roman" w:cs="Times New Roman"/>
                <w:szCs w:val="24"/>
              </w:rPr>
              <w:t>Nestleiar</w:t>
            </w:r>
            <w:proofErr w:type="spellEnd"/>
            <w:r w:rsidRPr="00B27480">
              <w:rPr>
                <w:rFonts w:ascii="Times New Roman" w:hAnsi="Times New Roman" w:cs="Times New Roman"/>
                <w:szCs w:val="24"/>
              </w:rPr>
              <w:t xml:space="preserve">: Karine Jordbrekk, </w:t>
            </w:r>
          </w:p>
          <w:p w14:paraId="27718E65" w14:textId="57DEAC67" w:rsidR="00AE4660" w:rsidRPr="00B27480" w:rsidRDefault="00AE466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rep Sola Turn</w:t>
            </w:r>
          </w:p>
        </w:tc>
        <w:tc>
          <w:tcPr>
            <w:tcW w:w="3267" w:type="dxa"/>
            <w:vAlign w:val="center"/>
          </w:tcPr>
          <w:p w14:paraId="4A7091C8" w14:textId="77777777" w:rsidR="00AE4660" w:rsidRPr="00B27480" w:rsidRDefault="00AE466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nestleder@solaidrettsrad.no</w:t>
            </w:r>
          </w:p>
        </w:tc>
        <w:tc>
          <w:tcPr>
            <w:tcW w:w="1096" w:type="dxa"/>
            <w:vAlign w:val="center"/>
          </w:tcPr>
          <w:p w14:paraId="5B957E5F" w14:textId="47F22DC8" w:rsidR="00AE4660" w:rsidRPr="00B27480" w:rsidRDefault="00D647D4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4023</w:t>
            </w:r>
            <w:r w:rsidR="00867A06" w:rsidRPr="00B274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7480">
              <w:rPr>
                <w:rFonts w:ascii="Times New Roman" w:hAnsi="Times New Roman" w:cs="Times New Roman"/>
                <w:szCs w:val="24"/>
              </w:rPr>
              <w:t>4419</w:t>
            </w:r>
          </w:p>
        </w:tc>
        <w:tc>
          <w:tcPr>
            <w:tcW w:w="708" w:type="dxa"/>
            <w:vAlign w:val="center"/>
          </w:tcPr>
          <w:p w14:paraId="111DDEC0" w14:textId="709C7A3E" w:rsidR="00AE4660" w:rsidRPr="00B27480" w:rsidRDefault="001F3A92" w:rsidP="00604954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</w:t>
            </w:r>
            <w:proofErr w:type="spellEnd"/>
          </w:p>
        </w:tc>
      </w:tr>
      <w:tr w:rsidR="00AE4660" w:rsidRPr="00B27480" w14:paraId="3020B1FB" w14:textId="77777777" w:rsidTr="00867A06">
        <w:tc>
          <w:tcPr>
            <w:tcW w:w="3996" w:type="dxa"/>
          </w:tcPr>
          <w:p w14:paraId="5E7181BC" w14:textId="77777777" w:rsidR="009A6A17" w:rsidRPr="00B27480" w:rsidRDefault="00AE466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 xml:space="preserve">Styremedlem: Sølve Ims Ottesen, </w:t>
            </w:r>
          </w:p>
          <w:p w14:paraId="43E83E0A" w14:textId="1488C81B" w:rsidR="00AE4660" w:rsidRPr="00B27480" w:rsidRDefault="00AE466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rep BIL Rogaland</w:t>
            </w:r>
          </w:p>
        </w:tc>
        <w:tc>
          <w:tcPr>
            <w:tcW w:w="3267" w:type="dxa"/>
            <w:vAlign w:val="center"/>
          </w:tcPr>
          <w:p w14:paraId="3FA0DFD9" w14:textId="77777777" w:rsidR="00AE4660" w:rsidRPr="00B27480" w:rsidRDefault="00EC343B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sio@lyse.net</w:t>
            </w:r>
          </w:p>
        </w:tc>
        <w:tc>
          <w:tcPr>
            <w:tcW w:w="1096" w:type="dxa"/>
            <w:vAlign w:val="center"/>
          </w:tcPr>
          <w:p w14:paraId="19B855FC" w14:textId="30D33E3B" w:rsidR="00AE4660" w:rsidRPr="00B27480" w:rsidRDefault="00FF190E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9707</w:t>
            </w:r>
            <w:r w:rsidR="00867A06" w:rsidRPr="00B274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7480">
              <w:rPr>
                <w:rFonts w:ascii="Times New Roman" w:hAnsi="Times New Roman" w:cs="Times New Roman"/>
                <w:szCs w:val="24"/>
              </w:rPr>
              <w:t>7619</w:t>
            </w:r>
          </w:p>
        </w:tc>
        <w:tc>
          <w:tcPr>
            <w:tcW w:w="708" w:type="dxa"/>
            <w:vAlign w:val="center"/>
          </w:tcPr>
          <w:p w14:paraId="4FC76955" w14:textId="3F9D48DD" w:rsidR="00AE4660" w:rsidRPr="00B27480" w:rsidRDefault="001F3A92" w:rsidP="00604954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</w:t>
            </w:r>
            <w:proofErr w:type="spellEnd"/>
          </w:p>
        </w:tc>
      </w:tr>
      <w:tr w:rsidR="00AE4660" w:rsidRPr="00B27480" w14:paraId="6EF02E45" w14:textId="77777777" w:rsidTr="00867A06">
        <w:tc>
          <w:tcPr>
            <w:tcW w:w="3996" w:type="dxa"/>
          </w:tcPr>
          <w:p w14:paraId="41AE8D98" w14:textId="77777777" w:rsidR="009A6A17" w:rsidRPr="00B27480" w:rsidRDefault="00AE466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 xml:space="preserve">Styremedlem: </w:t>
            </w:r>
            <w:r w:rsidR="008772CD" w:rsidRPr="00B27480">
              <w:rPr>
                <w:rFonts w:ascii="Times New Roman" w:hAnsi="Times New Roman" w:cs="Times New Roman"/>
                <w:szCs w:val="24"/>
              </w:rPr>
              <w:t xml:space="preserve">Are Domert </w:t>
            </w:r>
          </w:p>
          <w:p w14:paraId="7158A453" w14:textId="607ADF9A" w:rsidR="009A6A17" w:rsidRPr="00B27480" w:rsidRDefault="00AE466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rep. Sola Handball</w:t>
            </w:r>
          </w:p>
        </w:tc>
        <w:tc>
          <w:tcPr>
            <w:tcW w:w="3267" w:type="dxa"/>
            <w:vAlign w:val="center"/>
          </w:tcPr>
          <w:p w14:paraId="70A5028E" w14:textId="7B33D511" w:rsidR="00867A06" w:rsidRPr="00B27480" w:rsidRDefault="00867A06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are@solaidrettsrad.no</w:t>
            </w:r>
          </w:p>
        </w:tc>
        <w:tc>
          <w:tcPr>
            <w:tcW w:w="1096" w:type="dxa"/>
            <w:vAlign w:val="center"/>
          </w:tcPr>
          <w:p w14:paraId="055FEBEA" w14:textId="3307187A" w:rsidR="00AE4660" w:rsidRPr="00B27480" w:rsidRDefault="00D647D4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4080</w:t>
            </w:r>
            <w:r w:rsidR="00867A06" w:rsidRPr="00B274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7480">
              <w:rPr>
                <w:rFonts w:ascii="Times New Roman" w:hAnsi="Times New Roman" w:cs="Times New Roman"/>
                <w:szCs w:val="24"/>
              </w:rPr>
              <w:t>7046</w:t>
            </w:r>
          </w:p>
        </w:tc>
        <w:tc>
          <w:tcPr>
            <w:tcW w:w="708" w:type="dxa"/>
            <w:vAlign w:val="center"/>
          </w:tcPr>
          <w:p w14:paraId="4BEA19E4" w14:textId="03328BA4" w:rsidR="00AE4660" w:rsidRPr="00B27480" w:rsidRDefault="00AE4660" w:rsidP="00604954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4660" w:rsidRPr="00B27480" w14:paraId="0ADD7BCA" w14:textId="77777777" w:rsidTr="00867A06">
        <w:tc>
          <w:tcPr>
            <w:tcW w:w="3996" w:type="dxa"/>
          </w:tcPr>
          <w:p w14:paraId="057E87F5" w14:textId="77777777" w:rsidR="00AE4660" w:rsidRPr="001F3A92" w:rsidRDefault="00867A06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r w:rsidRPr="001F3A92">
              <w:rPr>
                <w:rFonts w:ascii="Times New Roman" w:hAnsi="Times New Roman" w:cs="Times New Roman"/>
                <w:szCs w:val="24"/>
                <w:lang w:val="sv-SE"/>
              </w:rPr>
              <w:t>Styremedlem: Thomas Bolme</w:t>
            </w:r>
          </w:p>
          <w:p w14:paraId="0F2C033B" w14:textId="0879B870" w:rsidR="00867A06" w:rsidRPr="001F3A92" w:rsidRDefault="00867A06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r w:rsidRPr="001F3A92">
              <w:rPr>
                <w:rFonts w:ascii="Times New Roman" w:hAnsi="Times New Roman" w:cs="Times New Roman"/>
                <w:szCs w:val="24"/>
                <w:lang w:val="sv-SE"/>
              </w:rPr>
              <w:t>Rep Sola Judo</w:t>
            </w:r>
          </w:p>
        </w:tc>
        <w:tc>
          <w:tcPr>
            <w:tcW w:w="3267" w:type="dxa"/>
            <w:vAlign w:val="center"/>
          </w:tcPr>
          <w:p w14:paraId="2684B325" w14:textId="3C99EF0A" w:rsidR="00867A06" w:rsidRPr="00B27480" w:rsidRDefault="0000000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867A06" w:rsidRPr="00B27480">
                <w:rPr>
                  <w:rFonts w:ascii="Times New Roman" w:hAnsi="Times New Roman" w:cs="Times New Roman"/>
                </w:rPr>
                <w:t>thomasbolme@getmail.no</w:t>
              </w:r>
            </w:hyperlink>
          </w:p>
        </w:tc>
        <w:tc>
          <w:tcPr>
            <w:tcW w:w="1096" w:type="dxa"/>
            <w:vAlign w:val="center"/>
          </w:tcPr>
          <w:p w14:paraId="4BD95B92" w14:textId="0008CBD6" w:rsidR="00AE4660" w:rsidRPr="00B27480" w:rsidRDefault="00867A06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4084 5238</w:t>
            </w:r>
          </w:p>
        </w:tc>
        <w:tc>
          <w:tcPr>
            <w:tcW w:w="708" w:type="dxa"/>
            <w:vAlign w:val="center"/>
          </w:tcPr>
          <w:p w14:paraId="6C9AD4AA" w14:textId="1C59DCB7" w:rsidR="00AE4660" w:rsidRPr="00B27480" w:rsidRDefault="001F3A92" w:rsidP="00604954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</w:t>
            </w:r>
            <w:proofErr w:type="spellEnd"/>
          </w:p>
        </w:tc>
      </w:tr>
      <w:tr w:rsidR="00AE4660" w:rsidRPr="00B27480" w14:paraId="5E572821" w14:textId="77777777" w:rsidTr="00867A06">
        <w:tc>
          <w:tcPr>
            <w:tcW w:w="3996" w:type="dxa"/>
          </w:tcPr>
          <w:p w14:paraId="5FB26513" w14:textId="77777777" w:rsidR="00AE4660" w:rsidRPr="00B27480" w:rsidRDefault="00867A06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Styremedlem: Frode Alvheim</w:t>
            </w:r>
          </w:p>
          <w:p w14:paraId="6DE2BBF0" w14:textId="0E6428E7" w:rsidR="00867A06" w:rsidRPr="00B27480" w:rsidRDefault="00867A06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 xml:space="preserve">Rep: Havørn </w:t>
            </w:r>
            <w:r w:rsidR="008A23EB">
              <w:rPr>
                <w:rFonts w:ascii="Times New Roman" w:hAnsi="Times New Roman" w:cs="Times New Roman"/>
                <w:szCs w:val="24"/>
              </w:rPr>
              <w:t>fotball</w:t>
            </w:r>
          </w:p>
        </w:tc>
        <w:tc>
          <w:tcPr>
            <w:tcW w:w="3267" w:type="dxa"/>
            <w:vAlign w:val="center"/>
          </w:tcPr>
          <w:p w14:paraId="2E50D1F0" w14:textId="1F8B3819" w:rsidR="00AE4660" w:rsidRPr="00B27480" w:rsidRDefault="00867A06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frode.alvheim@gmail.com</w:t>
            </w:r>
          </w:p>
        </w:tc>
        <w:tc>
          <w:tcPr>
            <w:tcW w:w="1096" w:type="dxa"/>
            <w:vAlign w:val="center"/>
          </w:tcPr>
          <w:p w14:paraId="6D929F74" w14:textId="41227056" w:rsidR="00AE4660" w:rsidRPr="00B27480" w:rsidRDefault="00867A06" w:rsidP="000517AF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9173 9331</w:t>
            </w:r>
          </w:p>
        </w:tc>
        <w:tc>
          <w:tcPr>
            <w:tcW w:w="708" w:type="dxa"/>
            <w:vAlign w:val="center"/>
          </w:tcPr>
          <w:p w14:paraId="2CFC18FB" w14:textId="409895CC" w:rsidR="00AE4660" w:rsidRPr="00B27480" w:rsidRDefault="001F3A92" w:rsidP="00604954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</w:t>
            </w:r>
            <w:proofErr w:type="spellEnd"/>
          </w:p>
        </w:tc>
      </w:tr>
      <w:tr w:rsidR="00AE4660" w:rsidRPr="00B27480" w14:paraId="31EEDA2B" w14:textId="77777777" w:rsidTr="00867A06">
        <w:tc>
          <w:tcPr>
            <w:tcW w:w="3996" w:type="dxa"/>
          </w:tcPr>
          <w:p w14:paraId="4E58163A" w14:textId="77777777" w:rsidR="00AE4660" w:rsidRPr="00B27480" w:rsidRDefault="00867A06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Styremedlem: Per Heen</w:t>
            </w:r>
          </w:p>
          <w:p w14:paraId="50AB56C0" w14:textId="69A6ED94" w:rsidR="00867A06" w:rsidRPr="00B27480" w:rsidRDefault="00867A06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Rep:</w:t>
            </w:r>
            <w:r w:rsidR="008A23EB" w:rsidRPr="00B27480">
              <w:rPr>
                <w:rFonts w:ascii="Times New Roman" w:hAnsi="Times New Roman" w:cs="Times New Roman"/>
                <w:szCs w:val="24"/>
              </w:rPr>
              <w:t xml:space="preserve"> Havørn </w:t>
            </w:r>
            <w:r w:rsidR="008A23EB">
              <w:rPr>
                <w:rFonts w:ascii="Times New Roman" w:hAnsi="Times New Roman" w:cs="Times New Roman"/>
                <w:szCs w:val="24"/>
              </w:rPr>
              <w:t>Håndball</w:t>
            </w:r>
          </w:p>
        </w:tc>
        <w:tc>
          <w:tcPr>
            <w:tcW w:w="3267" w:type="dxa"/>
            <w:vAlign w:val="center"/>
          </w:tcPr>
          <w:p w14:paraId="582BD8A5" w14:textId="4E957E3E" w:rsidR="00AE4660" w:rsidRPr="00B27480" w:rsidRDefault="0000000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863ED1">
                <w:rPr>
                  <w:rStyle w:val="Hyperkobling"/>
                </w:rPr>
                <w:t>per.heen@gmail.com</w:t>
              </w:r>
            </w:hyperlink>
          </w:p>
        </w:tc>
        <w:tc>
          <w:tcPr>
            <w:tcW w:w="1096" w:type="dxa"/>
            <w:vAlign w:val="center"/>
          </w:tcPr>
          <w:p w14:paraId="25230411" w14:textId="6312CA53" w:rsidR="00AE4660" w:rsidRPr="00B27480" w:rsidRDefault="00FC4847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95940330</w:t>
            </w:r>
          </w:p>
        </w:tc>
        <w:tc>
          <w:tcPr>
            <w:tcW w:w="708" w:type="dxa"/>
            <w:vAlign w:val="center"/>
          </w:tcPr>
          <w:p w14:paraId="4B5FB6A6" w14:textId="296B005D" w:rsidR="00AE4660" w:rsidRPr="00B27480" w:rsidRDefault="001F3A92" w:rsidP="00604954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</w:t>
            </w:r>
            <w:proofErr w:type="spellEnd"/>
          </w:p>
        </w:tc>
      </w:tr>
      <w:tr w:rsidR="00AE4660" w:rsidRPr="00B27480" w14:paraId="6F27299A" w14:textId="77777777" w:rsidTr="00867A06">
        <w:tc>
          <w:tcPr>
            <w:tcW w:w="3996" w:type="dxa"/>
          </w:tcPr>
          <w:p w14:paraId="63F14718" w14:textId="0A8F6AEF" w:rsidR="009A6A17" w:rsidRPr="001F3A92" w:rsidRDefault="00867A06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r w:rsidRPr="001F3A92">
              <w:rPr>
                <w:rFonts w:ascii="Times New Roman" w:hAnsi="Times New Roman" w:cs="Times New Roman"/>
                <w:szCs w:val="24"/>
                <w:lang w:val="sv-SE"/>
              </w:rPr>
              <w:t>Vara</w:t>
            </w:r>
            <w:r w:rsidR="000564D5" w:rsidRPr="001F3A92">
              <w:rPr>
                <w:rFonts w:ascii="Times New Roman" w:hAnsi="Times New Roman" w:cs="Times New Roman"/>
                <w:szCs w:val="24"/>
                <w:lang w:val="sv-SE"/>
              </w:rPr>
              <w:t>medlem</w:t>
            </w:r>
            <w:r w:rsidR="00AE4660" w:rsidRPr="001F3A92">
              <w:rPr>
                <w:rFonts w:ascii="Times New Roman" w:hAnsi="Times New Roman" w:cs="Times New Roman"/>
                <w:szCs w:val="24"/>
                <w:lang w:val="sv-SE"/>
              </w:rPr>
              <w:t xml:space="preserve">: </w:t>
            </w:r>
            <w:r w:rsidR="008772CD" w:rsidRPr="001F3A92">
              <w:rPr>
                <w:rFonts w:ascii="Times New Roman" w:hAnsi="Times New Roman" w:cs="Times New Roman"/>
                <w:szCs w:val="24"/>
                <w:lang w:val="sv-SE"/>
              </w:rPr>
              <w:t xml:space="preserve">Tom Erik </w:t>
            </w:r>
            <w:proofErr w:type="spellStart"/>
            <w:r w:rsidR="008772CD" w:rsidRPr="001F3A92">
              <w:rPr>
                <w:rFonts w:ascii="Times New Roman" w:hAnsi="Times New Roman" w:cs="Times New Roman"/>
                <w:szCs w:val="24"/>
                <w:lang w:val="sv-SE"/>
              </w:rPr>
              <w:t>Maldal</w:t>
            </w:r>
            <w:proofErr w:type="spellEnd"/>
            <w:r w:rsidR="00AE4660" w:rsidRPr="001F3A92">
              <w:rPr>
                <w:rFonts w:ascii="Times New Roman" w:hAnsi="Times New Roman" w:cs="Times New Roman"/>
                <w:szCs w:val="24"/>
                <w:lang w:val="sv-SE"/>
              </w:rPr>
              <w:t xml:space="preserve">, </w:t>
            </w:r>
          </w:p>
          <w:p w14:paraId="3334719F" w14:textId="3A4151CA" w:rsidR="00AE4660" w:rsidRPr="001F3A92" w:rsidRDefault="00AE466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r w:rsidRPr="001F3A92">
              <w:rPr>
                <w:rFonts w:ascii="Times New Roman" w:hAnsi="Times New Roman" w:cs="Times New Roman"/>
                <w:szCs w:val="24"/>
                <w:lang w:val="sv-SE"/>
              </w:rPr>
              <w:t xml:space="preserve">rep </w:t>
            </w:r>
            <w:r w:rsidR="000564D5" w:rsidRPr="001F3A92">
              <w:rPr>
                <w:rFonts w:ascii="Times New Roman" w:hAnsi="Times New Roman" w:cs="Times New Roman"/>
                <w:szCs w:val="24"/>
                <w:lang w:val="sv-SE"/>
              </w:rPr>
              <w:t xml:space="preserve">Sola </w:t>
            </w:r>
            <w:proofErr w:type="spellStart"/>
            <w:r w:rsidR="000564D5" w:rsidRPr="001F3A92">
              <w:rPr>
                <w:rFonts w:ascii="Times New Roman" w:hAnsi="Times New Roman" w:cs="Times New Roman"/>
                <w:szCs w:val="24"/>
                <w:lang w:val="sv-SE"/>
              </w:rPr>
              <w:t>Fotball</w:t>
            </w:r>
            <w:proofErr w:type="spellEnd"/>
          </w:p>
        </w:tc>
        <w:tc>
          <w:tcPr>
            <w:tcW w:w="3267" w:type="dxa"/>
            <w:vAlign w:val="center"/>
          </w:tcPr>
          <w:p w14:paraId="7DF7BDF8" w14:textId="43370E8B" w:rsidR="00AE4660" w:rsidRPr="001F3A92" w:rsidRDefault="0000000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hyperlink r:id="rId10" w:history="1">
              <w:r w:rsidR="00D757F7" w:rsidRPr="001F3A92">
                <w:rPr>
                  <w:rFonts w:ascii="Times New Roman" w:hAnsi="Times New Roman" w:cs="Times New Roman"/>
                  <w:lang w:val="sv-SE"/>
                </w:rPr>
                <w:t>tom.maldal@fjogstad-hus.no</w:t>
              </w:r>
            </w:hyperlink>
            <w:r w:rsidR="00D757F7" w:rsidRPr="001F3A92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243FD1CD" w14:textId="3242DF41" w:rsidR="00AE4660" w:rsidRPr="00B27480" w:rsidRDefault="00D647D4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9058</w:t>
            </w:r>
            <w:r w:rsidR="00867A06" w:rsidRPr="00B2748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7480">
              <w:rPr>
                <w:rFonts w:ascii="Times New Roman" w:hAnsi="Times New Roman" w:cs="Times New Roman"/>
                <w:szCs w:val="24"/>
              </w:rPr>
              <w:t>7799</w:t>
            </w:r>
          </w:p>
        </w:tc>
        <w:tc>
          <w:tcPr>
            <w:tcW w:w="708" w:type="dxa"/>
            <w:vAlign w:val="center"/>
          </w:tcPr>
          <w:p w14:paraId="3F605EF1" w14:textId="4FCE9199" w:rsidR="00AE4660" w:rsidRPr="00B27480" w:rsidRDefault="00AE4660" w:rsidP="00604954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71E" w:rsidRPr="00B27480" w14:paraId="76FE7576" w14:textId="77777777" w:rsidTr="00867A06">
        <w:tc>
          <w:tcPr>
            <w:tcW w:w="3996" w:type="dxa"/>
          </w:tcPr>
          <w:p w14:paraId="7130198A" w14:textId="1D206556" w:rsidR="0093271E" w:rsidRPr="00B27480" w:rsidRDefault="0093271E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Oddvar Høyland, Sola Kommune, med i styringsgruppe i Folkepulsen</w:t>
            </w:r>
          </w:p>
        </w:tc>
        <w:tc>
          <w:tcPr>
            <w:tcW w:w="3267" w:type="dxa"/>
            <w:vAlign w:val="center"/>
          </w:tcPr>
          <w:p w14:paraId="5D50BF5D" w14:textId="56930BA7" w:rsidR="0093271E" w:rsidRPr="00B27480" w:rsidRDefault="00000000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</w:rPr>
            </w:pPr>
            <w:hyperlink r:id="rId11" w:history="1">
              <w:r w:rsidR="0093271E" w:rsidRPr="00B27480">
                <w:rPr>
                  <w:rFonts w:ascii="Times New Roman" w:hAnsi="Times New Roman" w:cs="Times New Roman"/>
                </w:rPr>
                <w:t>Oddvar.b.hoyland@sola.kommune.no</w:t>
              </w:r>
            </w:hyperlink>
          </w:p>
        </w:tc>
        <w:tc>
          <w:tcPr>
            <w:tcW w:w="1096" w:type="dxa"/>
            <w:vAlign w:val="center"/>
          </w:tcPr>
          <w:p w14:paraId="7DCA32EA" w14:textId="4A7B9FC6" w:rsidR="0093271E" w:rsidRPr="00B27480" w:rsidRDefault="0093271E" w:rsidP="00AE466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</w:rPr>
            </w:pPr>
            <w:r w:rsidRPr="00B27480">
              <w:rPr>
                <w:rFonts w:ascii="Times New Roman" w:hAnsi="Times New Roman" w:cs="Times New Roman"/>
              </w:rPr>
              <w:t>9576</w:t>
            </w:r>
            <w:r w:rsidR="00867A06" w:rsidRPr="00B27480">
              <w:rPr>
                <w:rFonts w:ascii="Times New Roman" w:hAnsi="Times New Roman" w:cs="Times New Roman"/>
              </w:rPr>
              <w:t xml:space="preserve"> </w:t>
            </w:r>
            <w:r w:rsidRPr="00B27480">
              <w:rPr>
                <w:rFonts w:ascii="Times New Roman" w:hAnsi="Times New Roman" w:cs="Times New Roman"/>
              </w:rPr>
              <w:t>4977</w:t>
            </w:r>
          </w:p>
        </w:tc>
        <w:tc>
          <w:tcPr>
            <w:tcW w:w="708" w:type="dxa"/>
            <w:vAlign w:val="center"/>
          </w:tcPr>
          <w:p w14:paraId="51103CEF" w14:textId="08F9BDCA" w:rsidR="0093271E" w:rsidRPr="00B27480" w:rsidRDefault="001F3A92" w:rsidP="00604954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</w:tbl>
    <w:p w14:paraId="4F1E1F40" w14:textId="77777777" w:rsidR="0093271E" w:rsidRPr="00B27480" w:rsidRDefault="0093271E" w:rsidP="0093271E">
      <w:pPr>
        <w:spacing w:after="0"/>
        <w:rPr>
          <w:rFonts w:ascii="Times New Roman" w:hAnsi="Times New Roman" w:cs="Times New Roman"/>
        </w:rPr>
      </w:pPr>
    </w:p>
    <w:p w14:paraId="2F9C2BFD" w14:textId="155045E8" w:rsidR="00F043DD" w:rsidRPr="00B27480" w:rsidRDefault="00F043DD" w:rsidP="0093271E">
      <w:pPr>
        <w:pStyle w:val="Listeavsnitt"/>
        <w:spacing w:after="0"/>
        <w:rPr>
          <w:rFonts w:ascii="Times New Roman" w:hAnsi="Times New Roman" w:cs="Times New Roman"/>
        </w:rPr>
      </w:pPr>
    </w:p>
    <w:p w14:paraId="3AD187B8" w14:textId="77777777" w:rsidR="00F043DD" w:rsidRPr="00B27480" w:rsidRDefault="00F043DD" w:rsidP="0093271E">
      <w:pPr>
        <w:pStyle w:val="Listeavsnitt"/>
        <w:spacing w:after="0"/>
        <w:rPr>
          <w:rFonts w:ascii="Times New Roman" w:hAnsi="Times New Roman" w:cs="Times New Roman"/>
        </w:rPr>
      </w:pPr>
    </w:p>
    <w:p w14:paraId="6A2C0EC3" w14:textId="373F3EB5" w:rsidR="0093271E" w:rsidRPr="00B27480" w:rsidRDefault="0093271E" w:rsidP="0093271E">
      <w:pPr>
        <w:pStyle w:val="Listeavsnitt"/>
        <w:spacing w:after="0"/>
        <w:rPr>
          <w:rFonts w:ascii="Times New Roman" w:hAnsi="Times New Roman" w:cs="Times New Roman"/>
        </w:rPr>
      </w:pP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642"/>
        <w:gridCol w:w="5522"/>
        <w:gridCol w:w="1014"/>
        <w:gridCol w:w="494"/>
        <w:gridCol w:w="2676"/>
      </w:tblGrid>
      <w:tr w:rsidR="001F4F9B" w:rsidRPr="00B27480" w14:paraId="69373D76" w14:textId="77777777" w:rsidTr="001161D0">
        <w:tc>
          <w:tcPr>
            <w:tcW w:w="649" w:type="dxa"/>
          </w:tcPr>
          <w:p w14:paraId="5EB34876" w14:textId="77777777" w:rsidR="0051606A" w:rsidRPr="00B27480" w:rsidRDefault="0051606A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 xml:space="preserve">Sak </w:t>
            </w:r>
            <w:proofErr w:type="spellStart"/>
            <w:r w:rsidRPr="00B27480">
              <w:rPr>
                <w:rFonts w:ascii="Times New Roman" w:hAnsi="Times New Roman" w:cs="Times New Roman"/>
                <w:szCs w:val="24"/>
              </w:rPr>
              <w:t>nr</w:t>
            </w:r>
            <w:proofErr w:type="spellEnd"/>
          </w:p>
        </w:tc>
        <w:tc>
          <w:tcPr>
            <w:tcW w:w="5714" w:type="dxa"/>
          </w:tcPr>
          <w:p w14:paraId="1EEFACE3" w14:textId="77777777" w:rsidR="0051606A" w:rsidRPr="00B27480" w:rsidRDefault="0051606A" w:rsidP="003246FB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 xml:space="preserve">Tekst </w:t>
            </w:r>
          </w:p>
        </w:tc>
        <w:tc>
          <w:tcPr>
            <w:tcW w:w="1014" w:type="dxa"/>
          </w:tcPr>
          <w:p w14:paraId="6BC84805" w14:textId="77777777" w:rsidR="0051606A" w:rsidRPr="00B27480" w:rsidRDefault="0051606A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Ansvarlig</w:t>
            </w:r>
          </w:p>
        </w:tc>
        <w:tc>
          <w:tcPr>
            <w:tcW w:w="278" w:type="dxa"/>
          </w:tcPr>
          <w:p w14:paraId="7D7FD38F" w14:textId="77777777" w:rsidR="0051606A" w:rsidRPr="00B27480" w:rsidRDefault="0051606A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Tid</w:t>
            </w:r>
          </w:p>
        </w:tc>
        <w:tc>
          <w:tcPr>
            <w:tcW w:w="2693" w:type="dxa"/>
          </w:tcPr>
          <w:p w14:paraId="2BE41CF2" w14:textId="77777777" w:rsidR="0051606A" w:rsidRPr="00B27480" w:rsidRDefault="0051606A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Status</w:t>
            </w:r>
          </w:p>
        </w:tc>
      </w:tr>
      <w:tr w:rsidR="001F4F9B" w:rsidRPr="00B27480" w14:paraId="3EB101D9" w14:textId="77777777" w:rsidTr="001161D0">
        <w:tc>
          <w:tcPr>
            <w:tcW w:w="649" w:type="dxa"/>
          </w:tcPr>
          <w:p w14:paraId="073DD800" w14:textId="344B1F47" w:rsidR="008B0475" w:rsidRPr="00B27480" w:rsidRDefault="008B0475" w:rsidP="008B0475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1-2</w:t>
            </w:r>
            <w:r w:rsidR="00F1291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14" w:type="dxa"/>
          </w:tcPr>
          <w:p w14:paraId="13865768" w14:textId="77777777" w:rsidR="008B0475" w:rsidRPr="00B27480" w:rsidRDefault="008B0475" w:rsidP="008B0475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7480">
              <w:rPr>
                <w:rFonts w:ascii="Times New Roman" w:hAnsi="Times New Roman" w:cs="Times New Roman"/>
                <w:b/>
                <w:bCs/>
                <w:szCs w:val="24"/>
              </w:rPr>
              <w:t>Godkjenne innkalling</w:t>
            </w:r>
          </w:p>
          <w:p w14:paraId="23D3EFB9" w14:textId="77777777" w:rsidR="008B0475" w:rsidRPr="00B27480" w:rsidRDefault="008B0475" w:rsidP="008B0475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4F10131E" w14:textId="426D9924" w:rsidR="008B0475" w:rsidRPr="00B27480" w:rsidRDefault="008B0475" w:rsidP="008B0475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14" w:type="dxa"/>
          </w:tcPr>
          <w:p w14:paraId="36BA33C0" w14:textId="6B3912D3" w:rsidR="008B0475" w:rsidRPr="00B27480" w:rsidRDefault="008B0475" w:rsidP="008B0475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Bernt</w:t>
            </w:r>
          </w:p>
        </w:tc>
        <w:tc>
          <w:tcPr>
            <w:tcW w:w="278" w:type="dxa"/>
          </w:tcPr>
          <w:p w14:paraId="20601C07" w14:textId="1C4A1B37" w:rsidR="008B0475" w:rsidRPr="00B27480" w:rsidRDefault="008B0475" w:rsidP="008B0475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221FF2C4" w14:textId="77777777" w:rsidR="008B0475" w:rsidRPr="00B27480" w:rsidRDefault="008B0475" w:rsidP="008B0475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4F9B" w:rsidRPr="00B27480" w14:paraId="74924259" w14:textId="77777777" w:rsidTr="001161D0">
        <w:tc>
          <w:tcPr>
            <w:tcW w:w="649" w:type="dxa"/>
          </w:tcPr>
          <w:p w14:paraId="1B042E2D" w14:textId="773ABCDD" w:rsidR="00735C84" w:rsidRPr="00B27480" w:rsidRDefault="00F1291F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35C84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14" w:type="dxa"/>
          </w:tcPr>
          <w:p w14:paraId="783D84BD" w14:textId="0572C7AE" w:rsidR="00735C84" w:rsidRPr="00B27480" w:rsidRDefault="00735C84" w:rsidP="00735C84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7480">
              <w:rPr>
                <w:rFonts w:ascii="Times New Roman" w:hAnsi="Times New Roman" w:cs="Times New Roman"/>
                <w:b/>
                <w:bCs/>
                <w:szCs w:val="24"/>
              </w:rPr>
              <w:t xml:space="preserve">Møteplan for </w:t>
            </w:r>
            <w:proofErr w:type="gramStart"/>
            <w:r w:rsidRPr="00B27480">
              <w:rPr>
                <w:rFonts w:ascii="Times New Roman" w:hAnsi="Times New Roman" w:cs="Times New Roman"/>
                <w:b/>
                <w:bCs/>
                <w:szCs w:val="24"/>
              </w:rPr>
              <w:t>202</w:t>
            </w:r>
            <w:r w:rsidR="00F1291F">
              <w:rPr>
                <w:rFonts w:ascii="Times New Roman" w:hAnsi="Times New Roman" w:cs="Times New Roman"/>
                <w:b/>
                <w:bCs/>
                <w:szCs w:val="24"/>
              </w:rPr>
              <w:t>4  Forslag</w:t>
            </w:r>
            <w:proofErr w:type="gramEnd"/>
          </w:p>
          <w:p w14:paraId="6B1A2C56" w14:textId="77777777" w:rsidR="00735C84" w:rsidRPr="00B27480" w:rsidRDefault="00735C84" w:rsidP="00735C84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623CBD0" w14:textId="77777777" w:rsidR="00735C84" w:rsidRPr="00B27480" w:rsidRDefault="00735C84" w:rsidP="00735C84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Det ble avtalt at idrettsrådets møter avholdes mandager kl. 20:00</w:t>
            </w:r>
          </w:p>
          <w:p w14:paraId="6C93FD97" w14:textId="77777777" w:rsidR="00735C84" w:rsidRPr="00B27480" w:rsidRDefault="00735C84" w:rsidP="00735C84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7480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         </w:t>
            </w:r>
            <w:r w:rsidRPr="00B27480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Dato</w:t>
            </w:r>
            <w:r w:rsidRPr="00B27480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</w:t>
            </w:r>
            <w:r w:rsidRPr="00B27480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Tid</w:t>
            </w:r>
            <w:r w:rsidRPr="00B27480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    </w:t>
            </w:r>
            <w:r w:rsidRPr="00B27480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Sted</w:t>
            </w:r>
          </w:p>
          <w:p w14:paraId="041DE794" w14:textId="11D9BC90" w:rsidR="00735C84" w:rsidRPr="00B27480" w:rsidRDefault="00735C84" w:rsidP="00735C84">
            <w:pPr>
              <w:pStyle w:val="Listeavsnitt"/>
              <w:numPr>
                <w:ilvl w:val="0"/>
                <w:numId w:val="9"/>
              </w:num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27480">
              <w:rPr>
                <w:rFonts w:ascii="Times New Roman" w:hAnsi="Times New Roman" w:cs="Times New Roman"/>
                <w:szCs w:val="24"/>
              </w:rPr>
              <w:t>12.0</w:t>
            </w:r>
            <w:r w:rsidR="00F1291F">
              <w:rPr>
                <w:rFonts w:ascii="Times New Roman" w:hAnsi="Times New Roman" w:cs="Times New Roman"/>
                <w:szCs w:val="24"/>
              </w:rPr>
              <w:t>2</w:t>
            </w:r>
            <w:r w:rsidRPr="00B27480">
              <w:rPr>
                <w:rFonts w:ascii="Times New Roman" w:hAnsi="Times New Roman" w:cs="Times New Roman"/>
                <w:szCs w:val="24"/>
              </w:rPr>
              <w:t xml:space="preserve">    20:00     </w:t>
            </w:r>
            <w:r w:rsidR="00F1291F">
              <w:rPr>
                <w:rFonts w:ascii="Times New Roman" w:hAnsi="Times New Roman" w:cs="Times New Roman"/>
                <w:szCs w:val="24"/>
              </w:rPr>
              <w:t>Scooter Hut Arena</w:t>
            </w:r>
          </w:p>
          <w:p w14:paraId="0A49D490" w14:textId="18564B26" w:rsidR="00735C84" w:rsidRPr="00B27480" w:rsidRDefault="00F1291F" w:rsidP="00735C84">
            <w:pPr>
              <w:pStyle w:val="Listeavsnitt"/>
              <w:numPr>
                <w:ilvl w:val="0"/>
                <w:numId w:val="9"/>
              </w:num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735C84" w:rsidRPr="00B27480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735C84" w:rsidRPr="00B27480">
              <w:rPr>
                <w:rFonts w:ascii="Times New Roman" w:hAnsi="Times New Roman" w:cs="Times New Roman"/>
                <w:szCs w:val="24"/>
              </w:rPr>
              <w:t xml:space="preserve">    20:00     </w:t>
            </w:r>
            <w:r>
              <w:rPr>
                <w:rFonts w:ascii="Times New Roman" w:hAnsi="Times New Roman" w:cs="Times New Roman"/>
                <w:szCs w:val="24"/>
              </w:rPr>
              <w:t>Havørn klubbhus</w:t>
            </w:r>
          </w:p>
          <w:p w14:paraId="4D6C49D7" w14:textId="064FEF4F" w:rsidR="00735C84" w:rsidRPr="00B27480" w:rsidRDefault="00F1291F" w:rsidP="00735C84">
            <w:pPr>
              <w:pStyle w:val="Listeavsnitt"/>
              <w:numPr>
                <w:ilvl w:val="0"/>
                <w:numId w:val="9"/>
              </w:num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 w:rsidR="00735C84" w:rsidRPr="00B2748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="00735C84" w:rsidRPr="00B27480">
              <w:rPr>
                <w:rFonts w:ascii="Times New Roman" w:hAnsi="Times New Roman" w:cs="Times New Roman"/>
                <w:szCs w:val="24"/>
              </w:rPr>
              <w:t xml:space="preserve">    20:00     Fjogstad Arena</w:t>
            </w:r>
          </w:p>
          <w:p w14:paraId="0A6C30E5" w14:textId="77777777" w:rsidR="00735C84" w:rsidRDefault="00735C84" w:rsidP="00F1291F">
            <w:pPr>
              <w:pStyle w:val="Listeavsnitt"/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4" w:type="dxa"/>
          </w:tcPr>
          <w:p w14:paraId="739C6BAC" w14:textId="77777777" w:rsidR="00735C84" w:rsidRDefault="00735C84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" w:type="dxa"/>
          </w:tcPr>
          <w:p w14:paraId="52DBA550" w14:textId="77777777" w:rsidR="00735C84" w:rsidRPr="00B27480" w:rsidRDefault="00735C84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02BF323B" w14:textId="5DE71AB3" w:rsidR="001161D0" w:rsidRDefault="001161D0" w:rsidP="001161D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Endringer:</w:t>
            </w:r>
          </w:p>
          <w:p w14:paraId="19658D46" w14:textId="4508EED5" w:rsidR="001161D0" w:rsidRPr="001161D0" w:rsidRDefault="001F3A92" w:rsidP="001161D0">
            <w:pPr>
              <w:pStyle w:val="Listeavsnitt"/>
              <w:numPr>
                <w:ilvl w:val="0"/>
                <w:numId w:val="14"/>
              </w:num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1161D0">
              <w:rPr>
                <w:rFonts w:ascii="Times New Roman" w:hAnsi="Times New Roman" w:cs="Times New Roman"/>
                <w:szCs w:val="24"/>
              </w:rPr>
              <w:t xml:space="preserve">Møte 12.02.24 flyttes til Rådhuset kl. 19:00. </w:t>
            </w:r>
          </w:p>
          <w:p w14:paraId="4F61C368" w14:textId="26754D80" w:rsidR="001F3A92" w:rsidRPr="001161D0" w:rsidRDefault="001F3A92" w:rsidP="001161D0">
            <w:pPr>
              <w:pStyle w:val="Listeavsnitt"/>
              <w:numPr>
                <w:ilvl w:val="0"/>
                <w:numId w:val="14"/>
              </w:num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1161D0">
              <w:rPr>
                <w:rFonts w:ascii="Times New Roman" w:hAnsi="Times New Roman" w:cs="Times New Roman"/>
                <w:szCs w:val="24"/>
              </w:rPr>
              <w:t>Årsmøtet avholdes 18.04.24 kl. 18:00</w:t>
            </w:r>
            <w:r w:rsidR="001161D0" w:rsidRPr="001161D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F4F9B" w:rsidRPr="001F4F9B" w14:paraId="2759F030" w14:textId="77777777" w:rsidTr="001161D0">
        <w:tc>
          <w:tcPr>
            <w:tcW w:w="649" w:type="dxa"/>
          </w:tcPr>
          <w:p w14:paraId="516EDA6D" w14:textId="33AF4478" w:rsidR="00735C84" w:rsidRPr="00B27480" w:rsidRDefault="00F1291F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80549C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14" w:type="dxa"/>
          </w:tcPr>
          <w:p w14:paraId="5F662512" w14:textId="77777777" w:rsidR="00735C84" w:rsidRDefault="00735C84" w:rsidP="00735C84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35C84">
              <w:rPr>
                <w:rFonts w:ascii="Times New Roman" w:hAnsi="Times New Roman" w:cs="Times New Roman"/>
                <w:b/>
                <w:bCs/>
                <w:szCs w:val="24"/>
              </w:rPr>
              <w:t xml:space="preserve">Ansvarlig nettside, Facebook </w:t>
            </w:r>
            <w:proofErr w:type="spellStart"/>
            <w:r w:rsidRPr="00735C84">
              <w:rPr>
                <w:rFonts w:ascii="Times New Roman" w:hAnsi="Times New Roman" w:cs="Times New Roman"/>
                <w:b/>
                <w:bCs/>
                <w:szCs w:val="24"/>
              </w:rPr>
              <w:t>etc</w:t>
            </w:r>
            <w:proofErr w:type="spellEnd"/>
            <w:r w:rsidRPr="00735C84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  <w:p w14:paraId="40602EC4" w14:textId="56BD2C60" w:rsidR="00735C84" w:rsidRDefault="00735C84" w:rsidP="00735C84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735C84">
              <w:rPr>
                <w:rFonts w:ascii="Times New Roman" w:hAnsi="Times New Roman" w:cs="Times New Roman"/>
                <w:szCs w:val="24"/>
              </w:rPr>
              <w:t xml:space="preserve"> Thomas Bolme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1291F">
              <w:rPr>
                <w:rFonts w:ascii="Times New Roman" w:hAnsi="Times New Roman" w:cs="Times New Roman"/>
                <w:szCs w:val="24"/>
              </w:rPr>
              <w:t>Har kontrollen. Bare å sende info til han</w:t>
            </w:r>
          </w:p>
          <w:p w14:paraId="24BE72E6" w14:textId="325C362B" w:rsidR="00AF4F6B" w:rsidRPr="00B27480" w:rsidRDefault="00AF4F6B" w:rsidP="00AF4F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4" w:type="dxa"/>
          </w:tcPr>
          <w:p w14:paraId="394A993A" w14:textId="2094616D" w:rsidR="00735C84" w:rsidRPr="00B27480" w:rsidRDefault="00735C84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Thomas</w:t>
            </w:r>
          </w:p>
        </w:tc>
        <w:tc>
          <w:tcPr>
            <w:tcW w:w="278" w:type="dxa"/>
          </w:tcPr>
          <w:p w14:paraId="7DE51E55" w14:textId="77777777" w:rsidR="00735C84" w:rsidRPr="00B27480" w:rsidRDefault="00735C84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59C9A208" w14:textId="5B909DAC" w:rsidR="00735C84" w:rsidRPr="001F4F9B" w:rsidRDefault="001F3A92" w:rsidP="001161D0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Facebook: Mangler tilgang for å komme videre. </w:t>
            </w:r>
            <w:r w:rsidRPr="001F4F9B">
              <w:rPr>
                <w:rFonts w:ascii="Times New Roman" w:hAnsi="Times New Roman" w:cs="Times New Roman"/>
                <w:szCs w:val="24"/>
                <w:lang w:val="sv-SE"/>
              </w:rPr>
              <w:t xml:space="preserve">Thomas kontakter </w:t>
            </w:r>
            <w:bookmarkStart w:id="0" w:name="_Hlk156851207"/>
            <w:r w:rsidRPr="001F4F9B">
              <w:rPr>
                <w:rFonts w:ascii="Times New Roman" w:hAnsi="Times New Roman" w:cs="Times New Roman"/>
                <w:szCs w:val="24"/>
                <w:lang w:val="sv-SE"/>
              </w:rPr>
              <w:t xml:space="preserve">May Britt </w:t>
            </w:r>
            <w:proofErr w:type="spellStart"/>
            <w:r w:rsidR="001161D0" w:rsidRPr="001F4F9B">
              <w:rPr>
                <w:rFonts w:ascii="Times New Roman" w:hAnsi="Times New Roman" w:cs="Times New Roman"/>
                <w:szCs w:val="24"/>
                <w:lang w:val="sv-SE"/>
              </w:rPr>
              <w:t>Våland</w:t>
            </w:r>
            <w:bookmarkEnd w:id="0"/>
            <w:proofErr w:type="spellEnd"/>
            <w:r w:rsidR="001F4F9B" w:rsidRPr="001F4F9B">
              <w:rPr>
                <w:rFonts w:ascii="Times New Roman" w:hAnsi="Times New Roman" w:cs="Times New Roman"/>
                <w:szCs w:val="24"/>
                <w:lang w:val="sv-SE"/>
              </w:rPr>
              <w:t>.</w:t>
            </w:r>
          </w:p>
        </w:tc>
      </w:tr>
      <w:tr w:rsidR="001F4F9B" w:rsidRPr="00B27480" w14:paraId="2B2A14CF" w14:textId="77777777" w:rsidTr="001161D0">
        <w:tc>
          <w:tcPr>
            <w:tcW w:w="649" w:type="dxa"/>
          </w:tcPr>
          <w:p w14:paraId="3DE2CD46" w14:textId="79375771" w:rsidR="0080549C" w:rsidRPr="00B27480" w:rsidRDefault="00F1291F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0549C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14" w:type="dxa"/>
          </w:tcPr>
          <w:p w14:paraId="40E2C511" w14:textId="7A32DCCD" w:rsidR="0080549C" w:rsidRDefault="0080549C" w:rsidP="0080549C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0549C">
              <w:rPr>
                <w:rFonts w:ascii="Times New Roman" w:hAnsi="Times New Roman" w:cs="Times New Roman"/>
                <w:b/>
                <w:bCs/>
                <w:szCs w:val="24"/>
              </w:rPr>
              <w:t>Arbeidsprogram / Handlingsplan</w:t>
            </w:r>
          </w:p>
          <w:p w14:paraId="4134C18F" w14:textId="77777777" w:rsidR="0080549C" w:rsidRDefault="0080549C" w:rsidP="0080549C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 w:rsidRPr="0080549C">
              <w:rPr>
                <w:rFonts w:ascii="Times New Roman" w:hAnsi="Times New Roman" w:cs="Times New Roman"/>
                <w:szCs w:val="24"/>
              </w:rPr>
              <w:t>Dette må ses i forhold til nettsiden vår</w:t>
            </w:r>
          </w:p>
          <w:p w14:paraId="6F8735CF" w14:textId="77777777" w:rsidR="005C6CA4" w:rsidRPr="00AF4F6B" w:rsidRDefault="005C6CA4" w:rsidP="0080549C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2471">
              <w:rPr>
                <w:rFonts w:ascii="Times New Roman" w:hAnsi="Times New Roman" w:cs="Times New Roman"/>
                <w:sz w:val="22"/>
                <w:szCs w:val="22"/>
              </w:rPr>
              <w:t xml:space="preserve">Alle må tenke i lag å finne en </w:t>
            </w:r>
            <w:proofErr w:type="spellStart"/>
            <w:r w:rsidRPr="00432471">
              <w:rPr>
                <w:rFonts w:ascii="Times New Roman" w:hAnsi="Times New Roman" w:cs="Times New Roman"/>
                <w:sz w:val="22"/>
                <w:szCs w:val="22"/>
              </w:rPr>
              <w:t>goe</w:t>
            </w:r>
            <w:proofErr w:type="spellEnd"/>
            <w:r w:rsidRPr="00432471">
              <w:rPr>
                <w:rFonts w:ascii="Times New Roman" w:hAnsi="Times New Roman" w:cs="Times New Roman"/>
                <w:sz w:val="22"/>
                <w:szCs w:val="22"/>
              </w:rPr>
              <w:t xml:space="preserve"> arbeids plan. Blir lettere å holde når nettsiden er i bruk</w:t>
            </w:r>
            <w:r w:rsidRPr="00AF4F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0101592F" w14:textId="4EB31864" w:rsidR="00355FF6" w:rsidRDefault="00355FF6" w:rsidP="0080549C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4F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Komite: Sølve, Per, Frode får til en </w:t>
            </w:r>
            <w:proofErr w:type="spellStart"/>
            <w:r w:rsidRPr="00AF4F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goe</w:t>
            </w:r>
            <w:proofErr w:type="spellEnd"/>
            <w:r w:rsidRPr="00AF4F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plan.</w:t>
            </w:r>
          </w:p>
          <w:p w14:paraId="4E2CC8D1" w14:textId="77777777" w:rsidR="00F1291F" w:rsidRPr="00AF4F6B" w:rsidRDefault="00F1291F" w:rsidP="0080549C">
            <w:pPr>
              <w:tabs>
                <w:tab w:val="left" w:pos="216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E9BA17" w14:textId="05F27028" w:rsidR="005C6CA4" w:rsidRPr="0080549C" w:rsidRDefault="005C6CA4" w:rsidP="0080549C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4" w:type="dxa"/>
          </w:tcPr>
          <w:p w14:paraId="6194DF04" w14:textId="2E73B4C5" w:rsidR="0080549C" w:rsidRDefault="00432471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Per. Frode, Sølve</w:t>
            </w:r>
          </w:p>
        </w:tc>
        <w:tc>
          <w:tcPr>
            <w:tcW w:w="278" w:type="dxa"/>
          </w:tcPr>
          <w:p w14:paraId="273C946A" w14:textId="77777777" w:rsidR="0080549C" w:rsidRPr="00B27480" w:rsidRDefault="0080549C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5A1678ED" w14:textId="0D3D3529" w:rsidR="0080549C" w:rsidRPr="00B27480" w:rsidRDefault="00AA4532" w:rsidP="001F4F9B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Utsettes til styremøtet 12.02.24.</w:t>
            </w:r>
          </w:p>
        </w:tc>
      </w:tr>
      <w:tr w:rsidR="001F4F9B" w:rsidRPr="00B27480" w14:paraId="2267945E" w14:textId="77777777" w:rsidTr="001161D0">
        <w:trPr>
          <w:trHeight w:val="1081"/>
        </w:trPr>
        <w:tc>
          <w:tcPr>
            <w:tcW w:w="649" w:type="dxa"/>
          </w:tcPr>
          <w:p w14:paraId="55D6BDB0" w14:textId="2FCA25E5" w:rsidR="007C6991" w:rsidRDefault="00F1291F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7B71D4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14" w:type="dxa"/>
          </w:tcPr>
          <w:p w14:paraId="7C7CD85F" w14:textId="77777777" w:rsidR="00F74997" w:rsidRDefault="00F1291F" w:rsidP="00F1291F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736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Meglings møte mellom Sørmarka, </w:t>
            </w:r>
            <w:proofErr w:type="spellStart"/>
            <w:r w:rsidRPr="00736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Våganes</w:t>
            </w:r>
            <w:proofErr w:type="spellEnd"/>
            <w:r w:rsidRPr="007368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og sola fotball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1262DB31" w14:textId="77777777" w:rsidR="00F1291F" w:rsidRPr="00736815" w:rsidRDefault="00F1291F" w:rsidP="00F1291F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736815">
              <w:rPr>
                <w:rFonts w:ascii="Times New Roman" w:hAnsi="Times New Roman" w:cs="Times New Roman"/>
                <w:szCs w:val="24"/>
              </w:rPr>
              <w:t>Bernt og Odvar har hatt et møte og vi følt dette kunne løse seg.</w:t>
            </w:r>
          </w:p>
          <w:p w14:paraId="2A37E1CE" w14:textId="138C7F6B" w:rsidR="00F1291F" w:rsidRDefault="00F1291F" w:rsidP="00F1291F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36815">
              <w:rPr>
                <w:rFonts w:ascii="Times New Roman" w:hAnsi="Times New Roman" w:cs="Times New Roman"/>
                <w:szCs w:val="24"/>
              </w:rPr>
              <w:t xml:space="preserve">De3 har de ikke </w:t>
            </w:r>
            <w:proofErr w:type="gramStart"/>
            <w:r w:rsidRPr="00736815">
              <w:rPr>
                <w:rFonts w:ascii="Times New Roman" w:hAnsi="Times New Roman" w:cs="Times New Roman"/>
                <w:szCs w:val="24"/>
              </w:rPr>
              <w:t>gjort</w:t>
            </w:r>
            <w:proofErr w:type="gramEnd"/>
            <w:r w:rsidRPr="00736815">
              <w:rPr>
                <w:rFonts w:ascii="Times New Roman" w:hAnsi="Times New Roman" w:cs="Times New Roman"/>
                <w:szCs w:val="24"/>
              </w:rPr>
              <w:t xml:space="preserve"> og vi har nå 3 </w:t>
            </w:r>
            <w:proofErr w:type="spellStart"/>
            <w:r w:rsidRPr="00736815">
              <w:rPr>
                <w:rFonts w:ascii="Times New Roman" w:hAnsi="Times New Roman" w:cs="Times New Roman"/>
                <w:szCs w:val="24"/>
              </w:rPr>
              <w:t>idrettlag</w:t>
            </w:r>
            <w:proofErr w:type="spellEnd"/>
            <w:r w:rsidRPr="00736815">
              <w:rPr>
                <w:rFonts w:ascii="Times New Roman" w:hAnsi="Times New Roman" w:cs="Times New Roman"/>
                <w:szCs w:val="24"/>
              </w:rPr>
              <w:t xml:space="preserve"> som ikke finner noe løsning. Stavanger Aftenblad har også hatt en artikkel om dette.</w:t>
            </w:r>
          </w:p>
        </w:tc>
        <w:tc>
          <w:tcPr>
            <w:tcW w:w="1014" w:type="dxa"/>
          </w:tcPr>
          <w:p w14:paraId="3CDE5FA6" w14:textId="2018C0BB" w:rsidR="00AF4F6B" w:rsidRDefault="00AF4F6B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Bernt</w:t>
            </w:r>
          </w:p>
        </w:tc>
        <w:tc>
          <w:tcPr>
            <w:tcW w:w="278" w:type="dxa"/>
          </w:tcPr>
          <w:p w14:paraId="3A08258B" w14:textId="77777777" w:rsidR="007C6991" w:rsidRPr="00B27480" w:rsidRDefault="007C6991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6EAD98D0" w14:textId="77777777" w:rsidR="007C6991" w:rsidRDefault="00AA4532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Bernt og Frode innkaller til møte med idrettslagene for å se på løsninger sammen. </w:t>
            </w:r>
          </w:p>
          <w:p w14:paraId="65950ED9" w14:textId="2C3EAB31" w:rsidR="00AA4532" w:rsidRPr="00B27480" w:rsidRDefault="00AA4532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Møte settes til 24.01.24 ca. kl. 16:00.</w:t>
            </w:r>
          </w:p>
        </w:tc>
      </w:tr>
      <w:tr w:rsidR="001F4F9B" w:rsidRPr="00B27480" w14:paraId="15B5BE42" w14:textId="77777777" w:rsidTr="001161D0">
        <w:tc>
          <w:tcPr>
            <w:tcW w:w="649" w:type="dxa"/>
          </w:tcPr>
          <w:p w14:paraId="78FB4D65" w14:textId="0C631458" w:rsidR="0050638A" w:rsidRDefault="00736815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50638A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14" w:type="dxa"/>
          </w:tcPr>
          <w:p w14:paraId="717B2FAA" w14:textId="77777777" w:rsidR="0050638A" w:rsidRPr="004F7B78" w:rsidRDefault="0050638A" w:rsidP="0050638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F7B78">
              <w:rPr>
                <w:rFonts w:ascii="Times New Roman" w:hAnsi="Times New Roman" w:cs="Times New Roman"/>
                <w:b/>
                <w:bCs/>
                <w:lang w:eastAsia="nb-NO"/>
              </w:rPr>
              <w:t>Nye Folkehaller i Stavanger, Sandnes, Sola, Randaberg</w:t>
            </w:r>
            <w:r w:rsidRPr="004F7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BD5258F" w14:textId="180EF914" w:rsidR="0050638A" w:rsidRPr="004F7B78" w:rsidRDefault="00736815" w:rsidP="00E87E24">
            <w:pPr>
              <w:rPr>
                <w:rFonts w:ascii="Times New Roman" w:hAnsi="Times New Roman" w:cs="Times New Roman"/>
                <w:b/>
                <w:bCs/>
                <w:lang w:eastAsia="nb-NO"/>
              </w:rPr>
            </w:pPr>
            <w:r>
              <w:rPr>
                <w:rFonts w:ascii="Times New Roman" w:hAnsi="Times New Roman" w:cs="Times New Roman"/>
                <w:b/>
                <w:bCs/>
                <w:lang w:eastAsia="nb-NO"/>
              </w:rPr>
              <w:t>Denne sak har vi med oss inn i dette år</w:t>
            </w:r>
          </w:p>
        </w:tc>
        <w:tc>
          <w:tcPr>
            <w:tcW w:w="1014" w:type="dxa"/>
          </w:tcPr>
          <w:p w14:paraId="1B0EC12F" w14:textId="1B791F84" w:rsidR="0050638A" w:rsidRDefault="0050638A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Alle</w:t>
            </w:r>
          </w:p>
        </w:tc>
        <w:tc>
          <w:tcPr>
            <w:tcW w:w="278" w:type="dxa"/>
          </w:tcPr>
          <w:p w14:paraId="2015E093" w14:textId="77777777" w:rsidR="0050638A" w:rsidRPr="00B27480" w:rsidRDefault="0050638A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0255193C" w14:textId="75A35061" w:rsidR="0050638A" w:rsidRPr="00B27480" w:rsidRDefault="001161D0" w:rsidP="001F4F9B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Utsettes til styremøtet 12.02.24.</w:t>
            </w:r>
          </w:p>
        </w:tc>
      </w:tr>
      <w:tr w:rsidR="001F4F9B" w:rsidRPr="001161D0" w14:paraId="040EE852" w14:textId="77777777" w:rsidTr="001161D0">
        <w:tc>
          <w:tcPr>
            <w:tcW w:w="649" w:type="dxa"/>
          </w:tcPr>
          <w:p w14:paraId="02657B9B" w14:textId="1FB418AD" w:rsidR="007B71D4" w:rsidRDefault="00736815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7-24</w:t>
            </w:r>
          </w:p>
        </w:tc>
        <w:tc>
          <w:tcPr>
            <w:tcW w:w="5714" w:type="dxa"/>
          </w:tcPr>
          <w:p w14:paraId="0A43AC13" w14:textId="23B3070E" w:rsidR="00E87E24" w:rsidRPr="0050638A" w:rsidRDefault="00736815" w:rsidP="00E87E24">
            <w:pPr>
              <w:spacing w:after="40"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eastAsia="nb-NO"/>
              </w:rPr>
              <w:t>Årsmøte til Sola Idrettsråd</w:t>
            </w:r>
          </w:p>
        </w:tc>
        <w:tc>
          <w:tcPr>
            <w:tcW w:w="1014" w:type="dxa"/>
          </w:tcPr>
          <w:p w14:paraId="612D024F" w14:textId="184239E3" w:rsidR="007B71D4" w:rsidRDefault="0050638A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Oddvar</w:t>
            </w:r>
          </w:p>
        </w:tc>
        <w:tc>
          <w:tcPr>
            <w:tcW w:w="278" w:type="dxa"/>
          </w:tcPr>
          <w:p w14:paraId="16BE8462" w14:textId="77777777" w:rsidR="007B71D4" w:rsidRPr="00B27480" w:rsidRDefault="007B71D4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25E9592D" w14:textId="4B18C692" w:rsidR="007B71D4" w:rsidRPr="001161D0" w:rsidRDefault="00AA4532" w:rsidP="001F4F9B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Dato for årsmøte settes til 18.04.24 kl. 18:00. </w:t>
            </w:r>
            <w:r w:rsidRPr="001161D0">
              <w:rPr>
                <w:rFonts w:ascii="Times New Roman" w:hAnsi="Times New Roman" w:cs="Times New Roman"/>
                <w:szCs w:val="24"/>
                <w:lang w:val="da-DK"/>
              </w:rPr>
              <w:t xml:space="preserve">Sted Fjogstad-Hus </w:t>
            </w:r>
            <w:proofErr w:type="spellStart"/>
            <w:r w:rsidRPr="001161D0">
              <w:rPr>
                <w:rFonts w:ascii="Times New Roman" w:hAnsi="Times New Roman" w:cs="Times New Roman"/>
                <w:szCs w:val="24"/>
                <w:lang w:val="da-DK"/>
              </w:rPr>
              <w:t>Turnarena</w:t>
            </w:r>
            <w:proofErr w:type="spellEnd"/>
            <w:r w:rsidRPr="001161D0">
              <w:rPr>
                <w:rFonts w:ascii="Times New Roman" w:hAnsi="Times New Roman" w:cs="Times New Roman"/>
                <w:szCs w:val="24"/>
                <w:lang w:val="da-DK"/>
              </w:rPr>
              <w:t xml:space="preserve">. </w:t>
            </w:r>
            <w:r w:rsidR="001161D0" w:rsidRPr="001161D0">
              <w:rPr>
                <w:rFonts w:ascii="Times New Roman" w:hAnsi="Times New Roman" w:cs="Times New Roman"/>
                <w:szCs w:val="24"/>
                <w:lang w:val="da-DK"/>
              </w:rPr>
              <w:t>Karine</w:t>
            </w:r>
            <w:r w:rsidR="001161D0">
              <w:rPr>
                <w:rFonts w:ascii="Times New Roman" w:hAnsi="Times New Roman" w:cs="Times New Roman"/>
                <w:szCs w:val="24"/>
                <w:lang w:val="da-DK"/>
              </w:rPr>
              <w:t xml:space="preserve"> booker </w:t>
            </w:r>
            <w:proofErr w:type="spellStart"/>
            <w:r w:rsidR="001161D0">
              <w:rPr>
                <w:rFonts w:ascii="Times New Roman" w:hAnsi="Times New Roman" w:cs="Times New Roman"/>
                <w:szCs w:val="24"/>
                <w:lang w:val="da-DK"/>
              </w:rPr>
              <w:t>møterom</w:t>
            </w:r>
            <w:proofErr w:type="spellEnd"/>
            <w:r w:rsidR="001161D0">
              <w:rPr>
                <w:rFonts w:ascii="Times New Roman" w:hAnsi="Times New Roman" w:cs="Times New Roman"/>
                <w:szCs w:val="24"/>
                <w:lang w:val="da-DK"/>
              </w:rPr>
              <w:t>.</w:t>
            </w:r>
          </w:p>
        </w:tc>
      </w:tr>
      <w:tr w:rsidR="001F4F9B" w:rsidRPr="00B27480" w14:paraId="27E0710A" w14:textId="77777777" w:rsidTr="001161D0">
        <w:tc>
          <w:tcPr>
            <w:tcW w:w="649" w:type="dxa"/>
          </w:tcPr>
          <w:p w14:paraId="5DC2C017" w14:textId="5BEE2B6F" w:rsidR="0050638A" w:rsidRDefault="003335E9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50638A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14" w:type="dxa"/>
          </w:tcPr>
          <w:p w14:paraId="7C826A8E" w14:textId="77777777" w:rsidR="0050638A" w:rsidRDefault="00736815" w:rsidP="00F02D4E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Utbetaling av investering </w:t>
            </w:r>
            <w:r w:rsidR="003335E9">
              <w:rPr>
                <w:rFonts w:ascii="Times New Roman" w:hAnsi="Times New Roman" w:cs="Times New Roman"/>
                <w:b/>
                <w:bCs/>
                <w:szCs w:val="24"/>
              </w:rPr>
              <w:t>2024</w:t>
            </w:r>
          </w:p>
          <w:p w14:paraId="1350187C" w14:textId="069F3CB9" w:rsidR="003335E9" w:rsidRPr="003335E9" w:rsidRDefault="003335E9" w:rsidP="00F02D4E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Skal vi sende inn om sola kommune kan utbetale investering tilskudd for nye anlegg </w:t>
            </w:r>
          </w:p>
        </w:tc>
        <w:tc>
          <w:tcPr>
            <w:tcW w:w="1014" w:type="dxa"/>
          </w:tcPr>
          <w:p w14:paraId="02C816A1" w14:textId="78657D64" w:rsidR="0050638A" w:rsidRDefault="00432471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Bernt</w:t>
            </w:r>
          </w:p>
        </w:tc>
        <w:tc>
          <w:tcPr>
            <w:tcW w:w="278" w:type="dxa"/>
          </w:tcPr>
          <w:p w14:paraId="5118E033" w14:textId="77777777" w:rsidR="0050638A" w:rsidRPr="00B27480" w:rsidRDefault="0050638A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425DE9D5" w14:textId="5285EE02" w:rsidR="0050638A" w:rsidRPr="00B27480" w:rsidRDefault="00AA4532" w:rsidP="001F4F9B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Bernt skriver forslag til sak som sendes inn politisk. Forslaget fra Idrettsrådet er å betale ut tilskuddene på våren </w:t>
            </w:r>
            <w:r w:rsidR="001161D0">
              <w:rPr>
                <w:rFonts w:ascii="Times New Roman" w:hAnsi="Times New Roman" w:cs="Times New Roman"/>
                <w:szCs w:val="24"/>
              </w:rPr>
              <w:t xml:space="preserve">istedenfor </w:t>
            </w:r>
            <w:r>
              <w:rPr>
                <w:rFonts w:ascii="Times New Roman" w:hAnsi="Times New Roman" w:cs="Times New Roman"/>
                <w:szCs w:val="24"/>
              </w:rPr>
              <w:t>på høsten.</w:t>
            </w:r>
          </w:p>
        </w:tc>
      </w:tr>
      <w:tr w:rsidR="001F4F9B" w:rsidRPr="00B27480" w14:paraId="4A65E964" w14:textId="77777777" w:rsidTr="001161D0">
        <w:tc>
          <w:tcPr>
            <w:tcW w:w="649" w:type="dxa"/>
          </w:tcPr>
          <w:p w14:paraId="70B28F74" w14:textId="760BCA7C" w:rsidR="0050638A" w:rsidRDefault="003335E9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50638A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14" w:type="dxa"/>
          </w:tcPr>
          <w:p w14:paraId="5EE4B96D" w14:textId="030815EA" w:rsidR="0050638A" w:rsidRDefault="00736815" w:rsidP="00F02D4E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Møte med Ordfører våren 2024</w:t>
            </w:r>
            <w:r w:rsidR="00432471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  <w:p w14:paraId="0D36568C" w14:textId="293D9F8A" w:rsidR="00432471" w:rsidRPr="00B27480" w:rsidRDefault="00432471" w:rsidP="00F02D4E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4" w:type="dxa"/>
          </w:tcPr>
          <w:p w14:paraId="78A2E0A5" w14:textId="15C0C3BA" w:rsidR="0050638A" w:rsidRDefault="00432471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Bernt</w:t>
            </w:r>
          </w:p>
        </w:tc>
        <w:tc>
          <w:tcPr>
            <w:tcW w:w="278" w:type="dxa"/>
          </w:tcPr>
          <w:p w14:paraId="1B910517" w14:textId="77777777" w:rsidR="0050638A" w:rsidRPr="00B27480" w:rsidRDefault="0050638A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2FCB379B" w14:textId="19136899" w:rsidR="0050638A" w:rsidRDefault="00AA4532" w:rsidP="001F4F9B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Bernt undersøker om ordfører</w:t>
            </w:r>
            <w:r w:rsidR="001161D0">
              <w:rPr>
                <w:rFonts w:ascii="Times New Roman" w:hAnsi="Times New Roman" w:cs="Times New Roman"/>
                <w:szCs w:val="24"/>
              </w:rPr>
              <w:t xml:space="preserve"> og varaordfører</w:t>
            </w:r>
            <w:r>
              <w:rPr>
                <w:rFonts w:ascii="Times New Roman" w:hAnsi="Times New Roman" w:cs="Times New Roman"/>
                <w:szCs w:val="24"/>
              </w:rPr>
              <w:t xml:space="preserve"> kan møte styret 12.02.24 kl. 19:00, sted: Rådhuset.</w:t>
            </w:r>
          </w:p>
          <w:p w14:paraId="257D139B" w14:textId="50B1205F" w:rsidR="00AA4532" w:rsidRPr="00B27480" w:rsidRDefault="00AA4532" w:rsidP="001F4F9B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Oddvar booker møterom. </w:t>
            </w:r>
          </w:p>
        </w:tc>
      </w:tr>
      <w:tr w:rsidR="001F4F9B" w:rsidRPr="00B27480" w14:paraId="21416219" w14:textId="77777777" w:rsidTr="001161D0">
        <w:tc>
          <w:tcPr>
            <w:tcW w:w="649" w:type="dxa"/>
          </w:tcPr>
          <w:p w14:paraId="3C54564B" w14:textId="77777777" w:rsidR="00F02D4E" w:rsidRDefault="00F02D4E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14" w:type="dxa"/>
          </w:tcPr>
          <w:p w14:paraId="645D1CF7" w14:textId="77777777" w:rsidR="00F02D4E" w:rsidRDefault="00F02D4E" w:rsidP="00F02D4E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7480">
              <w:rPr>
                <w:rFonts w:ascii="Times New Roman" w:hAnsi="Times New Roman" w:cs="Times New Roman"/>
                <w:b/>
                <w:bCs/>
                <w:szCs w:val="24"/>
              </w:rPr>
              <w:t>Eventuelt</w:t>
            </w:r>
          </w:p>
          <w:p w14:paraId="0A7F4966" w14:textId="77777777" w:rsidR="00F02D4E" w:rsidRDefault="00F02D4E" w:rsidP="0050638A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4" w:type="dxa"/>
          </w:tcPr>
          <w:p w14:paraId="502F92D7" w14:textId="77777777" w:rsidR="00F02D4E" w:rsidRDefault="00F02D4E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" w:type="dxa"/>
          </w:tcPr>
          <w:p w14:paraId="4C211234" w14:textId="77777777" w:rsidR="00F02D4E" w:rsidRPr="00B27480" w:rsidRDefault="00F02D4E" w:rsidP="003246FB">
            <w:pPr>
              <w:tabs>
                <w:tab w:val="left" w:pos="21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2D6460B4" w14:textId="77777777" w:rsidR="00F02D4E" w:rsidRDefault="00AA4532" w:rsidP="001F4F9B">
            <w:p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Oddvar informerer:</w:t>
            </w:r>
          </w:p>
          <w:p w14:paraId="61D33F0D" w14:textId="1324302A" w:rsidR="00AA4532" w:rsidRDefault="00AA4532" w:rsidP="001F4F9B">
            <w:pPr>
              <w:pStyle w:val="Listeavsnitt"/>
              <w:numPr>
                <w:ilvl w:val="0"/>
                <w:numId w:val="13"/>
              </w:num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 planlegges å ha publikumsbading i alle tre svømmehaller også etter ny svømmehall er ferdig. Det er stor pågang fra idretten om å bruke</w:t>
            </w:r>
            <w:r w:rsidR="001F4F9B">
              <w:rPr>
                <w:rFonts w:ascii="Times New Roman" w:hAnsi="Times New Roman" w:cs="Times New Roman"/>
                <w:szCs w:val="24"/>
              </w:rPr>
              <w:t xml:space="preserve"> svømmehallen. P</w:t>
            </w:r>
            <w:r>
              <w:rPr>
                <w:rFonts w:ascii="Times New Roman" w:hAnsi="Times New Roman" w:cs="Times New Roman"/>
                <w:szCs w:val="24"/>
              </w:rPr>
              <w:t>ublikum</w:t>
            </w:r>
            <w:r w:rsidR="001F4F9B">
              <w:rPr>
                <w:rFonts w:ascii="Times New Roman" w:hAnsi="Times New Roman" w:cs="Times New Roman"/>
                <w:szCs w:val="24"/>
              </w:rPr>
              <w:t>bading</w:t>
            </w:r>
            <w:r>
              <w:rPr>
                <w:rFonts w:ascii="Times New Roman" w:hAnsi="Times New Roman" w:cs="Times New Roman"/>
                <w:szCs w:val="24"/>
              </w:rPr>
              <w:t xml:space="preserve"> blir </w:t>
            </w:r>
            <w:r w:rsidR="001F4F9B">
              <w:rPr>
                <w:rFonts w:ascii="Times New Roman" w:hAnsi="Times New Roman" w:cs="Times New Roman"/>
                <w:szCs w:val="24"/>
              </w:rPr>
              <w:t>primært satt til helger.</w:t>
            </w:r>
          </w:p>
          <w:p w14:paraId="18B4664D" w14:textId="77777777" w:rsidR="001161D0" w:rsidRDefault="001161D0" w:rsidP="001F4F9B">
            <w:pPr>
              <w:pStyle w:val="Listeavsnitt"/>
              <w:numPr>
                <w:ilvl w:val="0"/>
                <w:numId w:val="13"/>
              </w:num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 skal avholdes møte med de tillitsvalgte for å utarbeide like retningslinjer for vask av haller for alle idrettslag. </w:t>
            </w:r>
          </w:p>
          <w:p w14:paraId="2BC43566" w14:textId="34CEA8F3" w:rsidR="001161D0" w:rsidRPr="00AA4532" w:rsidRDefault="001161D0" w:rsidP="001F4F9B">
            <w:pPr>
              <w:pStyle w:val="Listeavsnitt"/>
              <w:numPr>
                <w:ilvl w:val="0"/>
                <w:numId w:val="13"/>
              </w:numPr>
              <w:tabs>
                <w:tab w:val="left" w:pos="2169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Det er godkjent 56 søknader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ift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tippemidler </w:t>
            </w:r>
            <w:r w:rsidR="001F4F9B">
              <w:rPr>
                <w:rFonts w:ascii="Times New Roman" w:hAnsi="Times New Roman" w:cs="Times New Roman"/>
                <w:szCs w:val="24"/>
              </w:rPr>
              <w:t>fra</w:t>
            </w:r>
            <w:r>
              <w:rPr>
                <w:rFonts w:ascii="Times New Roman" w:hAnsi="Times New Roman" w:cs="Times New Roman"/>
                <w:szCs w:val="24"/>
              </w:rPr>
              <w:t xml:space="preserve"> Sola Kommune, på ca. 113 mill.</w:t>
            </w:r>
          </w:p>
        </w:tc>
      </w:tr>
    </w:tbl>
    <w:p w14:paraId="6342BFA5" w14:textId="0B3BF199" w:rsidR="00BD0640" w:rsidRPr="00B27480" w:rsidRDefault="00BD0640" w:rsidP="0051606A">
      <w:pPr>
        <w:tabs>
          <w:tab w:val="left" w:pos="2169"/>
        </w:tabs>
        <w:rPr>
          <w:rFonts w:ascii="Times New Roman" w:hAnsi="Times New Roman" w:cs="Times New Roman"/>
          <w:szCs w:val="24"/>
        </w:rPr>
      </w:pPr>
    </w:p>
    <w:p w14:paraId="15B0424B" w14:textId="25EBE434" w:rsidR="00540BD1" w:rsidRPr="00B27480" w:rsidRDefault="00540BD1" w:rsidP="0051606A">
      <w:pPr>
        <w:tabs>
          <w:tab w:val="left" w:pos="2169"/>
        </w:tabs>
        <w:rPr>
          <w:rFonts w:ascii="Times New Roman" w:hAnsi="Times New Roman" w:cs="Times New Roman"/>
          <w:szCs w:val="24"/>
        </w:rPr>
      </w:pPr>
    </w:p>
    <w:p w14:paraId="659E7821" w14:textId="5B0E6F6F" w:rsidR="00540BD1" w:rsidRPr="00B27480" w:rsidRDefault="00540BD1" w:rsidP="0051606A">
      <w:pPr>
        <w:tabs>
          <w:tab w:val="left" w:pos="2169"/>
        </w:tabs>
        <w:rPr>
          <w:rFonts w:ascii="Times New Roman" w:hAnsi="Times New Roman" w:cs="Times New Roman"/>
          <w:szCs w:val="24"/>
        </w:rPr>
      </w:pPr>
      <w:r w:rsidRPr="00B27480">
        <w:rPr>
          <w:rFonts w:ascii="Times New Roman" w:hAnsi="Times New Roman" w:cs="Times New Roman"/>
          <w:szCs w:val="24"/>
        </w:rPr>
        <w:t xml:space="preserve">Neste styremøte blir </w:t>
      </w:r>
      <w:r w:rsidR="003335E9">
        <w:rPr>
          <w:rFonts w:ascii="Times New Roman" w:hAnsi="Times New Roman" w:cs="Times New Roman"/>
          <w:szCs w:val="24"/>
        </w:rPr>
        <w:t>12</w:t>
      </w:r>
      <w:r w:rsidRPr="00B27480">
        <w:rPr>
          <w:rFonts w:ascii="Times New Roman" w:hAnsi="Times New Roman" w:cs="Times New Roman"/>
          <w:szCs w:val="24"/>
        </w:rPr>
        <w:t>.</w:t>
      </w:r>
      <w:r w:rsidR="003335E9">
        <w:rPr>
          <w:rFonts w:ascii="Times New Roman" w:hAnsi="Times New Roman" w:cs="Times New Roman"/>
          <w:szCs w:val="24"/>
        </w:rPr>
        <w:t>02</w:t>
      </w:r>
      <w:r w:rsidRPr="00B27480">
        <w:rPr>
          <w:rFonts w:ascii="Times New Roman" w:hAnsi="Times New Roman" w:cs="Times New Roman"/>
          <w:szCs w:val="24"/>
        </w:rPr>
        <w:t xml:space="preserve">.2023 </w:t>
      </w:r>
      <w:proofErr w:type="spellStart"/>
      <w:r w:rsidRPr="00B27480">
        <w:rPr>
          <w:rFonts w:ascii="Times New Roman" w:hAnsi="Times New Roman" w:cs="Times New Roman"/>
          <w:szCs w:val="24"/>
        </w:rPr>
        <w:t>kl</w:t>
      </w:r>
      <w:proofErr w:type="spellEnd"/>
      <w:r w:rsidRPr="00B27480">
        <w:rPr>
          <w:rFonts w:ascii="Times New Roman" w:hAnsi="Times New Roman" w:cs="Times New Roman"/>
          <w:szCs w:val="24"/>
        </w:rPr>
        <w:t xml:space="preserve"> </w:t>
      </w:r>
      <w:r w:rsidR="001161D0">
        <w:rPr>
          <w:rFonts w:ascii="Times New Roman" w:hAnsi="Times New Roman" w:cs="Times New Roman"/>
          <w:szCs w:val="24"/>
        </w:rPr>
        <w:t>19</w:t>
      </w:r>
      <w:r w:rsidRPr="00B27480">
        <w:rPr>
          <w:rFonts w:ascii="Times New Roman" w:hAnsi="Times New Roman" w:cs="Times New Roman"/>
          <w:szCs w:val="24"/>
        </w:rPr>
        <w:t>:00</w:t>
      </w:r>
      <w:r w:rsidR="001161D0">
        <w:rPr>
          <w:rFonts w:ascii="Times New Roman" w:hAnsi="Times New Roman" w:cs="Times New Roman"/>
          <w:szCs w:val="24"/>
        </w:rPr>
        <w:t>,</w:t>
      </w:r>
      <w:r w:rsidRPr="00B27480">
        <w:rPr>
          <w:rFonts w:ascii="Times New Roman" w:hAnsi="Times New Roman" w:cs="Times New Roman"/>
          <w:szCs w:val="24"/>
        </w:rPr>
        <w:t xml:space="preserve"> </w:t>
      </w:r>
      <w:r w:rsidR="001161D0">
        <w:rPr>
          <w:rFonts w:ascii="Times New Roman" w:hAnsi="Times New Roman" w:cs="Times New Roman"/>
          <w:szCs w:val="24"/>
        </w:rPr>
        <w:t>Sted: Rådhuset.</w:t>
      </w:r>
    </w:p>
    <w:p w14:paraId="3B578353" w14:textId="5F696399" w:rsidR="00540BD1" w:rsidRPr="00B27480" w:rsidRDefault="00540BD1" w:rsidP="00540BD1">
      <w:pPr>
        <w:tabs>
          <w:tab w:val="left" w:pos="2169"/>
        </w:tabs>
        <w:spacing w:line="240" w:lineRule="auto"/>
        <w:rPr>
          <w:rFonts w:ascii="Times New Roman" w:hAnsi="Times New Roman" w:cs="Times New Roman"/>
          <w:szCs w:val="24"/>
        </w:rPr>
      </w:pPr>
      <w:r w:rsidRPr="00B27480">
        <w:rPr>
          <w:rFonts w:ascii="Times New Roman" w:hAnsi="Times New Roman" w:cs="Times New Roman"/>
          <w:szCs w:val="24"/>
        </w:rPr>
        <w:t>Foreløpige saker spilt inn:</w:t>
      </w:r>
    </w:p>
    <w:p w14:paraId="664A4387" w14:textId="77777777" w:rsidR="00540BD1" w:rsidRPr="00B27480" w:rsidRDefault="00540BD1" w:rsidP="00540BD1">
      <w:pPr>
        <w:tabs>
          <w:tab w:val="left" w:pos="2169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9195EB9" w14:textId="77777777" w:rsidR="00540BD1" w:rsidRPr="00B27480" w:rsidRDefault="00540BD1" w:rsidP="0051606A">
      <w:pPr>
        <w:tabs>
          <w:tab w:val="left" w:pos="2169"/>
        </w:tabs>
        <w:rPr>
          <w:rFonts w:ascii="Times New Roman" w:hAnsi="Times New Roman" w:cs="Times New Roman"/>
          <w:szCs w:val="24"/>
        </w:rPr>
      </w:pPr>
    </w:p>
    <w:p w14:paraId="2A2A4E26" w14:textId="62391CAE" w:rsidR="003C2F18" w:rsidRPr="00B27480" w:rsidRDefault="00A3797C" w:rsidP="004F47F5">
      <w:pPr>
        <w:tabs>
          <w:tab w:val="left" w:pos="7845"/>
        </w:tabs>
        <w:rPr>
          <w:rFonts w:ascii="Times New Roman" w:hAnsi="Times New Roman" w:cs="Times New Roman"/>
          <w:szCs w:val="24"/>
        </w:rPr>
      </w:pPr>
      <w:r w:rsidRPr="00B27480">
        <w:rPr>
          <w:rFonts w:ascii="Times New Roman" w:hAnsi="Times New Roman" w:cs="Times New Roman"/>
          <w:color w:val="666666"/>
          <w:sz w:val="18"/>
          <w:szCs w:val="18"/>
          <w:shd w:val="clear" w:color="auto" w:fill="FFFFFF"/>
        </w:rPr>
        <w:t>Bernt Høyland</w:t>
      </w:r>
      <w:r w:rsidRPr="00B27480">
        <w:rPr>
          <w:rFonts w:ascii="Times New Roman" w:hAnsi="Times New Roman" w:cs="Times New Roman"/>
          <w:color w:val="666666"/>
          <w:sz w:val="18"/>
          <w:szCs w:val="18"/>
          <w:shd w:val="clear" w:color="auto" w:fill="FFFFFF"/>
        </w:rPr>
        <w:tab/>
      </w:r>
      <w:r w:rsidRPr="00B27480">
        <w:rPr>
          <w:rFonts w:ascii="Times New Roman" w:hAnsi="Times New Roman" w:cs="Times New Roman"/>
          <w:color w:val="666666"/>
          <w:sz w:val="18"/>
          <w:szCs w:val="18"/>
        </w:rPr>
        <w:br/>
      </w:r>
      <w:r w:rsidRPr="00B27480">
        <w:rPr>
          <w:rFonts w:ascii="Times New Roman" w:hAnsi="Times New Roman" w:cs="Times New Roman"/>
          <w:color w:val="666666"/>
          <w:sz w:val="18"/>
          <w:szCs w:val="18"/>
          <w:shd w:val="clear" w:color="auto" w:fill="FFFFFF"/>
        </w:rPr>
        <w:t>Mobil 99090549</w:t>
      </w:r>
      <w:r w:rsidRPr="00B27480">
        <w:rPr>
          <w:rFonts w:ascii="Times New Roman" w:hAnsi="Times New Roman" w:cs="Times New Roman"/>
          <w:color w:val="666666"/>
          <w:sz w:val="18"/>
          <w:szCs w:val="18"/>
        </w:rPr>
        <w:br/>
      </w:r>
      <w:r w:rsidRPr="00B27480">
        <w:rPr>
          <w:rFonts w:ascii="Times New Roman" w:hAnsi="Times New Roman" w:cs="Times New Roman"/>
          <w:color w:val="666666"/>
          <w:sz w:val="18"/>
          <w:szCs w:val="18"/>
          <w:shd w:val="clear" w:color="auto" w:fill="FFFFFF"/>
        </w:rPr>
        <w:t>Leder Sola Idrettsråd</w:t>
      </w:r>
      <w:r w:rsidRPr="00B27480">
        <w:rPr>
          <w:rFonts w:ascii="Times New Roman" w:hAnsi="Times New Roman" w:cs="Times New Roman"/>
          <w:color w:val="666666"/>
          <w:sz w:val="18"/>
          <w:szCs w:val="18"/>
        </w:rPr>
        <w:br/>
      </w:r>
      <w:hyperlink r:id="rId12" w:tgtFrame="_blank" w:history="1">
        <w:r w:rsidRPr="00B27480">
          <w:rPr>
            <w:rStyle w:val="Hyperkobling"/>
            <w:rFonts w:ascii="Times New Roman" w:hAnsi="Times New Roman" w:cs="Times New Roman"/>
            <w:color w:val="0186BA"/>
            <w:sz w:val="18"/>
            <w:szCs w:val="18"/>
            <w:shd w:val="clear" w:color="auto" w:fill="FFFFFF"/>
          </w:rPr>
          <w:t>www.solaidrettsrad.no</w:t>
        </w:r>
      </w:hyperlink>
      <w:r w:rsidRPr="00B27480">
        <w:rPr>
          <w:rFonts w:ascii="Times New Roman" w:hAnsi="Times New Roman" w:cs="Times New Roman"/>
          <w:color w:val="666666"/>
          <w:sz w:val="18"/>
          <w:szCs w:val="18"/>
        </w:rPr>
        <w:br/>
      </w:r>
      <w:r w:rsidRPr="00B27480">
        <w:rPr>
          <w:rFonts w:ascii="Times New Roman" w:hAnsi="Times New Roman" w:cs="Times New Roman"/>
          <w:color w:val="666666"/>
          <w:sz w:val="18"/>
          <w:szCs w:val="18"/>
          <w:shd w:val="clear" w:color="auto" w:fill="FFFFFF"/>
        </w:rPr>
        <w:t>idrettsglede, fellesskap, helse og ærlighet.»</w:t>
      </w:r>
    </w:p>
    <w:sectPr w:rsidR="003C2F18" w:rsidRPr="00B2748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856F" w14:textId="77777777" w:rsidR="00346152" w:rsidRDefault="00346152" w:rsidP="00CA5061">
      <w:pPr>
        <w:spacing w:after="0" w:line="240" w:lineRule="auto"/>
      </w:pPr>
      <w:r>
        <w:separator/>
      </w:r>
    </w:p>
  </w:endnote>
  <w:endnote w:type="continuationSeparator" w:id="0">
    <w:p w14:paraId="7DA81577" w14:textId="77777777" w:rsidR="00346152" w:rsidRDefault="00346152" w:rsidP="00CA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C91F" w14:textId="77777777" w:rsidR="00346152" w:rsidRDefault="00346152" w:rsidP="00CA5061">
      <w:pPr>
        <w:spacing w:after="0" w:line="240" w:lineRule="auto"/>
      </w:pPr>
      <w:r>
        <w:separator/>
      </w:r>
    </w:p>
  </w:footnote>
  <w:footnote w:type="continuationSeparator" w:id="0">
    <w:p w14:paraId="63A0A91A" w14:textId="77777777" w:rsidR="00346152" w:rsidRDefault="00346152" w:rsidP="00CA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058D" w14:textId="4CF5FA09" w:rsidR="00540BD1" w:rsidRPr="00540BD1" w:rsidRDefault="00CA5061" w:rsidP="004C1C2F">
    <w:pPr>
      <w:rPr>
        <w:rFonts w:eastAsia="Times New Roman"/>
        <w:b/>
        <w:bCs/>
      </w:rPr>
    </w:pPr>
    <w:r>
      <w:rPr>
        <w:noProof/>
        <w:lang w:eastAsia="nb-NO"/>
      </w:rPr>
      <w:drawing>
        <wp:inline distT="0" distB="0" distL="0" distR="0" wp14:anchorId="07E5DCF0" wp14:editId="7504DA95">
          <wp:extent cx="1955800" cy="615950"/>
          <wp:effectExtent l="0" t="0" r="6350" b="0"/>
          <wp:docPr id="4" name="Bilde 4" descr="Sola Idrettsråd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Sola Idrettsråd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3C2F18">
      <w:rPr>
        <w:rFonts w:eastAsia="Times New Roman"/>
        <w:b/>
        <w:bCs/>
      </w:rPr>
      <w:t xml:space="preserve">Styremøte </w:t>
    </w:r>
    <w:r w:rsidR="0050638A">
      <w:rPr>
        <w:rFonts w:eastAsia="Times New Roman"/>
        <w:b/>
        <w:bCs/>
      </w:rPr>
      <w:t>2</w:t>
    </w:r>
    <w:r w:rsidR="00934FFE">
      <w:rPr>
        <w:rFonts w:eastAsia="Times New Roman"/>
        <w:b/>
        <w:bCs/>
      </w:rPr>
      <w:t>2</w:t>
    </w:r>
    <w:r w:rsidR="00867A06">
      <w:rPr>
        <w:rFonts w:eastAsia="Times New Roman"/>
        <w:b/>
        <w:bCs/>
      </w:rPr>
      <w:t>.</w:t>
    </w:r>
    <w:r w:rsidR="00934FFE">
      <w:rPr>
        <w:rFonts w:eastAsia="Times New Roman"/>
        <w:b/>
        <w:bCs/>
      </w:rPr>
      <w:t>01</w:t>
    </w:r>
    <w:r w:rsidR="003C2F18">
      <w:rPr>
        <w:rFonts w:eastAsia="Times New Roman"/>
        <w:b/>
        <w:bCs/>
      </w:rPr>
      <w:t>.202</w:t>
    </w:r>
    <w:r w:rsidR="00934FFE">
      <w:rPr>
        <w:rFonts w:eastAsia="Times New Roman"/>
        <w:b/>
        <w:bCs/>
      </w:rPr>
      <w:t>4</w:t>
    </w:r>
    <w:r w:rsidR="00540BD1">
      <w:rPr>
        <w:rFonts w:eastAsia="Times New Roman"/>
        <w:b/>
        <w:bCs/>
      </w:rPr>
      <w:br/>
    </w:r>
    <w:r w:rsidR="00540BD1">
      <w:rPr>
        <w:rFonts w:eastAsia="Times New Roman"/>
        <w:b/>
        <w:bCs/>
      </w:rPr>
      <w:tab/>
    </w:r>
    <w:r w:rsidR="00540BD1">
      <w:rPr>
        <w:rFonts w:eastAsia="Times New Roman"/>
        <w:b/>
        <w:bCs/>
      </w:rPr>
      <w:tab/>
    </w:r>
    <w:r w:rsidR="00540BD1">
      <w:rPr>
        <w:rFonts w:eastAsia="Times New Roman"/>
        <w:b/>
        <w:bCs/>
      </w:rPr>
      <w:tab/>
    </w:r>
    <w:r w:rsidR="00540BD1">
      <w:rPr>
        <w:rFonts w:eastAsia="Times New Roman"/>
        <w:b/>
        <w:bCs/>
      </w:rPr>
      <w:tab/>
    </w:r>
    <w:r w:rsidR="00540BD1">
      <w:rPr>
        <w:rFonts w:eastAsia="Times New Roman"/>
        <w:b/>
        <w:bCs/>
      </w:rPr>
      <w:tab/>
    </w:r>
    <w:r w:rsidR="00540BD1">
      <w:rPr>
        <w:rFonts w:eastAsia="Times New Roman"/>
        <w:b/>
        <w:bCs/>
      </w:rPr>
      <w:tab/>
    </w:r>
    <w:r w:rsidR="00540BD1">
      <w:rPr>
        <w:rFonts w:eastAsia="Times New Roman"/>
        <w:b/>
        <w:bCs/>
      </w:rPr>
      <w:tab/>
    </w:r>
    <w:r w:rsidR="00540BD1">
      <w:rPr>
        <w:rFonts w:eastAsia="Times New Roman"/>
        <w:b/>
        <w:bCs/>
      </w:rPr>
      <w:tab/>
    </w:r>
    <w:r w:rsidR="00540BD1">
      <w:rPr>
        <w:rFonts w:eastAsia="Times New Roman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C93"/>
    <w:multiLevelType w:val="hybridMultilevel"/>
    <w:tmpl w:val="2460F514"/>
    <w:lvl w:ilvl="0" w:tplc="F866021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5BB0"/>
    <w:multiLevelType w:val="hybridMultilevel"/>
    <w:tmpl w:val="CF5CB1AE"/>
    <w:lvl w:ilvl="0" w:tplc="E60AC5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7CF3"/>
    <w:multiLevelType w:val="hybridMultilevel"/>
    <w:tmpl w:val="438256F8"/>
    <w:lvl w:ilvl="0" w:tplc="C8923480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7AD8"/>
    <w:multiLevelType w:val="hybridMultilevel"/>
    <w:tmpl w:val="FEC4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7B27"/>
    <w:multiLevelType w:val="hybridMultilevel"/>
    <w:tmpl w:val="A2564ED4"/>
    <w:lvl w:ilvl="0" w:tplc="C8923480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737"/>
    <w:multiLevelType w:val="hybridMultilevel"/>
    <w:tmpl w:val="2C0C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A0F4B"/>
    <w:multiLevelType w:val="hybridMultilevel"/>
    <w:tmpl w:val="641272C2"/>
    <w:lvl w:ilvl="0" w:tplc="CE680A2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47888"/>
    <w:multiLevelType w:val="hybridMultilevel"/>
    <w:tmpl w:val="BAB2BE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54822"/>
    <w:multiLevelType w:val="hybridMultilevel"/>
    <w:tmpl w:val="131A5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94A95"/>
    <w:multiLevelType w:val="hybridMultilevel"/>
    <w:tmpl w:val="039A8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69D6"/>
    <w:multiLevelType w:val="hybridMultilevel"/>
    <w:tmpl w:val="2278988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3472A"/>
    <w:multiLevelType w:val="hybridMultilevel"/>
    <w:tmpl w:val="B49AE5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77DA3"/>
    <w:multiLevelType w:val="hybridMultilevel"/>
    <w:tmpl w:val="671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B06FF"/>
    <w:multiLevelType w:val="hybridMultilevel"/>
    <w:tmpl w:val="353CB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96815">
    <w:abstractNumId w:val="0"/>
  </w:num>
  <w:num w:numId="2" w16cid:durableId="958682011">
    <w:abstractNumId w:val="8"/>
  </w:num>
  <w:num w:numId="3" w16cid:durableId="416832567">
    <w:abstractNumId w:val="11"/>
  </w:num>
  <w:num w:numId="4" w16cid:durableId="1317371278">
    <w:abstractNumId w:val="9"/>
  </w:num>
  <w:num w:numId="5" w16cid:durableId="1045838941">
    <w:abstractNumId w:val="7"/>
  </w:num>
  <w:num w:numId="6" w16cid:durableId="85542898">
    <w:abstractNumId w:val="1"/>
  </w:num>
  <w:num w:numId="7" w16cid:durableId="1596090454">
    <w:abstractNumId w:val="6"/>
  </w:num>
  <w:num w:numId="8" w16cid:durableId="1193957626">
    <w:abstractNumId w:val="5"/>
  </w:num>
  <w:num w:numId="9" w16cid:durableId="2120449596">
    <w:abstractNumId w:val="3"/>
  </w:num>
  <w:num w:numId="10" w16cid:durableId="214121585">
    <w:abstractNumId w:val="12"/>
  </w:num>
  <w:num w:numId="11" w16cid:durableId="54395796">
    <w:abstractNumId w:val="13"/>
  </w:num>
  <w:num w:numId="12" w16cid:durableId="1953390849">
    <w:abstractNumId w:val="10"/>
  </w:num>
  <w:num w:numId="13" w16cid:durableId="1358044167">
    <w:abstractNumId w:val="4"/>
  </w:num>
  <w:num w:numId="14" w16cid:durableId="2049907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61"/>
    <w:rsid w:val="00025A66"/>
    <w:rsid w:val="00030103"/>
    <w:rsid w:val="000412E8"/>
    <w:rsid w:val="00042D4E"/>
    <w:rsid w:val="00044F1D"/>
    <w:rsid w:val="000517AF"/>
    <w:rsid w:val="000564D5"/>
    <w:rsid w:val="00056AEE"/>
    <w:rsid w:val="00061E13"/>
    <w:rsid w:val="000A669D"/>
    <w:rsid w:val="000C52E7"/>
    <w:rsid w:val="000D2751"/>
    <w:rsid w:val="000E1269"/>
    <w:rsid w:val="000E323B"/>
    <w:rsid w:val="000E3CAA"/>
    <w:rsid w:val="00115206"/>
    <w:rsid w:val="0011579B"/>
    <w:rsid w:val="001161D0"/>
    <w:rsid w:val="00142FBB"/>
    <w:rsid w:val="0015716D"/>
    <w:rsid w:val="00174C85"/>
    <w:rsid w:val="00193E0E"/>
    <w:rsid w:val="00197165"/>
    <w:rsid w:val="001B0111"/>
    <w:rsid w:val="001B2705"/>
    <w:rsid w:val="001B4C22"/>
    <w:rsid w:val="001C0E7C"/>
    <w:rsid w:val="001D21B9"/>
    <w:rsid w:val="001F00DB"/>
    <w:rsid w:val="001F0489"/>
    <w:rsid w:val="001F30F1"/>
    <w:rsid w:val="001F3A92"/>
    <w:rsid w:val="001F4F9B"/>
    <w:rsid w:val="00200EE4"/>
    <w:rsid w:val="002035E6"/>
    <w:rsid w:val="002117B7"/>
    <w:rsid w:val="0021462F"/>
    <w:rsid w:val="0022332F"/>
    <w:rsid w:val="002234A2"/>
    <w:rsid w:val="00283C73"/>
    <w:rsid w:val="002A1E61"/>
    <w:rsid w:val="002A3F51"/>
    <w:rsid w:val="002B63AF"/>
    <w:rsid w:val="002C77E3"/>
    <w:rsid w:val="002D45E8"/>
    <w:rsid w:val="002D59D7"/>
    <w:rsid w:val="002F0821"/>
    <w:rsid w:val="002F103F"/>
    <w:rsid w:val="00320A26"/>
    <w:rsid w:val="003335E9"/>
    <w:rsid w:val="00334D73"/>
    <w:rsid w:val="00346152"/>
    <w:rsid w:val="0034779C"/>
    <w:rsid w:val="00355FF6"/>
    <w:rsid w:val="00356620"/>
    <w:rsid w:val="00360E0A"/>
    <w:rsid w:val="00377768"/>
    <w:rsid w:val="003A00E9"/>
    <w:rsid w:val="003C2F18"/>
    <w:rsid w:val="003D22F4"/>
    <w:rsid w:val="003E5B2A"/>
    <w:rsid w:val="004120EC"/>
    <w:rsid w:val="004248A2"/>
    <w:rsid w:val="00432471"/>
    <w:rsid w:val="00436B85"/>
    <w:rsid w:val="00437EB7"/>
    <w:rsid w:val="00472563"/>
    <w:rsid w:val="00487755"/>
    <w:rsid w:val="004C1C2F"/>
    <w:rsid w:val="004C337A"/>
    <w:rsid w:val="004F47F5"/>
    <w:rsid w:val="004F7B78"/>
    <w:rsid w:val="0050638A"/>
    <w:rsid w:val="00512CA1"/>
    <w:rsid w:val="0051337A"/>
    <w:rsid w:val="0051606A"/>
    <w:rsid w:val="00540BD1"/>
    <w:rsid w:val="00540DC9"/>
    <w:rsid w:val="005546B6"/>
    <w:rsid w:val="00556EB9"/>
    <w:rsid w:val="0056620A"/>
    <w:rsid w:val="0057093C"/>
    <w:rsid w:val="00575D8A"/>
    <w:rsid w:val="00582BF0"/>
    <w:rsid w:val="0059204A"/>
    <w:rsid w:val="00594610"/>
    <w:rsid w:val="005A6C78"/>
    <w:rsid w:val="005B158E"/>
    <w:rsid w:val="005B712A"/>
    <w:rsid w:val="005C6CA4"/>
    <w:rsid w:val="005E3496"/>
    <w:rsid w:val="005E4D5E"/>
    <w:rsid w:val="00602902"/>
    <w:rsid w:val="00604954"/>
    <w:rsid w:val="00665473"/>
    <w:rsid w:val="0069214D"/>
    <w:rsid w:val="00695C5A"/>
    <w:rsid w:val="006B51E0"/>
    <w:rsid w:val="006C748C"/>
    <w:rsid w:val="006E343C"/>
    <w:rsid w:val="006F4DB0"/>
    <w:rsid w:val="00700636"/>
    <w:rsid w:val="00700F49"/>
    <w:rsid w:val="00714FD3"/>
    <w:rsid w:val="00730A68"/>
    <w:rsid w:val="00735C84"/>
    <w:rsid w:val="00736815"/>
    <w:rsid w:val="00740801"/>
    <w:rsid w:val="0074117B"/>
    <w:rsid w:val="00776733"/>
    <w:rsid w:val="00782A01"/>
    <w:rsid w:val="007A1DD0"/>
    <w:rsid w:val="007B71D4"/>
    <w:rsid w:val="007C6991"/>
    <w:rsid w:val="007E64CB"/>
    <w:rsid w:val="007E7B6E"/>
    <w:rsid w:val="007F2C48"/>
    <w:rsid w:val="008026C6"/>
    <w:rsid w:val="0080549C"/>
    <w:rsid w:val="008138A8"/>
    <w:rsid w:val="00824D33"/>
    <w:rsid w:val="00825AF6"/>
    <w:rsid w:val="008531EE"/>
    <w:rsid w:val="00863ED1"/>
    <w:rsid w:val="008657D6"/>
    <w:rsid w:val="00867A06"/>
    <w:rsid w:val="008772CD"/>
    <w:rsid w:val="00881D39"/>
    <w:rsid w:val="00885E24"/>
    <w:rsid w:val="008A23EB"/>
    <w:rsid w:val="008B0475"/>
    <w:rsid w:val="008B3496"/>
    <w:rsid w:val="008B4FF9"/>
    <w:rsid w:val="009256CF"/>
    <w:rsid w:val="009315CB"/>
    <w:rsid w:val="0093271E"/>
    <w:rsid w:val="00934839"/>
    <w:rsid w:val="00934F44"/>
    <w:rsid w:val="00934FFE"/>
    <w:rsid w:val="009628F5"/>
    <w:rsid w:val="00974D78"/>
    <w:rsid w:val="009777DF"/>
    <w:rsid w:val="00980929"/>
    <w:rsid w:val="00987182"/>
    <w:rsid w:val="009A3697"/>
    <w:rsid w:val="009A6A17"/>
    <w:rsid w:val="009B15B8"/>
    <w:rsid w:val="009C2035"/>
    <w:rsid w:val="009E46CD"/>
    <w:rsid w:val="009E505F"/>
    <w:rsid w:val="009E57F9"/>
    <w:rsid w:val="00A015F2"/>
    <w:rsid w:val="00A06CCF"/>
    <w:rsid w:val="00A1255E"/>
    <w:rsid w:val="00A14F28"/>
    <w:rsid w:val="00A20002"/>
    <w:rsid w:val="00A32934"/>
    <w:rsid w:val="00A3797C"/>
    <w:rsid w:val="00A447A1"/>
    <w:rsid w:val="00A834C6"/>
    <w:rsid w:val="00A84D14"/>
    <w:rsid w:val="00A87C49"/>
    <w:rsid w:val="00AA4532"/>
    <w:rsid w:val="00AB3CB9"/>
    <w:rsid w:val="00AC17A2"/>
    <w:rsid w:val="00AE4660"/>
    <w:rsid w:val="00AF1A83"/>
    <w:rsid w:val="00AF4E07"/>
    <w:rsid w:val="00AF4F6B"/>
    <w:rsid w:val="00B02FBC"/>
    <w:rsid w:val="00B03891"/>
    <w:rsid w:val="00B2053B"/>
    <w:rsid w:val="00B219CC"/>
    <w:rsid w:val="00B27480"/>
    <w:rsid w:val="00B316A5"/>
    <w:rsid w:val="00B331E4"/>
    <w:rsid w:val="00B339BF"/>
    <w:rsid w:val="00B412CF"/>
    <w:rsid w:val="00B519CA"/>
    <w:rsid w:val="00B531B8"/>
    <w:rsid w:val="00B640E1"/>
    <w:rsid w:val="00B64A14"/>
    <w:rsid w:val="00B8069A"/>
    <w:rsid w:val="00B87607"/>
    <w:rsid w:val="00B90DCD"/>
    <w:rsid w:val="00BD0640"/>
    <w:rsid w:val="00BD1E1E"/>
    <w:rsid w:val="00BD59CB"/>
    <w:rsid w:val="00BD6E44"/>
    <w:rsid w:val="00BE6D0F"/>
    <w:rsid w:val="00BE76AC"/>
    <w:rsid w:val="00BF09F5"/>
    <w:rsid w:val="00BF47C8"/>
    <w:rsid w:val="00BF5AC0"/>
    <w:rsid w:val="00C219B3"/>
    <w:rsid w:val="00C26772"/>
    <w:rsid w:val="00C30323"/>
    <w:rsid w:val="00C30B33"/>
    <w:rsid w:val="00C37C5D"/>
    <w:rsid w:val="00C40C28"/>
    <w:rsid w:val="00CA22EF"/>
    <w:rsid w:val="00CA4741"/>
    <w:rsid w:val="00CA5061"/>
    <w:rsid w:val="00CD574B"/>
    <w:rsid w:val="00CE16CF"/>
    <w:rsid w:val="00CE3DD6"/>
    <w:rsid w:val="00D04FBA"/>
    <w:rsid w:val="00D066B9"/>
    <w:rsid w:val="00D0698D"/>
    <w:rsid w:val="00D1062C"/>
    <w:rsid w:val="00D173AF"/>
    <w:rsid w:val="00D35FC8"/>
    <w:rsid w:val="00D40010"/>
    <w:rsid w:val="00D4614A"/>
    <w:rsid w:val="00D56943"/>
    <w:rsid w:val="00D647D4"/>
    <w:rsid w:val="00D757F7"/>
    <w:rsid w:val="00D87D86"/>
    <w:rsid w:val="00DA36DA"/>
    <w:rsid w:val="00DC10DC"/>
    <w:rsid w:val="00DC4551"/>
    <w:rsid w:val="00DC51BF"/>
    <w:rsid w:val="00DE150C"/>
    <w:rsid w:val="00E01A18"/>
    <w:rsid w:val="00E069F2"/>
    <w:rsid w:val="00E359A0"/>
    <w:rsid w:val="00E720BD"/>
    <w:rsid w:val="00E87E24"/>
    <w:rsid w:val="00E94722"/>
    <w:rsid w:val="00EA003D"/>
    <w:rsid w:val="00EB3714"/>
    <w:rsid w:val="00EC07FD"/>
    <w:rsid w:val="00EC343B"/>
    <w:rsid w:val="00EC36BA"/>
    <w:rsid w:val="00EE26D9"/>
    <w:rsid w:val="00EE6156"/>
    <w:rsid w:val="00EE7FB5"/>
    <w:rsid w:val="00EF723E"/>
    <w:rsid w:val="00F00191"/>
    <w:rsid w:val="00F01928"/>
    <w:rsid w:val="00F02D4E"/>
    <w:rsid w:val="00F043DD"/>
    <w:rsid w:val="00F1291F"/>
    <w:rsid w:val="00F149BB"/>
    <w:rsid w:val="00F156F3"/>
    <w:rsid w:val="00F1602A"/>
    <w:rsid w:val="00F17E45"/>
    <w:rsid w:val="00F2160A"/>
    <w:rsid w:val="00F42FF2"/>
    <w:rsid w:val="00F676C5"/>
    <w:rsid w:val="00F74997"/>
    <w:rsid w:val="00FA7637"/>
    <w:rsid w:val="00FB60C6"/>
    <w:rsid w:val="00FB673E"/>
    <w:rsid w:val="00FC4847"/>
    <w:rsid w:val="00FD3161"/>
    <w:rsid w:val="00FD5736"/>
    <w:rsid w:val="00FE254A"/>
    <w:rsid w:val="00FF190E"/>
    <w:rsid w:val="00FF25D0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BD85E"/>
  <w15:chartTrackingRefBased/>
  <w15:docId w15:val="{CC1106F6-D599-4DEF-BC13-98674449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F9"/>
  </w:style>
  <w:style w:type="paragraph" w:styleId="Overskrift1">
    <w:name w:val="heading 1"/>
    <w:basedOn w:val="Normal"/>
    <w:next w:val="Normal"/>
    <w:link w:val="Overskrift1Tegn"/>
    <w:uiPriority w:val="9"/>
    <w:qFormat/>
    <w:rsid w:val="00CA50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506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50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506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506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506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506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506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506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5061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A5061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5061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5061"/>
    <w:rPr>
      <w:i/>
      <w:iCs/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5061"/>
    <w:rPr>
      <w:smallCaps/>
      <w:color w:val="538135" w:themeColor="accent6" w:themeShade="BF"/>
      <w:spacing w:val="10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5061"/>
    <w:rPr>
      <w:smallCaps/>
      <w:color w:val="70AD47" w:themeColor="accent6"/>
      <w:spacing w:val="5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5061"/>
    <w:rPr>
      <w:b/>
      <w:bCs/>
      <w:smallCaps/>
      <w:color w:val="70AD47" w:themeColor="accent6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5061"/>
    <w:rPr>
      <w:b/>
      <w:bCs/>
      <w:i/>
      <w:iCs/>
      <w:smallCaps/>
      <w:color w:val="538135" w:themeColor="accent6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5061"/>
    <w:rPr>
      <w:b/>
      <w:bCs/>
      <w:i/>
      <w:iCs/>
      <w:smallCaps/>
      <w:color w:val="385623" w:themeColor="accent6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A5061"/>
    <w:rPr>
      <w:b/>
      <w:bCs/>
      <w:caps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CA506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A5061"/>
    <w:rPr>
      <w:smallCaps/>
      <w:color w:val="262626" w:themeColor="text1" w:themeTint="D9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506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A5061"/>
    <w:rPr>
      <w:rFonts w:asciiTheme="majorHAnsi" w:eastAsiaTheme="majorEastAsia" w:hAnsiTheme="majorHAnsi" w:cstheme="majorBidi"/>
    </w:rPr>
  </w:style>
  <w:style w:type="character" w:styleId="Sterk">
    <w:name w:val="Strong"/>
    <w:uiPriority w:val="22"/>
    <w:qFormat/>
    <w:rsid w:val="00CA5061"/>
    <w:rPr>
      <w:b/>
      <w:bCs/>
      <w:color w:val="70AD47" w:themeColor="accent6"/>
    </w:rPr>
  </w:style>
  <w:style w:type="character" w:styleId="Utheving">
    <w:name w:val="Emphasis"/>
    <w:uiPriority w:val="20"/>
    <w:qFormat/>
    <w:rsid w:val="00CA5061"/>
    <w:rPr>
      <w:b/>
      <w:bCs/>
      <w:i/>
      <w:iCs/>
      <w:spacing w:val="10"/>
    </w:rPr>
  </w:style>
  <w:style w:type="paragraph" w:styleId="Ingenmellomrom">
    <w:name w:val="No Spacing"/>
    <w:uiPriority w:val="1"/>
    <w:qFormat/>
    <w:rsid w:val="00CA5061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A5061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A5061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506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A5061"/>
    <w:rPr>
      <w:b/>
      <w:bCs/>
      <w:i/>
      <w:iCs/>
    </w:rPr>
  </w:style>
  <w:style w:type="character" w:styleId="Svakutheving">
    <w:name w:val="Subtle Emphasis"/>
    <w:uiPriority w:val="19"/>
    <w:qFormat/>
    <w:rsid w:val="00CA5061"/>
    <w:rPr>
      <w:i/>
      <w:iCs/>
    </w:rPr>
  </w:style>
  <w:style w:type="character" w:styleId="Sterkutheving">
    <w:name w:val="Intense Emphasis"/>
    <w:uiPriority w:val="21"/>
    <w:qFormat/>
    <w:rsid w:val="00CA5061"/>
    <w:rPr>
      <w:b/>
      <w:bCs/>
      <w:i/>
      <w:iCs/>
      <w:color w:val="70AD47" w:themeColor="accent6"/>
      <w:spacing w:val="10"/>
    </w:rPr>
  </w:style>
  <w:style w:type="character" w:styleId="Svakreferanse">
    <w:name w:val="Subtle Reference"/>
    <w:uiPriority w:val="31"/>
    <w:qFormat/>
    <w:rsid w:val="00CA5061"/>
    <w:rPr>
      <w:b/>
      <w:bCs/>
    </w:rPr>
  </w:style>
  <w:style w:type="character" w:styleId="Sterkreferanse">
    <w:name w:val="Intense Reference"/>
    <w:uiPriority w:val="32"/>
    <w:qFormat/>
    <w:rsid w:val="00CA5061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CA50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A5061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CA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5061"/>
  </w:style>
  <w:style w:type="paragraph" w:styleId="Bunntekst">
    <w:name w:val="footer"/>
    <w:basedOn w:val="Normal"/>
    <w:link w:val="BunntekstTegn"/>
    <w:uiPriority w:val="99"/>
    <w:unhideWhenUsed/>
    <w:rsid w:val="00CA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5061"/>
  </w:style>
  <w:style w:type="table" w:styleId="Tabellrutenett">
    <w:name w:val="Table Grid"/>
    <w:basedOn w:val="Vanligtabell"/>
    <w:uiPriority w:val="39"/>
    <w:rsid w:val="003C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3797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256CF"/>
    <w:pPr>
      <w:ind w:left="720"/>
      <w:contextualSpacing/>
    </w:p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174C85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74117B"/>
    <w:rPr>
      <w:color w:val="605E5C"/>
      <w:shd w:val="clear" w:color="auto" w:fill="E1DFDD"/>
    </w:rPr>
  </w:style>
  <w:style w:type="character" w:customStyle="1" w:styleId="xelementtoproof">
    <w:name w:val="x_elementtoproof"/>
    <w:basedOn w:val="Standardskriftforavsnitt"/>
    <w:rsid w:val="004F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bolme@getmail.n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laidrettsrad.n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dvar.b.hoyland@sola.kommune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m.maldal@fjogstad-hus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.heen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olaidrettsrad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01D7-D3DE-4066-9E56-A7EC8226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Sola kommune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Finnesand</dc:creator>
  <cp:keywords/>
  <dc:description/>
  <cp:lastModifiedBy>Karine Sola</cp:lastModifiedBy>
  <cp:revision>2</cp:revision>
  <dcterms:created xsi:type="dcterms:W3CDTF">2024-01-22T20:34:00Z</dcterms:created>
  <dcterms:modified xsi:type="dcterms:W3CDTF">2024-01-22T20:34:00Z</dcterms:modified>
</cp:coreProperties>
</file>