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A820" w14:textId="1F78944E" w:rsidR="009117FE" w:rsidRPr="00B8622E" w:rsidRDefault="004D5ADA">
      <w:pPr>
        <w:rPr>
          <w:b/>
          <w:bCs/>
          <w:sz w:val="26"/>
          <w:szCs w:val="26"/>
        </w:rPr>
      </w:pPr>
      <w:r w:rsidRPr="00B8622E">
        <w:rPr>
          <w:b/>
          <w:bCs/>
          <w:sz w:val="26"/>
          <w:szCs w:val="26"/>
        </w:rPr>
        <w:t xml:space="preserve">Møte </w:t>
      </w:r>
      <w:r w:rsidR="009117FE" w:rsidRPr="00B8622E">
        <w:rPr>
          <w:b/>
          <w:bCs/>
          <w:sz w:val="26"/>
          <w:szCs w:val="26"/>
        </w:rPr>
        <w:t>Sauda idrettsråd</w:t>
      </w:r>
    </w:p>
    <w:p w14:paraId="14FC8F60" w14:textId="7AB401E6" w:rsidR="009117FE" w:rsidRDefault="00471AA0">
      <w:r>
        <w:t xml:space="preserve">Tid: </w:t>
      </w:r>
      <w:r w:rsidR="00061F1F">
        <w:t>23</w:t>
      </w:r>
      <w:r w:rsidR="001E1836">
        <w:t xml:space="preserve">.04.26 </w:t>
      </w:r>
      <w:proofErr w:type="spellStart"/>
      <w:r w:rsidR="001E1836">
        <w:t>kl</w:t>
      </w:r>
      <w:proofErr w:type="spellEnd"/>
      <w:r w:rsidR="001E1836">
        <w:t xml:space="preserve"> 18.00</w:t>
      </w:r>
    </w:p>
    <w:p w14:paraId="6E92762D" w14:textId="77777777" w:rsidR="009449B4" w:rsidRDefault="00305CE6">
      <w:pPr>
        <w:pBdr>
          <w:bottom w:val="single" w:sz="12" w:space="1" w:color="auto"/>
        </w:pBdr>
      </w:pPr>
      <w:r>
        <w:t>Sted: Folkets hus</w:t>
      </w:r>
    </w:p>
    <w:p w14:paraId="6258ADCC" w14:textId="743867C4" w:rsidR="001E1836" w:rsidRDefault="00D90B7C">
      <w:pPr>
        <w:pBdr>
          <w:bottom w:val="single" w:sz="12" w:space="1" w:color="auto"/>
        </w:pBdr>
      </w:pPr>
      <w:proofErr w:type="spellStart"/>
      <w:r>
        <w:t>Innkallte</w:t>
      </w:r>
      <w:proofErr w:type="spellEnd"/>
      <w:r>
        <w:t>: Ivan Viland, Linda Dolmen, Kristina</w:t>
      </w:r>
      <w:r w:rsidR="002328A8">
        <w:t xml:space="preserve"> </w:t>
      </w:r>
      <w:proofErr w:type="spellStart"/>
      <w:r w:rsidR="002328A8">
        <w:t>Letnes</w:t>
      </w:r>
      <w:proofErr w:type="spellEnd"/>
      <w:r w:rsidR="002328A8">
        <w:t>, Kjetil Nygård, Stian Bjørheim, Andreas Fløgstad, Tron</w:t>
      </w:r>
      <w:r w:rsidR="00DF02EA">
        <w:t>d</w:t>
      </w:r>
      <w:r w:rsidR="002328A8">
        <w:t xml:space="preserve"> Cars</w:t>
      </w:r>
      <w:r w:rsidR="000220E0">
        <w:t>ten Øye, Sivert Sørnes, Odd Magne Lønseth, Andreas Rolfsen</w:t>
      </w:r>
      <w:r w:rsidR="006C0570">
        <w:br/>
      </w:r>
    </w:p>
    <w:p w14:paraId="6C230A89" w14:textId="77777777" w:rsidR="006C0570" w:rsidRDefault="006C0570"/>
    <w:p w14:paraId="607F3127" w14:textId="7E846147" w:rsidR="005873A2" w:rsidRDefault="005873A2">
      <w:r w:rsidRPr="00742BE0">
        <w:rPr>
          <w:b/>
          <w:bCs/>
        </w:rPr>
        <w:t>Sak 1</w:t>
      </w:r>
      <w:r w:rsidR="00FA5C0D">
        <w:tab/>
      </w:r>
      <w:r>
        <w:t>Orientering</w:t>
      </w:r>
    </w:p>
    <w:p w14:paraId="70428E21" w14:textId="3F91E0C9" w:rsidR="001250B9" w:rsidRDefault="005873A2">
      <w:r>
        <w:t>Idrettsrådets innspill til kommunal revisjon av statutter ble vedtatt i sin hel</w:t>
      </w:r>
      <w:r w:rsidR="00CE2DFB">
        <w:t>het.</w:t>
      </w:r>
    </w:p>
    <w:p w14:paraId="5FD8C211" w14:textId="2070CA9D" w:rsidR="00CD781F" w:rsidRDefault="00CD781F" w:rsidP="004D57C9">
      <w:pPr>
        <w:rPr>
          <w:lang w:val="nn"/>
        </w:rPr>
      </w:pPr>
      <w:r>
        <w:rPr>
          <w:lang w:val="nn"/>
        </w:rPr>
        <w:t>Forslag til vedtak: Tas til orientering</w:t>
      </w:r>
    </w:p>
    <w:p w14:paraId="2027D2A1" w14:textId="55F089FA" w:rsidR="00611FE0" w:rsidRDefault="00611FE0"/>
    <w:p w14:paraId="6E295EF6" w14:textId="136CD1B9" w:rsidR="009F36D3" w:rsidRDefault="009F36D3">
      <w:r w:rsidRPr="00742BE0">
        <w:rPr>
          <w:b/>
          <w:bCs/>
        </w:rPr>
        <w:t>Sak 2</w:t>
      </w:r>
      <w:r w:rsidR="00FA5C0D">
        <w:tab/>
      </w:r>
      <w:r>
        <w:t xml:space="preserve">Status for prosjekt </w:t>
      </w:r>
      <w:proofErr w:type="spellStart"/>
      <w:r>
        <w:t>bas</w:t>
      </w:r>
      <w:r w:rsidR="00B61AEC">
        <w:t>ishall</w:t>
      </w:r>
      <w:proofErr w:type="spellEnd"/>
      <w:r w:rsidR="00B61AEC">
        <w:t xml:space="preserve"> i Sauda</w:t>
      </w:r>
    </w:p>
    <w:p w14:paraId="1646D191" w14:textId="1AFC1AD2" w:rsidR="00B61AEC" w:rsidRDefault="00B61AEC">
      <w:pPr>
        <w:rPr>
          <w:lang w:val="nn"/>
        </w:rPr>
      </w:pPr>
      <w:r>
        <w:t>IR har tidligere signalisert sin tilslutning til prosjektet. Styreleder har</w:t>
      </w:r>
      <w:r w:rsidR="00753732">
        <w:t xml:space="preserve"> deltatt på 3 møte sammen med </w:t>
      </w:r>
      <w:proofErr w:type="spellStart"/>
      <w:r w:rsidR="00753732">
        <w:t>initiativgruppa</w:t>
      </w:r>
      <w:proofErr w:type="spellEnd"/>
      <w:r w:rsidR="00753732">
        <w:t xml:space="preserve">, </w:t>
      </w:r>
      <w:r w:rsidR="008B70E6">
        <w:t>S</w:t>
      </w:r>
      <w:r w:rsidR="00753732">
        <w:t>parebankstiftelse</w:t>
      </w:r>
      <w:r w:rsidR="00B8622E">
        <w:t>n</w:t>
      </w:r>
      <w:r w:rsidR="008B70E6">
        <w:t>,</w:t>
      </w:r>
      <w:r w:rsidR="00753732">
        <w:t xml:space="preserve"> </w:t>
      </w:r>
      <w:r w:rsidR="008B70E6">
        <w:t>Sauda idrettslag og Sauda kommune.</w:t>
      </w:r>
      <w:r w:rsidR="00BA6816">
        <w:br/>
      </w:r>
      <w:r w:rsidR="00BA6816">
        <w:rPr>
          <w:lang w:val="nn"/>
        </w:rPr>
        <w:t xml:space="preserve">Initiativgruppa deltar </w:t>
      </w:r>
      <w:r w:rsidR="00823731">
        <w:rPr>
          <w:lang w:val="nn"/>
        </w:rPr>
        <w:t>idenne saken for</w:t>
      </w:r>
      <w:r w:rsidR="00BA6816">
        <w:rPr>
          <w:lang w:val="nn"/>
        </w:rPr>
        <w:t xml:space="preserve"> å orientere</w:t>
      </w:r>
      <w:r w:rsidR="00410EFD">
        <w:rPr>
          <w:lang w:val="nn"/>
        </w:rPr>
        <w:t xml:space="preserve"> om fremdriften</w:t>
      </w:r>
      <w:r w:rsidR="00BA6816">
        <w:rPr>
          <w:lang w:val="nn"/>
        </w:rPr>
        <w:t xml:space="preserve"> og høre ut idrettsrådets innspill</w:t>
      </w:r>
      <w:r w:rsidR="00FF4ED6">
        <w:rPr>
          <w:lang w:val="nn"/>
        </w:rPr>
        <w:t xml:space="preserve"> til prosjektet.</w:t>
      </w:r>
    </w:p>
    <w:p w14:paraId="37DE225B" w14:textId="4D57B151" w:rsidR="00CD781F" w:rsidRDefault="00CD781F" w:rsidP="004D57C9">
      <w:pPr>
        <w:rPr>
          <w:lang w:val="nn"/>
        </w:rPr>
      </w:pPr>
      <w:r>
        <w:rPr>
          <w:lang w:val="nn"/>
        </w:rPr>
        <w:t>Forslag til vedtak: Tas til orientering</w:t>
      </w:r>
      <w:r w:rsidR="002826E4">
        <w:rPr>
          <w:lang w:val="nn"/>
        </w:rPr>
        <w:t xml:space="preserve">. </w:t>
      </w:r>
      <w:r w:rsidR="00BD0BDB">
        <w:rPr>
          <w:lang w:val="nn"/>
        </w:rPr>
        <w:t>Idrettsrådet mener prosjektet utløser svært postitive gevinster for lokal</w:t>
      </w:r>
      <w:r w:rsidR="006502B1">
        <w:rPr>
          <w:lang w:val="nn"/>
        </w:rPr>
        <w:t>e</w:t>
      </w:r>
      <w:r w:rsidR="00BD0BDB">
        <w:rPr>
          <w:lang w:val="nn"/>
        </w:rPr>
        <w:t xml:space="preserve"> (og </w:t>
      </w:r>
      <w:r w:rsidR="006502B1">
        <w:rPr>
          <w:lang w:val="nn"/>
        </w:rPr>
        <w:t xml:space="preserve">regionale) anleggsbehov. </w:t>
      </w:r>
    </w:p>
    <w:p w14:paraId="4C37290C" w14:textId="77777777" w:rsidR="00FF4ED6" w:rsidRDefault="00FF4ED6">
      <w:pPr>
        <w:rPr>
          <w:lang w:val="nn"/>
        </w:rPr>
      </w:pPr>
    </w:p>
    <w:p w14:paraId="4290C15B" w14:textId="6389E4FC" w:rsidR="00FF4ED6" w:rsidRDefault="00FF4ED6">
      <w:pPr>
        <w:rPr>
          <w:lang w:val="nn"/>
        </w:rPr>
      </w:pPr>
      <w:r w:rsidRPr="00742BE0">
        <w:rPr>
          <w:b/>
          <w:bCs/>
          <w:lang w:val="nn"/>
        </w:rPr>
        <w:t>Sak 3</w:t>
      </w:r>
      <w:r w:rsidR="00FA5C0D">
        <w:rPr>
          <w:lang w:val="nn"/>
        </w:rPr>
        <w:tab/>
      </w:r>
      <w:r w:rsidR="00C74BCF">
        <w:rPr>
          <w:lang w:val="nn"/>
        </w:rPr>
        <w:t xml:space="preserve">Oppfølging av </w:t>
      </w:r>
      <w:r w:rsidR="008C7AFC">
        <w:rPr>
          <w:lang w:val="nn"/>
        </w:rPr>
        <w:t xml:space="preserve">vedtatte </w:t>
      </w:r>
      <w:r w:rsidR="00C74BCF">
        <w:rPr>
          <w:lang w:val="nn"/>
        </w:rPr>
        <w:t>saker</w:t>
      </w:r>
    </w:p>
    <w:p w14:paraId="56FBFB3C" w14:textId="636DA717" w:rsidR="00C74BCF" w:rsidRDefault="00B177B7">
      <w:pPr>
        <w:rPr>
          <w:lang w:val="nn"/>
        </w:rPr>
      </w:pPr>
      <w:r>
        <w:rPr>
          <w:lang w:val="nn"/>
        </w:rPr>
        <w:t>Følgende oppgaver ble del</w:t>
      </w:r>
      <w:r w:rsidR="000032C5">
        <w:rPr>
          <w:lang w:val="nn"/>
        </w:rPr>
        <w:t>egert i forrige møte:</w:t>
      </w:r>
    </w:p>
    <w:p w14:paraId="7D5CC049" w14:textId="2AF46F34" w:rsidR="000032C5" w:rsidRDefault="00B72CD8">
      <w:pPr>
        <w:rPr>
          <w:lang w:val="nn"/>
        </w:rPr>
      </w:pPr>
      <w:r w:rsidRPr="005A3220">
        <w:rPr>
          <w:b/>
          <w:bCs/>
          <w:lang w:val="nn"/>
        </w:rPr>
        <w:t>Kristina og Kjetil</w:t>
      </w:r>
      <w:r w:rsidR="005A3220">
        <w:rPr>
          <w:b/>
          <w:bCs/>
          <w:lang w:val="nn"/>
        </w:rPr>
        <w:t>:</w:t>
      </w:r>
      <w:r>
        <w:rPr>
          <w:lang w:val="nn"/>
        </w:rPr>
        <w:t xml:space="preserve"> </w:t>
      </w:r>
      <w:r>
        <w:rPr>
          <w:lang w:val="nn"/>
        </w:rPr>
        <w:br/>
      </w:r>
      <w:r w:rsidR="000032C5">
        <w:rPr>
          <w:lang w:val="nn"/>
        </w:rPr>
        <w:t xml:space="preserve">Kontakte Ryfylke med tips om sak om </w:t>
      </w:r>
      <w:r w:rsidR="00A56300">
        <w:rPr>
          <w:lang w:val="nn"/>
        </w:rPr>
        <w:t>tildeling av kommunale midler, LAM og idrettsrådets stipendtildeling.</w:t>
      </w:r>
      <w:r w:rsidR="00B83612">
        <w:rPr>
          <w:lang w:val="nn"/>
        </w:rPr>
        <w:t xml:space="preserve"> Oversikt over tildelinger ligger i forrige møter</w:t>
      </w:r>
      <w:r w:rsidR="008C7AFC">
        <w:rPr>
          <w:lang w:val="nn"/>
        </w:rPr>
        <w:t>efart (februar).</w:t>
      </w:r>
      <w:r w:rsidR="00A56300">
        <w:rPr>
          <w:lang w:val="nn"/>
        </w:rPr>
        <w:t xml:space="preserve"> </w:t>
      </w:r>
      <w:r w:rsidR="004C4AAD">
        <w:rPr>
          <w:lang w:val="nn"/>
        </w:rPr>
        <w:t>Eventuell dato for</w:t>
      </w:r>
      <w:r w:rsidR="00A476FF">
        <w:rPr>
          <w:lang w:val="nn"/>
        </w:rPr>
        <w:t xml:space="preserve"> årets</w:t>
      </w:r>
      <w:r w:rsidR="004C4AAD">
        <w:rPr>
          <w:lang w:val="nn"/>
        </w:rPr>
        <w:t xml:space="preserve"> tildeling </w:t>
      </w:r>
      <w:r w:rsidR="00A476FF">
        <w:rPr>
          <w:lang w:val="nn"/>
        </w:rPr>
        <w:t>kan også tas stilling til her.</w:t>
      </w:r>
      <w:r>
        <w:rPr>
          <w:lang w:val="nn"/>
        </w:rPr>
        <w:br/>
      </w:r>
      <w:r>
        <w:rPr>
          <w:lang w:val="nn"/>
        </w:rPr>
        <w:br/>
      </w:r>
      <w:r w:rsidRPr="005A3220">
        <w:rPr>
          <w:b/>
          <w:bCs/>
          <w:lang w:val="nn"/>
        </w:rPr>
        <w:t>Linda og Andreas</w:t>
      </w:r>
      <w:r w:rsidR="005A3220">
        <w:rPr>
          <w:b/>
          <w:bCs/>
          <w:lang w:val="nn"/>
        </w:rPr>
        <w:t>:</w:t>
      </w:r>
      <w:r>
        <w:rPr>
          <w:lang w:val="nn"/>
        </w:rPr>
        <w:br/>
      </w:r>
      <w:r w:rsidR="00CD5F3E">
        <w:rPr>
          <w:lang w:val="nn"/>
        </w:rPr>
        <w:t>Henvende seg til</w:t>
      </w:r>
      <w:r w:rsidR="00C63935">
        <w:rPr>
          <w:lang w:val="nn"/>
        </w:rPr>
        <w:t xml:space="preserve"> de representerte</w:t>
      </w:r>
      <w:r w:rsidR="00CD5F3E">
        <w:rPr>
          <w:lang w:val="nn"/>
        </w:rPr>
        <w:t xml:space="preserve"> klubbene</w:t>
      </w:r>
      <w:r w:rsidR="00C63935">
        <w:rPr>
          <w:lang w:val="nn"/>
        </w:rPr>
        <w:t>/lagene for å be om innspill</w:t>
      </w:r>
      <w:r w:rsidR="00710570">
        <w:rPr>
          <w:lang w:val="nn"/>
        </w:rPr>
        <w:t xml:space="preserve"> til saker som er v</w:t>
      </w:r>
      <w:r w:rsidR="00383B4F">
        <w:rPr>
          <w:lang w:val="nn"/>
        </w:rPr>
        <w:t xml:space="preserve">iktige for dem. </w:t>
      </w:r>
      <w:r w:rsidR="00154D7F">
        <w:rPr>
          <w:lang w:val="nn"/>
        </w:rPr>
        <w:t>H</w:t>
      </w:r>
      <w:r w:rsidR="00B925E0">
        <w:rPr>
          <w:lang w:val="nn"/>
        </w:rPr>
        <w:t>ensikten er å kartlegge målsetninger i kl</w:t>
      </w:r>
      <w:r w:rsidR="003D0E72">
        <w:rPr>
          <w:lang w:val="nn"/>
        </w:rPr>
        <w:t>ubbene og se hvordan idrettsrådet kan bistå i realiseringen av disse.</w:t>
      </w:r>
      <w:r w:rsidR="00D95065">
        <w:rPr>
          <w:lang w:val="nn"/>
        </w:rPr>
        <w:br/>
        <w:t xml:space="preserve">Idrettsrådet skal også jobbe for å motvirke frafall i ungdomsidretten og skal </w:t>
      </w:r>
      <w:r w:rsidR="00F072D3">
        <w:rPr>
          <w:lang w:val="nn"/>
        </w:rPr>
        <w:t>også søke innspill til hvordan vi kan sette fokus på dette.</w:t>
      </w:r>
    </w:p>
    <w:p w14:paraId="75012916" w14:textId="01A64CED" w:rsidR="00D8536F" w:rsidRDefault="00D8536F">
      <w:pPr>
        <w:rPr>
          <w:lang w:val="nn"/>
        </w:rPr>
      </w:pPr>
      <w:r>
        <w:rPr>
          <w:lang w:val="nn"/>
        </w:rPr>
        <w:lastRenderedPageBreak/>
        <w:t>Forslag ti</w:t>
      </w:r>
      <w:r w:rsidR="00CD781F">
        <w:rPr>
          <w:lang w:val="nn"/>
        </w:rPr>
        <w:t>l</w:t>
      </w:r>
      <w:r>
        <w:rPr>
          <w:lang w:val="nn"/>
        </w:rPr>
        <w:t xml:space="preserve"> vedtak:</w:t>
      </w:r>
      <w:r w:rsidR="00CD781F">
        <w:rPr>
          <w:lang w:val="nn"/>
        </w:rPr>
        <w:t xml:space="preserve"> </w:t>
      </w:r>
      <w:r w:rsidR="009570C3">
        <w:rPr>
          <w:lang w:val="nn"/>
        </w:rPr>
        <w:t>Idrettsrådet tar status for arbeidet til orientering.</w:t>
      </w:r>
    </w:p>
    <w:p w14:paraId="20D69559" w14:textId="77777777" w:rsidR="004832C8" w:rsidRDefault="004832C8">
      <w:pPr>
        <w:rPr>
          <w:lang w:val="nn"/>
        </w:rPr>
      </w:pPr>
    </w:p>
    <w:p w14:paraId="3455AC20" w14:textId="77777777" w:rsidR="004832C8" w:rsidRDefault="004832C8">
      <w:pPr>
        <w:rPr>
          <w:lang w:val="nn"/>
        </w:rPr>
      </w:pPr>
    </w:p>
    <w:p w14:paraId="721BA232" w14:textId="6D5EDF69" w:rsidR="00EC5E83" w:rsidRDefault="00C74BCF">
      <w:pPr>
        <w:rPr>
          <w:lang w:val="nn"/>
        </w:rPr>
      </w:pPr>
      <w:r w:rsidRPr="00742BE0">
        <w:rPr>
          <w:b/>
          <w:bCs/>
          <w:lang w:val="nn"/>
        </w:rPr>
        <w:t>Sak 4</w:t>
      </w:r>
      <w:r w:rsidR="00742BE0">
        <w:rPr>
          <w:lang w:val="nn"/>
        </w:rPr>
        <w:tab/>
      </w:r>
      <w:r>
        <w:rPr>
          <w:lang w:val="nn"/>
        </w:rPr>
        <w:t>Årsmøte</w:t>
      </w:r>
    </w:p>
    <w:p w14:paraId="10C141A0" w14:textId="6981D992" w:rsidR="00F072D3" w:rsidRDefault="00F072D3">
      <w:pPr>
        <w:rPr>
          <w:lang w:val="nn"/>
        </w:rPr>
      </w:pPr>
      <w:r>
        <w:rPr>
          <w:lang w:val="nn"/>
        </w:rPr>
        <w:t>Prosessen med å</w:t>
      </w:r>
      <w:r w:rsidR="004A7ABD">
        <w:rPr>
          <w:lang w:val="nn"/>
        </w:rPr>
        <w:t xml:space="preserve">rsmøte er i gang. </w:t>
      </w:r>
      <w:r w:rsidR="00D8536F">
        <w:rPr>
          <w:lang w:val="nn"/>
        </w:rPr>
        <w:t xml:space="preserve">Dato og </w:t>
      </w:r>
      <w:r w:rsidR="00F31336">
        <w:rPr>
          <w:lang w:val="nn"/>
        </w:rPr>
        <w:t>f</w:t>
      </w:r>
      <w:r w:rsidR="00D8536F">
        <w:rPr>
          <w:lang w:val="nn"/>
        </w:rPr>
        <w:t>ølgende ansvarsfor</w:t>
      </w:r>
      <w:r w:rsidR="00BE7D0B">
        <w:rPr>
          <w:lang w:val="nn"/>
        </w:rPr>
        <w:t>d</w:t>
      </w:r>
      <w:r w:rsidR="00D8536F">
        <w:rPr>
          <w:lang w:val="nn"/>
        </w:rPr>
        <w:t>e</w:t>
      </w:r>
      <w:r w:rsidR="00BE7D0B">
        <w:rPr>
          <w:lang w:val="nn"/>
        </w:rPr>
        <w:t>l</w:t>
      </w:r>
      <w:r w:rsidR="00D8536F">
        <w:rPr>
          <w:lang w:val="nn"/>
        </w:rPr>
        <w:t>ing legges til grunn:</w:t>
      </w:r>
    </w:p>
    <w:p w14:paraId="066E5658" w14:textId="34B45B22" w:rsidR="009E48E7" w:rsidRDefault="009E48E7">
      <w:pPr>
        <w:rPr>
          <w:lang w:val="nn"/>
        </w:rPr>
      </w:pPr>
      <w:r>
        <w:rPr>
          <w:lang w:val="nn"/>
        </w:rPr>
        <w:t>Forslag til vedtak:</w:t>
      </w:r>
    </w:p>
    <w:p w14:paraId="74C61EFE" w14:textId="7D9CE0F0" w:rsidR="002F40D1" w:rsidRDefault="00945475">
      <w:pPr>
        <w:rPr>
          <w:lang w:val="nn"/>
        </w:rPr>
      </w:pPr>
      <w:r>
        <w:rPr>
          <w:lang w:val="nn"/>
        </w:rPr>
        <w:t xml:space="preserve">Årsmøtet avholdes </w:t>
      </w:r>
      <w:r w:rsidR="004C7FAB">
        <w:rPr>
          <w:lang w:val="nn"/>
        </w:rPr>
        <w:t>on</w:t>
      </w:r>
      <w:r w:rsidR="009E48E7">
        <w:rPr>
          <w:lang w:val="nn"/>
        </w:rPr>
        <w:t xml:space="preserve">sdag </w:t>
      </w:r>
      <w:r w:rsidR="009E48E7" w:rsidRPr="006A03D2">
        <w:rPr>
          <w:b/>
          <w:bCs/>
          <w:lang w:val="nn"/>
        </w:rPr>
        <w:t>3. juni.</w:t>
      </w:r>
    </w:p>
    <w:p w14:paraId="566331F7" w14:textId="2711A5BD" w:rsidR="00A476FF" w:rsidRDefault="00A476FF">
      <w:pPr>
        <w:rPr>
          <w:b/>
          <w:bCs/>
          <w:lang w:val="nn"/>
        </w:rPr>
      </w:pPr>
      <w:r>
        <w:rPr>
          <w:lang w:val="nn"/>
        </w:rPr>
        <w:t xml:space="preserve">Koble på </w:t>
      </w:r>
      <w:r w:rsidR="00AC34E8">
        <w:rPr>
          <w:lang w:val="nn"/>
        </w:rPr>
        <w:t xml:space="preserve">og holde kontakt med </w:t>
      </w:r>
      <w:r w:rsidR="00EB1BAC">
        <w:rPr>
          <w:lang w:val="nn"/>
        </w:rPr>
        <w:t>v</w:t>
      </w:r>
      <w:r>
        <w:rPr>
          <w:lang w:val="nn"/>
        </w:rPr>
        <w:t xml:space="preserve">algkomiteen: </w:t>
      </w:r>
      <w:r w:rsidR="00AC34E8" w:rsidRPr="00A75B26">
        <w:rPr>
          <w:b/>
          <w:bCs/>
          <w:lang w:val="nn"/>
        </w:rPr>
        <w:t xml:space="preserve">Ivan </w:t>
      </w:r>
    </w:p>
    <w:p w14:paraId="6FCCB4A0" w14:textId="19CF36B6" w:rsidR="00455D7E" w:rsidRPr="002F40D1" w:rsidRDefault="002F40D1">
      <w:pPr>
        <w:rPr>
          <w:b/>
          <w:bCs/>
          <w:lang w:val="nn"/>
        </w:rPr>
      </w:pPr>
      <w:r>
        <w:rPr>
          <w:lang w:val="nn"/>
        </w:rPr>
        <w:t xml:space="preserve">Sende innkalling senest en måned før møtet: </w:t>
      </w:r>
      <w:r>
        <w:rPr>
          <w:b/>
          <w:bCs/>
          <w:lang w:val="nn"/>
        </w:rPr>
        <w:t>Ivan</w:t>
      </w:r>
    </w:p>
    <w:p w14:paraId="390F35C2" w14:textId="789D40FD" w:rsidR="008A76DD" w:rsidRDefault="008A76DD">
      <w:pPr>
        <w:rPr>
          <w:b/>
          <w:bCs/>
          <w:lang w:val="nn"/>
        </w:rPr>
      </w:pPr>
      <w:r>
        <w:rPr>
          <w:lang w:val="nn"/>
        </w:rPr>
        <w:t xml:space="preserve">Skrive årsberetning: </w:t>
      </w:r>
      <w:r w:rsidRPr="00A75B26">
        <w:rPr>
          <w:b/>
          <w:bCs/>
          <w:lang w:val="nn"/>
        </w:rPr>
        <w:t>Andreas</w:t>
      </w:r>
    </w:p>
    <w:p w14:paraId="3B0CAAB8" w14:textId="3EE0822C" w:rsidR="0047174B" w:rsidRPr="00455D7E" w:rsidRDefault="0047174B">
      <w:pPr>
        <w:rPr>
          <w:b/>
          <w:bCs/>
          <w:lang w:val="nn"/>
        </w:rPr>
      </w:pPr>
      <w:r>
        <w:rPr>
          <w:lang w:val="nn"/>
        </w:rPr>
        <w:t xml:space="preserve">Utarbeide </w:t>
      </w:r>
      <w:r w:rsidR="00455D7E">
        <w:rPr>
          <w:lang w:val="nn"/>
        </w:rPr>
        <w:t xml:space="preserve">saksliste: </w:t>
      </w:r>
      <w:r w:rsidR="00455D7E">
        <w:rPr>
          <w:b/>
          <w:bCs/>
          <w:lang w:val="nn"/>
        </w:rPr>
        <w:t>Andreas</w:t>
      </w:r>
    </w:p>
    <w:p w14:paraId="161A96AF" w14:textId="2A92881B" w:rsidR="008A76DD" w:rsidRDefault="008A76DD">
      <w:pPr>
        <w:rPr>
          <w:lang w:val="nn"/>
        </w:rPr>
      </w:pPr>
      <w:r>
        <w:rPr>
          <w:lang w:val="nn"/>
        </w:rPr>
        <w:t xml:space="preserve">Regnskap: </w:t>
      </w:r>
      <w:r w:rsidRPr="00A75B26">
        <w:rPr>
          <w:b/>
          <w:bCs/>
          <w:lang w:val="nn"/>
        </w:rPr>
        <w:t>Kristina</w:t>
      </w:r>
    </w:p>
    <w:p w14:paraId="5F800043" w14:textId="336B209F" w:rsidR="00EB1BAC" w:rsidRDefault="00EB1BAC">
      <w:pPr>
        <w:rPr>
          <w:lang w:val="nn"/>
        </w:rPr>
      </w:pPr>
      <w:r>
        <w:rPr>
          <w:lang w:val="nn"/>
        </w:rPr>
        <w:t xml:space="preserve">Invitere RIK: </w:t>
      </w:r>
      <w:r w:rsidR="0047174B">
        <w:rPr>
          <w:b/>
          <w:bCs/>
          <w:lang w:val="nn"/>
        </w:rPr>
        <w:t>Stian</w:t>
      </w:r>
    </w:p>
    <w:p w14:paraId="3328D759" w14:textId="1DE0EC68" w:rsidR="00EB1BAC" w:rsidRDefault="00C7681E">
      <w:pPr>
        <w:rPr>
          <w:b/>
          <w:bCs/>
          <w:lang w:val="nn"/>
        </w:rPr>
      </w:pPr>
      <w:r>
        <w:rPr>
          <w:lang w:val="nn"/>
        </w:rPr>
        <w:t>Koble</w:t>
      </w:r>
      <w:r w:rsidR="00B01974">
        <w:rPr>
          <w:lang w:val="nn"/>
        </w:rPr>
        <w:t xml:space="preserve"> på og holde kontakt med kontrollutvalg: </w:t>
      </w:r>
      <w:r w:rsidR="00B01974" w:rsidRPr="00A75B26">
        <w:rPr>
          <w:b/>
          <w:bCs/>
          <w:lang w:val="nn"/>
        </w:rPr>
        <w:t>Kjetil</w:t>
      </w:r>
    </w:p>
    <w:p w14:paraId="23207179" w14:textId="77777777" w:rsidR="00A75B26" w:rsidRDefault="00A75B26">
      <w:pPr>
        <w:rPr>
          <w:lang w:val="nn"/>
        </w:rPr>
      </w:pPr>
    </w:p>
    <w:p w14:paraId="5757D147" w14:textId="77777777" w:rsidR="006078B9" w:rsidRDefault="006078B9">
      <w:pPr>
        <w:rPr>
          <w:lang w:val="nn"/>
        </w:rPr>
      </w:pPr>
    </w:p>
    <w:p w14:paraId="013DDEB6" w14:textId="77777777" w:rsidR="008A76DD" w:rsidRPr="008B70E6" w:rsidRDefault="008A76DD">
      <w:pPr>
        <w:rPr>
          <w:lang w:val="nn"/>
        </w:rPr>
      </w:pPr>
    </w:p>
    <w:sectPr w:rsidR="008A76DD" w:rsidRPr="008B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FE"/>
    <w:rsid w:val="000032C5"/>
    <w:rsid w:val="000220E0"/>
    <w:rsid w:val="00032072"/>
    <w:rsid w:val="00061F1F"/>
    <w:rsid w:val="0010060E"/>
    <w:rsid w:val="00104B35"/>
    <w:rsid w:val="001250B9"/>
    <w:rsid w:val="00154D7F"/>
    <w:rsid w:val="001E1836"/>
    <w:rsid w:val="002328A8"/>
    <w:rsid w:val="002826E4"/>
    <w:rsid w:val="002F40D1"/>
    <w:rsid w:val="00305CE6"/>
    <w:rsid w:val="00383B4F"/>
    <w:rsid w:val="003D0E72"/>
    <w:rsid w:val="00410EFD"/>
    <w:rsid w:val="00455D7E"/>
    <w:rsid w:val="0047174B"/>
    <w:rsid w:val="00471AA0"/>
    <w:rsid w:val="004832C8"/>
    <w:rsid w:val="004A7ABD"/>
    <w:rsid w:val="004C4AAD"/>
    <w:rsid w:val="004C7FAB"/>
    <w:rsid w:val="004D5ADA"/>
    <w:rsid w:val="005873A2"/>
    <w:rsid w:val="005A3220"/>
    <w:rsid w:val="006078B9"/>
    <w:rsid w:val="00611FE0"/>
    <w:rsid w:val="006502B1"/>
    <w:rsid w:val="006A03D2"/>
    <w:rsid w:val="006C0570"/>
    <w:rsid w:val="00710570"/>
    <w:rsid w:val="00742BE0"/>
    <w:rsid w:val="00753732"/>
    <w:rsid w:val="007E4833"/>
    <w:rsid w:val="00811F75"/>
    <w:rsid w:val="00823731"/>
    <w:rsid w:val="008A76DD"/>
    <w:rsid w:val="008B5717"/>
    <w:rsid w:val="008B70E6"/>
    <w:rsid w:val="008C7AFC"/>
    <w:rsid w:val="009117FE"/>
    <w:rsid w:val="009449B4"/>
    <w:rsid w:val="00945475"/>
    <w:rsid w:val="009570C3"/>
    <w:rsid w:val="009E48E7"/>
    <w:rsid w:val="009F36D3"/>
    <w:rsid w:val="00A476FF"/>
    <w:rsid w:val="00A56300"/>
    <w:rsid w:val="00A75B26"/>
    <w:rsid w:val="00AC34E8"/>
    <w:rsid w:val="00B01974"/>
    <w:rsid w:val="00B177B7"/>
    <w:rsid w:val="00B61AEC"/>
    <w:rsid w:val="00B72CD8"/>
    <w:rsid w:val="00B83612"/>
    <w:rsid w:val="00B8622E"/>
    <w:rsid w:val="00B925E0"/>
    <w:rsid w:val="00BA6816"/>
    <w:rsid w:val="00BD0BDB"/>
    <w:rsid w:val="00BE7D0B"/>
    <w:rsid w:val="00C63935"/>
    <w:rsid w:val="00C74BCF"/>
    <w:rsid w:val="00C7681E"/>
    <w:rsid w:val="00CD5F3E"/>
    <w:rsid w:val="00CD781F"/>
    <w:rsid w:val="00CE2DFB"/>
    <w:rsid w:val="00D8536F"/>
    <w:rsid w:val="00D90B7C"/>
    <w:rsid w:val="00D95065"/>
    <w:rsid w:val="00DD1B05"/>
    <w:rsid w:val="00DF02EA"/>
    <w:rsid w:val="00EB1BAC"/>
    <w:rsid w:val="00EC5E83"/>
    <w:rsid w:val="00F072D3"/>
    <w:rsid w:val="00F20E93"/>
    <w:rsid w:val="00F31336"/>
    <w:rsid w:val="00FA5C0D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25E30"/>
  <w15:chartTrackingRefBased/>
  <w15:docId w15:val="{871C345D-7B0F-2649-BF73-D9189545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1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1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1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1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17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17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17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17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17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17F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17F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17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17F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17F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1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327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Andreas Rolfsen</cp:lastModifiedBy>
  <cp:revision>33</cp:revision>
  <dcterms:created xsi:type="dcterms:W3CDTF">2026-04-12T15:45:00Z</dcterms:created>
  <dcterms:modified xsi:type="dcterms:W3CDTF">2026-04-14T11:14:00Z</dcterms:modified>
</cp:coreProperties>
</file>