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58E" w14:textId="39FF0E4E" w:rsidR="00FD1401" w:rsidRPr="00BA4DA7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BA4DA7">
        <w:rPr>
          <w:rFonts w:ascii="Arial" w:hAnsi="Arial" w:cs="Arial"/>
          <w:b/>
          <w:sz w:val="22"/>
          <w:szCs w:val="22"/>
        </w:rPr>
        <w:t xml:space="preserve">Referat fra </w:t>
      </w:r>
      <w:r w:rsidR="00844630">
        <w:rPr>
          <w:rFonts w:ascii="Arial" w:hAnsi="Arial" w:cs="Arial"/>
          <w:b/>
          <w:sz w:val="22"/>
          <w:szCs w:val="22"/>
        </w:rPr>
        <w:t xml:space="preserve">konstituerende </w:t>
      </w:r>
      <w:r w:rsidRPr="00BA4DA7">
        <w:rPr>
          <w:rFonts w:ascii="Arial" w:hAnsi="Arial" w:cs="Arial"/>
          <w:b/>
          <w:sz w:val="22"/>
          <w:szCs w:val="22"/>
        </w:rPr>
        <w:t>møte i styret for Sandnes Idrettsråd </w:t>
      </w:r>
    </w:p>
    <w:p w14:paraId="1CD58FF6" w14:textId="24035BE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Dato: 1</w:t>
      </w:r>
      <w:r w:rsidR="00844630">
        <w:rPr>
          <w:rFonts w:ascii="Arial" w:hAnsi="Arial" w:cs="Arial"/>
          <w:sz w:val="22"/>
          <w:szCs w:val="22"/>
        </w:rPr>
        <w:t>0</w:t>
      </w:r>
      <w:r w:rsidRPr="00135705">
        <w:rPr>
          <w:rFonts w:ascii="Arial" w:hAnsi="Arial" w:cs="Arial"/>
          <w:sz w:val="22"/>
          <w:szCs w:val="22"/>
        </w:rPr>
        <w:t>.0</w:t>
      </w:r>
      <w:r w:rsidR="00844630">
        <w:rPr>
          <w:rFonts w:ascii="Arial" w:hAnsi="Arial" w:cs="Arial"/>
          <w:sz w:val="22"/>
          <w:szCs w:val="22"/>
        </w:rPr>
        <w:t>6</w:t>
      </w:r>
      <w:r w:rsidRPr="00135705">
        <w:rPr>
          <w:rFonts w:ascii="Arial" w:hAnsi="Arial" w:cs="Arial"/>
          <w:sz w:val="22"/>
          <w:szCs w:val="22"/>
        </w:rPr>
        <w:t>.2021 kl. 1</w:t>
      </w:r>
      <w:r w:rsidR="00844630">
        <w:rPr>
          <w:rFonts w:ascii="Arial" w:hAnsi="Arial" w:cs="Arial"/>
          <w:sz w:val="22"/>
          <w:szCs w:val="22"/>
        </w:rPr>
        <w:t>9</w:t>
      </w:r>
      <w:r w:rsidRPr="00135705">
        <w:rPr>
          <w:rFonts w:ascii="Arial" w:hAnsi="Arial" w:cs="Arial"/>
          <w:sz w:val="22"/>
          <w:szCs w:val="22"/>
        </w:rPr>
        <w:t>.</w:t>
      </w:r>
      <w:r w:rsidR="00844630">
        <w:rPr>
          <w:rFonts w:ascii="Arial" w:hAnsi="Arial" w:cs="Arial"/>
          <w:sz w:val="22"/>
          <w:szCs w:val="22"/>
        </w:rPr>
        <w:t>0</w:t>
      </w:r>
      <w:r w:rsidRPr="00135705">
        <w:rPr>
          <w:rFonts w:ascii="Arial" w:hAnsi="Arial" w:cs="Arial"/>
          <w:sz w:val="22"/>
          <w:szCs w:val="22"/>
        </w:rPr>
        <w:t xml:space="preserve">0 – </w:t>
      </w:r>
      <w:r w:rsidR="00EB66AE" w:rsidRPr="00135705">
        <w:rPr>
          <w:rFonts w:ascii="Arial" w:hAnsi="Arial" w:cs="Arial"/>
          <w:sz w:val="22"/>
          <w:szCs w:val="22"/>
        </w:rPr>
        <w:t>20</w:t>
      </w:r>
      <w:r w:rsidRPr="00135705">
        <w:rPr>
          <w:rFonts w:ascii="Arial" w:hAnsi="Arial" w:cs="Arial"/>
          <w:sz w:val="22"/>
          <w:szCs w:val="22"/>
        </w:rPr>
        <w:t>.</w:t>
      </w:r>
      <w:r w:rsidR="00844630">
        <w:rPr>
          <w:rFonts w:ascii="Arial" w:hAnsi="Arial" w:cs="Arial"/>
          <w:sz w:val="22"/>
          <w:szCs w:val="22"/>
        </w:rPr>
        <w:t>15</w:t>
      </w:r>
    </w:p>
    <w:p w14:paraId="48008CC2" w14:textId="28AAC2C7" w:rsidR="00FD1401" w:rsidRPr="00135705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Hvor: Møterom Vågen turnhall</w:t>
      </w:r>
    </w:p>
    <w:p w14:paraId="5824D7C0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 </w:t>
      </w:r>
    </w:p>
    <w:p w14:paraId="7CB811DC" w14:textId="3F7B925D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Til stede</w:t>
      </w:r>
      <w:r w:rsidR="00844630">
        <w:rPr>
          <w:rFonts w:ascii="Arial" w:hAnsi="Arial" w:cs="Arial"/>
          <w:sz w:val="22"/>
          <w:szCs w:val="22"/>
        </w:rPr>
        <w:t xml:space="preserve"> fra det nye styret</w:t>
      </w:r>
      <w:r w:rsidRPr="00135705">
        <w:rPr>
          <w:rFonts w:ascii="Arial" w:hAnsi="Arial" w:cs="Arial"/>
          <w:sz w:val="22"/>
          <w:szCs w:val="22"/>
        </w:rPr>
        <w:t xml:space="preserve">: Paul Hetland, Siv Janne Aarrestad, </w:t>
      </w:r>
      <w:r w:rsidR="00844630" w:rsidRPr="00135705">
        <w:rPr>
          <w:rFonts w:ascii="Arial" w:hAnsi="Arial" w:cs="Arial"/>
          <w:sz w:val="22"/>
          <w:szCs w:val="22"/>
        </w:rPr>
        <w:t>Pål Thornes</w:t>
      </w:r>
      <w:r w:rsidRPr="00135705">
        <w:rPr>
          <w:rFonts w:ascii="Arial" w:hAnsi="Arial" w:cs="Arial"/>
          <w:sz w:val="22"/>
          <w:szCs w:val="22"/>
        </w:rPr>
        <w:t xml:space="preserve">, </w:t>
      </w:r>
      <w:r w:rsidR="00844630">
        <w:rPr>
          <w:rFonts w:ascii="Arial" w:hAnsi="Arial" w:cs="Arial"/>
          <w:sz w:val="22"/>
          <w:szCs w:val="22"/>
        </w:rPr>
        <w:t>Sivert Bratten</w:t>
      </w:r>
      <w:r w:rsidR="00031210" w:rsidRPr="00135705">
        <w:rPr>
          <w:rFonts w:ascii="Arial" w:hAnsi="Arial" w:cs="Arial"/>
          <w:sz w:val="22"/>
          <w:szCs w:val="22"/>
        </w:rPr>
        <w:t xml:space="preserve"> </w:t>
      </w:r>
      <w:r w:rsidRPr="00135705">
        <w:rPr>
          <w:rFonts w:ascii="Arial" w:hAnsi="Arial" w:cs="Arial"/>
          <w:sz w:val="22"/>
          <w:szCs w:val="22"/>
        </w:rPr>
        <w:t xml:space="preserve"> </w:t>
      </w:r>
    </w:p>
    <w:p w14:paraId="1875C276" w14:textId="037BCD31" w:rsidR="00FD1401" w:rsidRPr="00135705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B66AE" w:rsidRPr="0013570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Kjetil Sigurdsen.</w:t>
      </w:r>
      <w:r w:rsidR="00EB66AE" w:rsidRPr="00135705">
        <w:rPr>
          <w:rFonts w:ascii="Arial" w:hAnsi="Arial" w:cs="Arial"/>
          <w:sz w:val="22"/>
          <w:szCs w:val="22"/>
        </w:rPr>
        <w:t xml:space="preserve"> </w:t>
      </w:r>
    </w:p>
    <w:p w14:paraId="50F03DFF" w14:textId="77777777" w:rsidR="00753E9A" w:rsidRDefault="00753E9A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08D4A127" w14:textId="51FCCDE3" w:rsidR="00844630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 avtroppende styre møtte:</w:t>
      </w:r>
      <w:r w:rsidRPr="00844630">
        <w:rPr>
          <w:rFonts w:ascii="Arial" w:hAnsi="Arial" w:cs="Arial"/>
          <w:sz w:val="22"/>
          <w:szCs w:val="22"/>
        </w:rPr>
        <w:t xml:space="preserve"> </w:t>
      </w:r>
      <w:r w:rsidRPr="00135705">
        <w:rPr>
          <w:rFonts w:ascii="Arial" w:hAnsi="Arial" w:cs="Arial"/>
          <w:sz w:val="22"/>
          <w:szCs w:val="22"/>
        </w:rPr>
        <w:t>Bjarte Slettebø</w:t>
      </w:r>
      <w:r>
        <w:rPr>
          <w:rFonts w:ascii="Arial" w:hAnsi="Arial" w:cs="Arial"/>
          <w:sz w:val="22"/>
          <w:szCs w:val="22"/>
        </w:rPr>
        <w:t xml:space="preserve"> og </w:t>
      </w:r>
      <w:r w:rsidRPr="00135705">
        <w:rPr>
          <w:rFonts w:ascii="Arial" w:hAnsi="Arial" w:cs="Arial"/>
          <w:sz w:val="22"/>
          <w:szCs w:val="22"/>
        </w:rPr>
        <w:t>Kristin Auestad</w:t>
      </w:r>
    </w:p>
    <w:p w14:paraId="60370E56" w14:textId="77777777" w:rsidR="00844630" w:rsidRPr="00135705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78B1D6F2" w14:textId="75D7F684" w:rsidR="00FD1401" w:rsidRPr="00135705" w:rsidRDefault="001E2342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Forfall:</w:t>
      </w:r>
      <w:r w:rsidR="00031210" w:rsidRPr="00135705">
        <w:rPr>
          <w:rFonts w:ascii="Arial" w:hAnsi="Arial" w:cs="Arial"/>
          <w:sz w:val="22"/>
          <w:szCs w:val="22"/>
        </w:rPr>
        <w:t xml:space="preserve"> </w:t>
      </w:r>
      <w:r w:rsidR="00EB66AE" w:rsidRPr="00135705">
        <w:rPr>
          <w:rFonts w:ascii="Arial" w:hAnsi="Arial" w:cs="Arial"/>
          <w:sz w:val="22"/>
          <w:szCs w:val="22"/>
        </w:rPr>
        <w:t>Mathias Stene</w:t>
      </w:r>
      <w:r w:rsidR="00844630">
        <w:rPr>
          <w:rFonts w:ascii="Arial" w:hAnsi="Arial" w:cs="Arial"/>
          <w:sz w:val="22"/>
          <w:szCs w:val="22"/>
        </w:rPr>
        <w:t>,</w:t>
      </w:r>
      <w:r w:rsidR="00EB66AE" w:rsidRPr="00135705">
        <w:rPr>
          <w:rFonts w:ascii="Arial" w:hAnsi="Arial" w:cs="Arial"/>
          <w:sz w:val="22"/>
          <w:szCs w:val="22"/>
        </w:rPr>
        <w:t xml:space="preserve"> </w:t>
      </w:r>
      <w:r w:rsidR="00844630" w:rsidRPr="00135705">
        <w:rPr>
          <w:rFonts w:ascii="Arial" w:hAnsi="Arial" w:cs="Arial"/>
          <w:sz w:val="22"/>
          <w:szCs w:val="22"/>
        </w:rPr>
        <w:t>Hilde Moss Thorsen</w:t>
      </w:r>
      <w:r w:rsidR="00844630">
        <w:rPr>
          <w:rFonts w:ascii="Arial" w:hAnsi="Arial" w:cs="Arial"/>
          <w:sz w:val="22"/>
          <w:szCs w:val="22"/>
        </w:rPr>
        <w:t>,</w:t>
      </w:r>
      <w:r w:rsidR="00844630" w:rsidRPr="00135705">
        <w:rPr>
          <w:rFonts w:ascii="Arial" w:hAnsi="Arial" w:cs="Arial"/>
          <w:sz w:val="22"/>
          <w:szCs w:val="22"/>
        </w:rPr>
        <w:t xml:space="preserve"> Karianne Stoltenberg</w:t>
      </w:r>
      <w:r w:rsidR="00844630">
        <w:rPr>
          <w:rFonts w:ascii="Arial" w:hAnsi="Arial" w:cs="Arial"/>
          <w:sz w:val="22"/>
          <w:szCs w:val="22"/>
        </w:rPr>
        <w:t xml:space="preserve"> og Sølvi Rabben</w:t>
      </w:r>
      <w:r w:rsidR="00EB66AE" w:rsidRPr="00135705">
        <w:rPr>
          <w:rFonts w:ascii="Arial" w:hAnsi="Arial" w:cs="Arial"/>
          <w:sz w:val="22"/>
          <w:szCs w:val="22"/>
        </w:rPr>
        <w:t>.</w:t>
      </w:r>
    </w:p>
    <w:p w14:paraId="4EFA3F1C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98FF6F3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Dessuten møtte: Odd Willy Støve fra Sandnes kommune og daglig leder Kåre Strand.</w:t>
      </w:r>
    </w:p>
    <w:p w14:paraId="0301BDFE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74E27A75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Møtet ble ledet av Paul Hetland.</w:t>
      </w:r>
    </w:p>
    <w:p w14:paraId="6DDE8893" w14:textId="77777777" w:rsidR="00EB66AE" w:rsidRDefault="00EB66AE" w:rsidP="00FD140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1134"/>
      </w:tblGrid>
      <w:tr w:rsidR="00944B31" w:rsidRPr="00135705" w14:paraId="3E58A334" w14:textId="77777777" w:rsidTr="00BA4DA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77777777" w:rsidR="00944B31" w:rsidRPr="00135705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Sak </w:t>
            </w:r>
            <w:proofErr w:type="spellStart"/>
            <w:r w:rsidRPr="00135705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3570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135705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135705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135705" w14:paraId="2B0F3CE8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304D4592" w:rsidR="00944B31" w:rsidRPr="00135705" w:rsidRDefault="00844630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21</w:t>
            </w:r>
            <w:r w:rsidR="00944B31" w:rsidRPr="0013570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5956" w14:textId="77777777" w:rsidR="00844630" w:rsidRPr="00844630" w:rsidRDefault="00844630" w:rsidP="00844630">
            <w:pPr>
              <w:rPr>
                <w:rFonts w:ascii="Arial" w:hAnsi="Arial"/>
                <w:b/>
              </w:rPr>
            </w:pPr>
            <w:r w:rsidRPr="00844630">
              <w:rPr>
                <w:rFonts w:ascii="Arial" w:hAnsi="Arial"/>
                <w:b/>
              </w:rPr>
              <w:t>Oppsummering etter årsmøtet</w:t>
            </w:r>
          </w:p>
          <w:p w14:paraId="7951F480" w14:textId="77777777" w:rsidR="00A14597" w:rsidRDefault="00844630" w:rsidP="00844630">
            <w:pPr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Årsmøtet gjennomført 27. mai.</w:t>
            </w:r>
          </w:p>
          <w:p w14:paraId="20EA638F" w14:textId="77777777" w:rsidR="00844630" w:rsidRDefault="00844630" w:rsidP="00844630">
            <w:pPr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Referatet er signert og publiseres på hjemmesiden.</w:t>
            </w:r>
          </w:p>
          <w:p w14:paraId="700B8EC9" w14:textId="2A8F60AB" w:rsidR="00844630" w:rsidRPr="00135705" w:rsidRDefault="00844630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A7D" w14:textId="77777777" w:rsidR="00944B31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7E612F1" w14:textId="77777777" w:rsidR="00844630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Mathias/</w:t>
            </w:r>
          </w:p>
          <w:p w14:paraId="4F9BE78F" w14:textId="0071983F" w:rsidR="00844630" w:rsidRPr="00135705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Bjarte</w:t>
            </w:r>
          </w:p>
        </w:tc>
      </w:tr>
      <w:tr w:rsidR="00944B31" w:rsidRPr="00135705" w14:paraId="4EB63D15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66D5AB6C" w:rsidR="00944B31" w:rsidRPr="00135705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/21</w:t>
            </w:r>
            <w:r w:rsidR="00944B31" w:rsidRPr="00135705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5A769D1" w14:textId="77777777" w:rsidR="00844630" w:rsidRPr="00844630" w:rsidRDefault="00844630" w:rsidP="00844630">
            <w:pPr>
              <w:ind w:left="1416" w:hanging="1416"/>
              <w:textAlignment w:val="baseline"/>
              <w:rPr>
                <w:rFonts w:ascii="Arial" w:hAnsi="Arial"/>
                <w:b/>
              </w:rPr>
            </w:pPr>
            <w:r w:rsidRPr="00844630">
              <w:rPr>
                <w:rFonts w:ascii="Arial" w:hAnsi="Arial"/>
                <w:b/>
              </w:rPr>
              <w:t>Arbeidsform i styret – arbeidsutvalg</w:t>
            </w:r>
            <w:r w:rsidRPr="00844630">
              <w:rPr>
                <w:rFonts w:ascii="Arial" w:hAnsi="Arial"/>
                <w:b/>
              </w:rPr>
              <w:br/>
            </w:r>
          </w:p>
          <w:p w14:paraId="29BBA015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 w:rsidRPr="00473D34">
              <w:rPr>
                <w:rFonts w:ascii="Arial" w:hAnsi="Arial"/>
              </w:rPr>
              <w:t xml:space="preserve">Avtroppende styre har benyttet seg av et arbeidsutvalg </w:t>
            </w:r>
          </w:p>
          <w:p w14:paraId="305E4B32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473D34">
              <w:rPr>
                <w:rFonts w:ascii="Arial" w:hAnsi="Arial"/>
              </w:rPr>
              <w:t>estående av leder, nest</w:t>
            </w:r>
            <w:r>
              <w:rPr>
                <w:rFonts w:ascii="Arial" w:hAnsi="Arial"/>
              </w:rPr>
              <w:t xml:space="preserve">leder og daglig leder. AU har i </w:t>
            </w:r>
          </w:p>
          <w:p w14:paraId="7E654705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 w:rsidRPr="00473D34">
              <w:rPr>
                <w:rFonts w:ascii="Arial" w:hAnsi="Arial"/>
              </w:rPr>
              <w:t xml:space="preserve">hovedsak hatt saksforberedende oppgaver, men kan fatte </w:t>
            </w:r>
          </w:p>
          <w:p w14:paraId="7679052E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 w:rsidRPr="00473D34">
              <w:rPr>
                <w:rFonts w:ascii="Arial" w:hAnsi="Arial"/>
              </w:rPr>
              <w:t>vedtak på vegne av styret i hastesaker. Slike vedtak refereres i</w:t>
            </w:r>
          </w:p>
          <w:p w14:paraId="7C56D694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 w:rsidRPr="00473D34">
              <w:rPr>
                <w:rFonts w:ascii="Arial" w:hAnsi="Arial"/>
              </w:rPr>
              <w:t xml:space="preserve"> førstkommende styremøte.</w:t>
            </w:r>
          </w:p>
          <w:p w14:paraId="78265C60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</w:p>
          <w:p w14:paraId="76293371" w14:textId="470BD10B" w:rsidR="00844630" w:rsidRPr="00473D34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Vedtak: </w:t>
            </w:r>
            <w:r w:rsidRPr="00473D34">
              <w:rPr>
                <w:rFonts w:ascii="Arial" w:hAnsi="Arial"/>
              </w:rPr>
              <w:t>Ordningen med arbeidsutvalg fortsetter.</w:t>
            </w:r>
          </w:p>
          <w:p w14:paraId="46FB3CEF" w14:textId="2E1E3EEE" w:rsidR="003D54FB" w:rsidRPr="00135705" w:rsidRDefault="003D54FB" w:rsidP="00322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5D89C5" w14:textId="77777777" w:rsidR="00944B31" w:rsidRPr="00135705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7B2874" w14:textId="77777777" w:rsidR="00CB4A6A" w:rsidRPr="00135705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EE5A5" w14:textId="77777777" w:rsidR="00A14597" w:rsidRPr="00135705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D71C95" w14:textId="77777777" w:rsidR="00CB4A6A" w:rsidRPr="00135705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3D885" w14:textId="70B153EE" w:rsidR="00DE1948" w:rsidRPr="00135705" w:rsidRDefault="00DE1948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135705" w14:paraId="7E47FF1C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6B2674" w14:textId="6920F081" w:rsidR="003D54FB" w:rsidRPr="00135705" w:rsidRDefault="00EB66AE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2</w:t>
            </w:r>
            <w:r w:rsidR="00844630">
              <w:rPr>
                <w:rFonts w:ascii="Arial" w:hAnsi="Arial" w:cs="Arial"/>
                <w:sz w:val="22"/>
                <w:szCs w:val="22"/>
              </w:rPr>
              <w:t>7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609FF" w14:textId="77777777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 w:rsidRPr="00844630">
              <w:rPr>
                <w:rFonts w:ascii="Arial" w:hAnsi="Arial"/>
                <w:b/>
              </w:rPr>
              <w:t xml:space="preserve">Konstituering – fordeling av arbeidsoppgaver </w:t>
            </w:r>
          </w:p>
          <w:p w14:paraId="6B6D0642" w14:textId="049A6915" w:rsidR="00844630" w:rsidRDefault="00844630" w:rsidP="00844630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Styret vedtok følgende arbeidsfordeling:</w:t>
            </w:r>
            <w:r>
              <w:rPr>
                <w:rFonts w:ascii="Arial" w:hAnsi="Arial"/>
              </w:rPr>
              <w:br/>
            </w:r>
            <w:r w:rsidRPr="00473D34">
              <w:rPr>
                <w:rFonts w:ascii="Arial" w:hAnsi="Arial"/>
              </w:rPr>
              <w:tab/>
            </w:r>
            <w:r w:rsidRPr="00473D34">
              <w:rPr>
                <w:rFonts w:ascii="Arial" w:hAnsi="Arial"/>
              </w:rPr>
              <w:tab/>
            </w:r>
          </w:p>
          <w:p w14:paraId="23115C43" w14:textId="138CAB62" w:rsidR="00844630" w:rsidRPr="00473D34" w:rsidRDefault="00844630" w:rsidP="00844630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Styringsgruppa f</w:t>
            </w:r>
            <w:r w:rsidRPr="00473D34">
              <w:rPr>
                <w:rFonts w:ascii="Arial" w:hAnsi="Arial"/>
                <w:sz w:val="22"/>
                <w:szCs w:val="22"/>
              </w:rPr>
              <w:t xml:space="preserve">olkepulsen: </w:t>
            </w:r>
            <w:r w:rsidRPr="00473D34">
              <w:rPr>
                <w:rFonts w:ascii="Arial" w:hAnsi="Arial"/>
                <w:sz w:val="22"/>
                <w:szCs w:val="22"/>
              </w:rPr>
              <w:tab/>
              <w:t xml:space="preserve">Siv Janne, </w:t>
            </w:r>
            <w:r>
              <w:rPr>
                <w:rFonts w:ascii="Arial" w:hAnsi="Arial"/>
                <w:sz w:val="22"/>
                <w:szCs w:val="22"/>
              </w:rPr>
              <w:t>Kjetil</w:t>
            </w:r>
            <w:r w:rsidRPr="00473D34">
              <w:rPr>
                <w:rFonts w:ascii="Arial" w:hAnsi="Arial"/>
                <w:sz w:val="22"/>
                <w:szCs w:val="22"/>
              </w:rPr>
              <w:t xml:space="preserve"> og Kåre</w:t>
            </w:r>
          </w:p>
          <w:p w14:paraId="26B0144B" w14:textId="23FA42EB" w:rsidR="00844630" w:rsidRPr="00473D34" w:rsidRDefault="00844630" w:rsidP="00844630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473D34">
              <w:rPr>
                <w:rFonts w:ascii="Arial" w:hAnsi="Arial"/>
                <w:sz w:val="22"/>
                <w:szCs w:val="22"/>
              </w:rPr>
              <w:t xml:space="preserve">Treningstider: </w:t>
            </w:r>
            <w:r w:rsidRPr="00473D34">
              <w:rPr>
                <w:rFonts w:ascii="Arial" w:hAnsi="Arial"/>
                <w:sz w:val="22"/>
                <w:szCs w:val="22"/>
              </w:rPr>
              <w:tab/>
            </w:r>
            <w:r w:rsidRPr="00473D34">
              <w:rPr>
                <w:rFonts w:ascii="Arial" w:hAnsi="Arial"/>
                <w:sz w:val="22"/>
                <w:szCs w:val="22"/>
              </w:rPr>
              <w:tab/>
            </w:r>
            <w:r w:rsidRPr="00473D34">
              <w:rPr>
                <w:rFonts w:ascii="Arial" w:hAnsi="Arial"/>
                <w:sz w:val="22"/>
                <w:szCs w:val="22"/>
              </w:rPr>
              <w:tab/>
              <w:t>Hilde, Karianne</w:t>
            </w:r>
            <w:r>
              <w:rPr>
                <w:rFonts w:ascii="Arial" w:hAnsi="Arial"/>
                <w:sz w:val="22"/>
                <w:szCs w:val="22"/>
              </w:rPr>
              <w:t>, Sølvi</w:t>
            </w:r>
            <w:r w:rsidRPr="00473D34">
              <w:rPr>
                <w:rFonts w:ascii="Arial" w:hAnsi="Arial"/>
                <w:sz w:val="22"/>
                <w:szCs w:val="22"/>
              </w:rPr>
              <w:t xml:space="preserve"> og Siv Janne</w:t>
            </w:r>
          </w:p>
          <w:p w14:paraId="4C073A1E" w14:textId="519EFC7B" w:rsidR="00844630" w:rsidRPr="00473D34" w:rsidRDefault="00844630" w:rsidP="00844630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473D34">
              <w:rPr>
                <w:rFonts w:ascii="Arial" w:hAnsi="Arial"/>
                <w:sz w:val="22"/>
                <w:szCs w:val="22"/>
              </w:rPr>
              <w:t xml:space="preserve">Tilskuddsfordeling/LAM: </w:t>
            </w:r>
            <w:r w:rsidRPr="00473D3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Paul</w:t>
            </w:r>
            <w:r w:rsidRPr="00473D34">
              <w:rPr>
                <w:rFonts w:ascii="Arial" w:hAnsi="Arial"/>
                <w:sz w:val="22"/>
                <w:szCs w:val="22"/>
              </w:rPr>
              <w:t xml:space="preserve"> og Kåre</w:t>
            </w:r>
          </w:p>
          <w:p w14:paraId="4C4D6591" w14:textId="17AB80B6" w:rsidR="00844630" w:rsidRPr="00473D34" w:rsidRDefault="00844630" w:rsidP="00844630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473D34">
              <w:rPr>
                <w:rFonts w:ascii="Arial" w:hAnsi="Arial"/>
                <w:sz w:val="22"/>
                <w:szCs w:val="22"/>
              </w:rPr>
              <w:t xml:space="preserve">Politisk kontakt: </w:t>
            </w:r>
            <w:r w:rsidRPr="00473D34">
              <w:rPr>
                <w:rFonts w:ascii="Arial" w:hAnsi="Arial"/>
                <w:sz w:val="22"/>
                <w:szCs w:val="22"/>
              </w:rPr>
              <w:tab/>
            </w:r>
            <w:r w:rsidRPr="00473D34">
              <w:rPr>
                <w:rFonts w:ascii="Arial" w:hAnsi="Arial"/>
                <w:sz w:val="22"/>
                <w:szCs w:val="22"/>
              </w:rPr>
              <w:tab/>
              <w:t>Paul og Kåre</w:t>
            </w:r>
          </w:p>
          <w:p w14:paraId="503E4F41" w14:textId="11A40088" w:rsidR="00844630" w:rsidRPr="00473D34" w:rsidRDefault="00844630" w:rsidP="00844630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473D34">
              <w:rPr>
                <w:rFonts w:ascii="Arial" w:hAnsi="Arial"/>
                <w:sz w:val="22"/>
                <w:szCs w:val="22"/>
              </w:rPr>
              <w:t xml:space="preserve">Reklame på idrettsanlegg: </w:t>
            </w:r>
            <w:r w:rsidRPr="00473D3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Pål og Sivert</w:t>
            </w:r>
          </w:p>
          <w:p w14:paraId="6C0D459D" w14:textId="20EDDAD6" w:rsidR="004433BC" w:rsidRDefault="00844630" w:rsidP="00844630">
            <w:pPr>
              <w:rPr>
                <w:rFonts w:ascii="Arial" w:hAnsi="Arial"/>
                <w:sz w:val="22"/>
                <w:szCs w:val="22"/>
              </w:rPr>
            </w:pPr>
            <w:r w:rsidRPr="00473D34">
              <w:rPr>
                <w:rFonts w:ascii="Arial" w:hAnsi="Arial"/>
                <w:sz w:val="22"/>
                <w:szCs w:val="22"/>
              </w:rPr>
              <w:t>Hjemmeside/</w:t>
            </w:r>
            <w:r w:rsidR="004E2863" w:rsidRPr="00473D34">
              <w:rPr>
                <w:rFonts w:ascii="Arial" w:hAnsi="Arial"/>
                <w:sz w:val="22"/>
                <w:szCs w:val="22"/>
              </w:rPr>
              <w:t>face book</w:t>
            </w:r>
            <w:r w:rsidRPr="00473D34">
              <w:rPr>
                <w:rFonts w:ascii="Arial" w:hAnsi="Arial"/>
                <w:sz w:val="22"/>
                <w:szCs w:val="22"/>
              </w:rPr>
              <w:t xml:space="preserve">: </w:t>
            </w:r>
            <w:r w:rsidRPr="00473D3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Mathias</w:t>
            </w:r>
          </w:p>
          <w:p w14:paraId="1EAF2482" w14:textId="017359D1" w:rsidR="00844630" w:rsidRPr="00135705" w:rsidRDefault="00844630" w:rsidP="0084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85D1B5" w14:textId="77777777" w:rsidR="00DD2756" w:rsidRPr="00135705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CAD8A9" w14:textId="77777777" w:rsidR="00DD2756" w:rsidRPr="00135705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7E67EF3" w14:textId="77777777" w:rsidR="00DD2756" w:rsidRPr="00135705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D45433C" w14:textId="77777777" w:rsidR="00DD2756" w:rsidRPr="00135705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5314590" w14:textId="77777777" w:rsidR="00DD2756" w:rsidRPr="00135705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BF3086" w14:textId="77777777" w:rsidR="003D54FB" w:rsidRPr="00135705" w:rsidRDefault="003D54FB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0B55454" w14:textId="77777777" w:rsidR="001A0A33" w:rsidRPr="00135705" w:rsidRDefault="001A0A33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0184626" w14:textId="5434789E" w:rsidR="001A0A33" w:rsidRPr="00135705" w:rsidRDefault="001A0A33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135705" w14:paraId="49896EFF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50B8E4A8" w:rsidR="003D54FB" w:rsidRPr="00135705" w:rsidRDefault="001A0A33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2</w:t>
            </w:r>
            <w:r w:rsidR="00844630">
              <w:rPr>
                <w:rFonts w:ascii="Arial" w:hAnsi="Arial" w:cs="Arial"/>
                <w:sz w:val="22"/>
                <w:szCs w:val="22"/>
              </w:rPr>
              <w:t>8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6743E1" w14:textId="77777777" w:rsidR="00844630" w:rsidRDefault="00844630" w:rsidP="00844630">
            <w:pPr>
              <w:pStyle w:val="NormalWeb"/>
              <w:rPr>
                <w:rFonts w:ascii="Arial" w:hAnsi="Arial"/>
                <w:sz w:val="24"/>
                <w:szCs w:val="24"/>
              </w:rPr>
            </w:pPr>
            <w:r w:rsidRPr="00844630">
              <w:rPr>
                <w:rFonts w:ascii="Arial" w:hAnsi="Arial"/>
                <w:b/>
                <w:sz w:val="24"/>
                <w:szCs w:val="24"/>
              </w:rPr>
              <w:t>Fullmaktsreglement</w:t>
            </w:r>
            <w:r>
              <w:rPr>
                <w:rFonts w:ascii="Arial" w:hAnsi="Arial"/>
                <w:sz w:val="24"/>
                <w:szCs w:val="24"/>
              </w:rPr>
              <w:br/>
              <w:t>R</w:t>
            </w:r>
            <w:r w:rsidRPr="00473D34">
              <w:rPr>
                <w:rFonts w:ascii="Arial" w:hAnsi="Arial"/>
                <w:sz w:val="24"/>
                <w:szCs w:val="24"/>
              </w:rPr>
              <w:t>eglementet som ble vedtatt vår</w:t>
            </w:r>
            <w:r>
              <w:rPr>
                <w:rFonts w:ascii="Arial" w:hAnsi="Arial"/>
                <w:sz w:val="24"/>
                <w:szCs w:val="24"/>
              </w:rPr>
              <w:t>en 2021 var utsendt</w:t>
            </w:r>
            <w:r w:rsidRPr="00473D34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br/>
              <w:t>Vedtak: Fullmaktsreglementet godkjennes.</w:t>
            </w:r>
          </w:p>
          <w:p w14:paraId="5CEEA334" w14:textId="24A3FC83" w:rsidR="00672462" w:rsidRPr="00135705" w:rsidRDefault="00844630" w:rsidP="0084463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1357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F7FBF3" w14:textId="77777777" w:rsidR="003D54FB" w:rsidRPr="00135705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135705" w14:paraId="095EBA1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5BB7B3FD" w:rsidR="003D54FB" w:rsidRPr="00135705" w:rsidRDefault="001A0A33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2</w:t>
            </w:r>
            <w:r w:rsidR="00844630">
              <w:rPr>
                <w:rFonts w:ascii="Arial" w:hAnsi="Arial" w:cs="Arial"/>
                <w:sz w:val="22"/>
                <w:szCs w:val="22"/>
              </w:rPr>
              <w:t>9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321230" w14:textId="77777777" w:rsidR="00844630" w:rsidRPr="009E226B" w:rsidRDefault="00844630" w:rsidP="00844630">
            <w:pPr>
              <w:pStyle w:val="Listeavsnitt"/>
              <w:ind w:left="1416" w:hanging="1416"/>
              <w:rPr>
                <w:b/>
              </w:rPr>
            </w:pPr>
            <w:r w:rsidRPr="009E226B">
              <w:rPr>
                <w:b/>
              </w:rPr>
              <w:t>Møteplan</w:t>
            </w:r>
          </w:p>
          <w:p w14:paraId="2661DA6A" w14:textId="77777777" w:rsidR="009E226B" w:rsidRDefault="009E226B" w:rsidP="00844630">
            <w:r>
              <w:t>Det blir styremøter følgende datoer:</w:t>
            </w:r>
          </w:p>
          <w:p w14:paraId="526F47F4" w14:textId="77777777" w:rsidR="009E226B" w:rsidRDefault="00844630" w:rsidP="00844630">
            <w:r>
              <w:t>25. august</w:t>
            </w:r>
          </w:p>
          <w:p w14:paraId="712EE896" w14:textId="77777777" w:rsidR="009E226B" w:rsidRDefault="00844630" w:rsidP="00844630">
            <w:r>
              <w:t>29. september</w:t>
            </w:r>
          </w:p>
          <w:p w14:paraId="69B4AA5C" w14:textId="77777777" w:rsidR="009E226B" w:rsidRDefault="00844630" w:rsidP="00844630">
            <w:r>
              <w:t xml:space="preserve">3. november </w:t>
            </w:r>
          </w:p>
          <w:p w14:paraId="30912FED" w14:textId="0DA5BF22" w:rsidR="00335682" w:rsidRPr="00135705" w:rsidRDefault="009E226B" w:rsidP="009E2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8.</w:t>
            </w:r>
            <w:r w:rsidR="00844630">
              <w:t xml:space="preserve"> desember.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D82238" w14:textId="77777777" w:rsidR="00322017" w:rsidRPr="00135705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6A5A72C" w14:textId="77777777" w:rsidR="00322017" w:rsidRPr="00135705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0AFAF4" w14:textId="77777777" w:rsidR="00322017" w:rsidRPr="00135705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C4A56C7" w14:textId="77777777" w:rsidR="00322017" w:rsidRPr="00135705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41AC7E2" w14:textId="2AA227EF" w:rsidR="00322017" w:rsidRPr="00135705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kaller inn</w:t>
            </w:r>
          </w:p>
          <w:p w14:paraId="4CE85DAE" w14:textId="5EB75B8C" w:rsidR="003D54FB" w:rsidRPr="00135705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135705" w14:paraId="6C719B17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5883AE" w14:textId="4E507153" w:rsidR="00844630" w:rsidRPr="00135705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F2CA44" w14:textId="77777777" w:rsidR="00844630" w:rsidRDefault="009E226B" w:rsidP="001A0A33">
            <w:pPr>
              <w:rPr>
                <w:rFonts w:ascii="Arial" w:hAnsi="Arial" w:cs="Arial"/>
                <w:sz w:val="22"/>
                <w:szCs w:val="22"/>
              </w:rPr>
            </w:pPr>
            <w:r w:rsidRPr="009E226B">
              <w:rPr>
                <w:b/>
              </w:rPr>
              <w:t>Opplegg for fordeling av tilskudd fra LAM-midlene</w:t>
            </w:r>
            <w:r w:rsidRPr="009E226B">
              <w:rPr>
                <w:b/>
              </w:rPr>
              <w:br/>
            </w:r>
            <w:r w:rsidRPr="009E226B">
              <w:rPr>
                <w:rFonts w:ascii="Arial" w:hAnsi="Arial" w:cs="Arial"/>
                <w:sz w:val="22"/>
                <w:szCs w:val="22"/>
              </w:rPr>
              <w:t>Forslag til informasjon til lagene og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226B">
              <w:rPr>
                <w:rFonts w:ascii="Arial" w:hAnsi="Arial" w:cs="Arial"/>
                <w:sz w:val="22"/>
                <w:szCs w:val="22"/>
              </w:rPr>
              <w:t xml:space="preserve">søknadsskjema var sendt ut på </w:t>
            </w:r>
            <w:r w:rsidRPr="009E226B">
              <w:rPr>
                <w:rFonts w:ascii="Arial" w:hAnsi="Arial" w:cs="Arial"/>
                <w:sz w:val="22"/>
                <w:szCs w:val="22"/>
              </w:rPr>
              <w:lastRenderedPageBreak/>
              <w:t>forhånd.</w:t>
            </w:r>
          </w:p>
          <w:p w14:paraId="4741DE90" w14:textId="6245C10B" w:rsidR="009E226B" w:rsidRPr="009E226B" w:rsidRDefault="009E226B" w:rsidP="001A0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Vedtak: Eventuelle forslag til endringer i informasjonen eller skjemaet sendes daglig leder innen tirsdag 15. juni.</w:t>
            </w:r>
          </w:p>
          <w:p w14:paraId="290BBEB4" w14:textId="77777777" w:rsidR="009E226B" w:rsidRDefault="009E226B" w:rsidP="001A0A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FD4F5" w14:textId="550E176E" w:rsidR="009E226B" w:rsidRPr="009E226B" w:rsidRDefault="009E226B" w:rsidP="001A0A33">
            <w:pPr>
              <w:rPr>
                <w:rFonts w:ascii="Arial" w:hAnsi="Arial" w:cs="Arial"/>
                <w:sz w:val="22"/>
                <w:szCs w:val="22"/>
              </w:rPr>
            </w:pPr>
            <w:r w:rsidRPr="009E226B">
              <w:rPr>
                <w:rFonts w:ascii="Arial" w:hAnsi="Arial" w:cs="Arial"/>
                <w:sz w:val="22"/>
                <w:szCs w:val="22"/>
              </w:rPr>
              <w:t xml:space="preserve">Etter dette publiseres ordningen ved epost til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9E226B">
              <w:rPr>
                <w:rFonts w:ascii="Arial" w:hAnsi="Arial" w:cs="Arial"/>
                <w:sz w:val="22"/>
                <w:szCs w:val="22"/>
              </w:rPr>
              <w:t>agene og på hjemmesiden.</w:t>
            </w:r>
          </w:p>
          <w:p w14:paraId="0AC07B23" w14:textId="63D0FFD0" w:rsidR="009E226B" w:rsidRPr="009E226B" w:rsidRDefault="009E226B" w:rsidP="001A0A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A5B633" w14:textId="77777777" w:rsidR="00844630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4B70D6" w14:textId="77777777" w:rsidR="009E226B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F76635" w14:textId="77777777" w:rsidR="009E226B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1B0000D" w14:textId="77777777" w:rsidR="009E226B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07FEE78A" w14:textId="77777777" w:rsidR="009E226B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A3EED4C" w14:textId="77777777" w:rsidR="009E226B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540A7CA" w14:textId="3C614272" w:rsidR="009E226B" w:rsidRPr="00135705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Kåre/</w:t>
            </w:r>
            <w:r>
              <w:rPr>
                <w:rFonts w:ascii="Arial" w:hAnsi="Arial" w:cs="Arial"/>
                <w:sz w:val="22"/>
                <w:szCs w:val="22"/>
              </w:rPr>
              <w:br/>
              <w:t>Mathias</w:t>
            </w:r>
          </w:p>
        </w:tc>
      </w:tr>
      <w:tr w:rsidR="00844630" w:rsidRPr="00135705" w14:paraId="750FBD5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4C9506" w14:textId="74468EA2" w:rsidR="00844630" w:rsidRPr="00135705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9A4129" w14:textId="77777777" w:rsidR="00844630" w:rsidRPr="00135705" w:rsidRDefault="00844630" w:rsidP="00844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705">
              <w:rPr>
                <w:rFonts w:ascii="Arial" w:hAnsi="Arial" w:cs="Arial"/>
                <w:b/>
                <w:sz w:val="22"/>
                <w:szCs w:val="22"/>
              </w:rPr>
              <w:t>Nytt fra kommunen</w:t>
            </w:r>
          </w:p>
          <w:p w14:paraId="42C27BD0" w14:textId="77777777" w:rsidR="00844630" w:rsidRPr="00135705" w:rsidRDefault="00844630" w:rsidP="00844630">
            <w:pPr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Odd Willy orienterte.</w:t>
            </w:r>
          </w:p>
          <w:p w14:paraId="2B5F5AC7" w14:textId="5D9C0AE9" w:rsidR="009E226B" w:rsidRPr="009E226B" w:rsidRDefault="009E226B" w:rsidP="009E226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E226B">
              <w:rPr>
                <w:rFonts w:ascii="Arial" w:hAnsi="Arial" w:cs="Arial"/>
                <w:sz w:val="22"/>
                <w:szCs w:val="22"/>
              </w:rPr>
              <w:t>Det er interesse for at Sandnes skal bli arrangør av Triatlon 73 fra og med 2022. Dialog med kommunen er i gang.</w:t>
            </w:r>
          </w:p>
          <w:p w14:paraId="5AC81937" w14:textId="3CC49AF8" w:rsidR="004E2863" w:rsidRPr="004E2863" w:rsidRDefault="00844630" w:rsidP="004E2863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E2863">
              <w:rPr>
                <w:rFonts w:ascii="Arial" w:hAnsi="Arial" w:cs="Arial"/>
                <w:sz w:val="22"/>
                <w:szCs w:val="22"/>
              </w:rPr>
              <w:t xml:space="preserve">Sak om endringer i tilskuddsordning for nyanlegg </w:t>
            </w:r>
            <w:r w:rsidR="009E226B" w:rsidRPr="004E2863">
              <w:rPr>
                <w:rFonts w:ascii="Arial" w:hAnsi="Arial" w:cs="Arial"/>
                <w:sz w:val="22"/>
                <w:szCs w:val="22"/>
              </w:rPr>
              <w:t xml:space="preserve">ble </w:t>
            </w:r>
            <w:r w:rsidRPr="004E2863">
              <w:rPr>
                <w:rFonts w:ascii="Arial" w:hAnsi="Arial" w:cs="Arial"/>
                <w:sz w:val="22"/>
                <w:szCs w:val="22"/>
              </w:rPr>
              <w:t>behandle</w:t>
            </w:r>
            <w:r w:rsidR="009E226B" w:rsidRPr="004E2863">
              <w:rPr>
                <w:rFonts w:ascii="Arial" w:hAnsi="Arial" w:cs="Arial"/>
                <w:sz w:val="22"/>
                <w:szCs w:val="22"/>
              </w:rPr>
              <w:t>t i UMT</w:t>
            </w:r>
            <w:r w:rsidRPr="004E2863">
              <w:rPr>
                <w:rFonts w:ascii="Arial" w:hAnsi="Arial" w:cs="Arial"/>
                <w:sz w:val="22"/>
                <w:szCs w:val="22"/>
              </w:rPr>
              <w:t xml:space="preserve"> 25. </w:t>
            </w:r>
            <w:r w:rsidR="004E2863" w:rsidRPr="004E2863">
              <w:rPr>
                <w:rFonts w:ascii="Arial" w:hAnsi="Arial" w:cs="Arial"/>
                <w:sz w:val="22"/>
                <w:szCs w:val="22"/>
              </w:rPr>
              <w:t>M</w:t>
            </w:r>
            <w:r w:rsidRPr="004E2863">
              <w:rPr>
                <w:rFonts w:ascii="Arial" w:hAnsi="Arial" w:cs="Arial"/>
                <w:sz w:val="22"/>
                <w:szCs w:val="22"/>
              </w:rPr>
              <w:t>ai</w:t>
            </w:r>
            <w:r w:rsidR="004E2863" w:rsidRPr="004E2863">
              <w:rPr>
                <w:rFonts w:ascii="Arial" w:hAnsi="Arial" w:cs="Arial"/>
                <w:sz w:val="22"/>
                <w:szCs w:val="22"/>
              </w:rPr>
              <w:t>. Skal videre til formannskapet og kommunestyret.</w:t>
            </w:r>
          </w:p>
          <w:p w14:paraId="5EFDF3D3" w14:textId="483CAC4C" w:rsidR="00844630" w:rsidRPr="00135705" w:rsidRDefault="004E2863" w:rsidP="004E2863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Sandvolleyball-anlegg med 4 baner i ferd med å bli etablert på Austrått.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7FCE07" w14:textId="5B226D4D" w:rsidR="00844630" w:rsidRPr="00135705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863" w:rsidRPr="00135705" w14:paraId="70160DA2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5183EA" w14:textId="1915F8A3" w:rsidR="004E2863" w:rsidRDefault="004E286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F0578F" w14:textId="77777777" w:rsidR="004E2863" w:rsidRDefault="004E2863" w:rsidP="008446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Eventuelt</w:t>
            </w:r>
          </w:p>
          <w:p w14:paraId="46C833EF" w14:textId="3310BBCB" w:rsidR="004E2863" w:rsidRDefault="004E2863" w:rsidP="004E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Paul refererte fra møte med Rogaland IK 8. Juni. Det arbeides med planer om en markeringsdag for å vise at idretten er i gang igjen etter nedstengningen 25. september.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diskusjonen kom det fram ideer om markering i sentrum og eventuelt bydels-markeringer i etterkant. </w:t>
            </w:r>
          </w:p>
          <w:p w14:paraId="219107D2" w14:textId="77777777" w:rsidR="004E2863" w:rsidRDefault="004E2863" w:rsidP="004E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12394" w14:textId="77777777" w:rsidR="004E2863" w:rsidRDefault="004E2863" w:rsidP="004E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forventes mer informasjon om dette senere.</w:t>
            </w:r>
          </w:p>
          <w:p w14:paraId="5ABEAD85" w14:textId="77777777" w:rsidR="004E2863" w:rsidRDefault="004E2863" w:rsidP="004E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2A7D5" w14:textId="77777777" w:rsidR="004E2863" w:rsidRDefault="004E2863" w:rsidP="004E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Kåre refererte kort fra møte med politisk ledelse 9. Juni der Sandnes tennisklubb presenterte planer for tennisanlegg.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4A3E9208" w14:textId="3A541B18" w:rsidR="004E2863" w:rsidRPr="004E2863" w:rsidRDefault="004E2863" w:rsidP="004E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Kåre orienterte om at det arbeides med et besøk til Rogaland av Idrettspresident Berit Kjøll den 22. juni.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751791" w14:textId="77777777" w:rsidR="004E2863" w:rsidRPr="00135705" w:rsidRDefault="004E286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CC6E9" w14:textId="6F5D722A" w:rsidR="00944B31" w:rsidRPr="00135705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 </w:t>
      </w:r>
    </w:p>
    <w:p w14:paraId="7457BF25" w14:textId="77777777" w:rsidR="00944B31" w:rsidRPr="00135705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Referent: Kåre</w:t>
      </w:r>
    </w:p>
    <w:sectPr w:rsidR="00944B31" w:rsidRPr="00135705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8A6"/>
    <w:multiLevelType w:val="hybridMultilevel"/>
    <w:tmpl w:val="BCA20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02BF"/>
    <w:multiLevelType w:val="hybridMultilevel"/>
    <w:tmpl w:val="B85E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CDA"/>
    <w:multiLevelType w:val="hybridMultilevel"/>
    <w:tmpl w:val="78B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FCF"/>
    <w:multiLevelType w:val="hybridMultilevel"/>
    <w:tmpl w:val="13A8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72389F"/>
    <w:multiLevelType w:val="hybridMultilevel"/>
    <w:tmpl w:val="8A3E1302"/>
    <w:lvl w:ilvl="0" w:tplc="7E2E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31"/>
    <w:rsid w:val="00000275"/>
    <w:rsid w:val="00024278"/>
    <w:rsid w:val="00031210"/>
    <w:rsid w:val="000752A5"/>
    <w:rsid w:val="00135705"/>
    <w:rsid w:val="00136200"/>
    <w:rsid w:val="0015135E"/>
    <w:rsid w:val="001A0A33"/>
    <w:rsid w:val="001E2342"/>
    <w:rsid w:val="00285B38"/>
    <w:rsid w:val="00322017"/>
    <w:rsid w:val="00335682"/>
    <w:rsid w:val="00393990"/>
    <w:rsid w:val="003D2DEB"/>
    <w:rsid w:val="003D54FB"/>
    <w:rsid w:val="004433BC"/>
    <w:rsid w:val="004E2863"/>
    <w:rsid w:val="00672462"/>
    <w:rsid w:val="006C151B"/>
    <w:rsid w:val="00753E9A"/>
    <w:rsid w:val="00844630"/>
    <w:rsid w:val="00862CD7"/>
    <w:rsid w:val="00941B3C"/>
    <w:rsid w:val="00944B31"/>
    <w:rsid w:val="009E226B"/>
    <w:rsid w:val="00A14597"/>
    <w:rsid w:val="00A37CE9"/>
    <w:rsid w:val="00A91B50"/>
    <w:rsid w:val="00AB50CA"/>
    <w:rsid w:val="00AC1D48"/>
    <w:rsid w:val="00BA4DA7"/>
    <w:rsid w:val="00BC5483"/>
    <w:rsid w:val="00CB4A6A"/>
    <w:rsid w:val="00D12F00"/>
    <w:rsid w:val="00D54F95"/>
    <w:rsid w:val="00D57082"/>
    <w:rsid w:val="00DD2756"/>
    <w:rsid w:val="00DE1948"/>
    <w:rsid w:val="00E91AFC"/>
    <w:rsid w:val="00EB66AE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1D53"/>
  <w14:defaultImageDpi w14:val="300"/>
  <w15:docId w15:val="{BCEF0B18-BFFC-4569-A64C-8A5B7B8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Slettebø, Bjarte</cp:lastModifiedBy>
  <cp:revision>2</cp:revision>
  <dcterms:created xsi:type="dcterms:W3CDTF">2021-06-15T11:32:00Z</dcterms:created>
  <dcterms:modified xsi:type="dcterms:W3CDTF">2021-06-15T11:32:00Z</dcterms:modified>
</cp:coreProperties>
</file>