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C58E" w14:textId="77777777" w:rsidR="00FD1401" w:rsidRPr="00D76F18" w:rsidRDefault="00FD1401" w:rsidP="00FD1401">
      <w:pPr>
        <w:textAlignment w:val="baseline"/>
        <w:rPr>
          <w:rFonts w:ascii="Arial" w:hAnsi="Arial" w:cs="Arial"/>
          <w:b/>
        </w:rPr>
      </w:pPr>
      <w:r w:rsidRPr="00D76F18">
        <w:rPr>
          <w:rFonts w:ascii="Arial" w:hAnsi="Arial" w:cs="Arial"/>
          <w:b/>
        </w:rPr>
        <w:t>Referat fra møte i styret for Sandnes Idrettsråd </w:t>
      </w:r>
    </w:p>
    <w:p w14:paraId="1CD58FF6" w14:textId="310D211F" w:rsidR="00FD1401" w:rsidRPr="00D76F18" w:rsidRDefault="00FD1401" w:rsidP="00FD1401">
      <w:pPr>
        <w:textAlignment w:val="baseline"/>
        <w:rPr>
          <w:rFonts w:ascii="Arial" w:hAnsi="Arial" w:cs="Arial"/>
          <w:color w:val="FF0000"/>
        </w:rPr>
      </w:pPr>
      <w:r w:rsidRPr="00D76F18">
        <w:rPr>
          <w:rFonts w:ascii="Arial" w:hAnsi="Arial" w:cs="Arial"/>
        </w:rPr>
        <w:t xml:space="preserve">Dato: </w:t>
      </w:r>
      <w:r w:rsidR="00CC3915" w:rsidRPr="00D76F18">
        <w:rPr>
          <w:rFonts w:ascii="Arial" w:hAnsi="Arial" w:cs="Arial"/>
        </w:rPr>
        <w:t>2</w:t>
      </w:r>
      <w:r w:rsidR="00CE5419" w:rsidRPr="00D76F18">
        <w:rPr>
          <w:rFonts w:ascii="Arial" w:hAnsi="Arial" w:cs="Arial"/>
        </w:rPr>
        <w:t>9</w:t>
      </w:r>
      <w:r w:rsidRPr="00D76F18">
        <w:rPr>
          <w:rFonts w:ascii="Arial" w:hAnsi="Arial" w:cs="Arial"/>
        </w:rPr>
        <w:t>.0</w:t>
      </w:r>
      <w:r w:rsidR="00CE5419" w:rsidRPr="00D76F18">
        <w:rPr>
          <w:rFonts w:ascii="Arial" w:hAnsi="Arial" w:cs="Arial"/>
        </w:rPr>
        <w:t>9</w:t>
      </w:r>
      <w:r w:rsidRPr="00D76F18">
        <w:rPr>
          <w:rFonts w:ascii="Arial" w:hAnsi="Arial" w:cs="Arial"/>
        </w:rPr>
        <w:t>.202</w:t>
      </w:r>
      <w:r w:rsidR="00AA5EB7" w:rsidRPr="00D76F18">
        <w:rPr>
          <w:rFonts w:ascii="Arial" w:hAnsi="Arial" w:cs="Arial"/>
        </w:rPr>
        <w:t>2</w:t>
      </w:r>
      <w:r w:rsidRPr="00D76F18">
        <w:rPr>
          <w:rFonts w:ascii="Arial" w:hAnsi="Arial" w:cs="Arial"/>
        </w:rPr>
        <w:t xml:space="preserve"> kl. </w:t>
      </w:r>
      <w:r w:rsidR="00C359EA" w:rsidRPr="00D76F18">
        <w:rPr>
          <w:rFonts w:ascii="Arial" w:hAnsi="Arial" w:cs="Arial"/>
        </w:rPr>
        <w:t>18.30</w:t>
      </w:r>
      <w:r w:rsidRPr="00D76F18">
        <w:rPr>
          <w:rFonts w:ascii="Arial" w:hAnsi="Arial" w:cs="Arial"/>
        </w:rPr>
        <w:t xml:space="preserve"> – </w:t>
      </w:r>
      <w:r w:rsidR="00C359EA" w:rsidRPr="00D76F18">
        <w:rPr>
          <w:rFonts w:ascii="Arial" w:hAnsi="Arial" w:cs="Arial"/>
        </w:rPr>
        <w:t>20</w:t>
      </w:r>
      <w:r w:rsidR="00F16665" w:rsidRPr="00D76F18">
        <w:rPr>
          <w:rFonts w:ascii="Arial" w:hAnsi="Arial" w:cs="Arial"/>
        </w:rPr>
        <w:t>.</w:t>
      </w:r>
      <w:r w:rsidR="00CE5419" w:rsidRPr="00D76F18">
        <w:rPr>
          <w:rFonts w:ascii="Arial" w:hAnsi="Arial" w:cs="Arial"/>
        </w:rPr>
        <w:t>00</w:t>
      </w:r>
    </w:p>
    <w:p w14:paraId="48008CC2" w14:textId="5FBC7D73" w:rsidR="00FD1401" w:rsidRPr="00D76F18" w:rsidRDefault="00FD1401" w:rsidP="00FD1401">
      <w:pPr>
        <w:textAlignment w:val="baseline"/>
        <w:rPr>
          <w:rFonts w:ascii="Arial" w:hAnsi="Arial" w:cs="Arial"/>
        </w:rPr>
      </w:pPr>
      <w:r w:rsidRPr="00D76F18">
        <w:rPr>
          <w:rFonts w:ascii="Arial" w:hAnsi="Arial" w:cs="Arial"/>
        </w:rPr>
        <w:t xml:space="preserve">Hvor: </w:t>
      </w:r>
      <w:r w:rsidR="00CE5419" w:rsidRPr="00D76F18">
        <w:rPr>
          <w:rFonts w:ascii="Arial" w:hAnsi="Arial" w:cs="Arial"/>
        </w:rPr>
        <w:t>Austrått svømmehall</w:t>
      </w:r>
    </w:p>
    <w:p w14:paraId="5824D7C0" w14:textId="77777777" w:rsidR="00FD1401" w:rsidRPr="00D76F18" w:rsidRDefault="00FD1401" w:rsidP="00FD1401">
      <w:pPr>
        <w:textAlignment w:val="baseline"/>
        <w:rPr>
          <w:rFonts w:ascii="Arial" w:hAnsi="Arial" w:cs="Arial"/>
        </w:rPr>
      </w:pPr>
      <w:r w:rsidRPr="00D76F18">
        <w:rPr>
          <w:rFonts w:ascii="Arial" w:hAnsi="Arial" w:cs="Arial"/>
        </w:rPr>
        <w:t> </w:t>
      </w:r>
    </w:p>
    <w:p w14:paraId="1875C276" w14:textId="44E42013" w:rsidR="00FD1401" w:rsidRPr="00D76F18" w:rsidRDefault="00FD1401" w:rsidP="00FD1401">
      <w:pPr>
        <w:textAlignment w:val="baseline"/>
        <w:rPr>
          <w:rFonts w:ascii="Arial" w:hAnsi="Arial" w:cs="Arial"/>
        </w:rPr>
      </w:pPr>
      <w:r w:rsidRPr="00D76F18">
        <w:rPr>
          <w:rFonts w:ascii="Arial" w:hAnsi="Arial" w:cs="Arial"/>
        </w:rPr>
        <w:t xml:space="preserve">Til stede: Paul Hetland, </w:t>
      </w:r>
      <w:r w:rsidR="003A5D4E" w:rsidRPr="00D76F18">
        <w:rPr>
          <w:rFonts w:ascii="Arial" w:hAnsi="Arial" w:cs="Arial"/>
        </w:rPr>
        <w:t>Pål Thornes</w:t>
      </w:r>
      <w:r w:rsidR="00C359EA" w:rsidRPr="00D76F18">
        <w:rPr>
          <w:rFonts w:ascii="Arial" w:hAnsi="Arial" w:cs="Arial"/>
        </w:rPr>
        <w:t xml:space="preserve">, Sølvi Rabben, </w:t>
      </w:r>
      <w:r w:rsidR="00CE5419" w:rsidRPr="00D76F18">
        <w:rPr>
          <w:rFonts w:ascii="Arial" w:hAnsi="Arial" w:cs="Arial"/>
        </w:rPr>
        <w:t>Mathias Stene og Hilde Thorsen Moss</w:t>
      </w:r>
    </w:p>
    <w:p w14:paraId="4EFA3F1C" w14:textId="29B515CA" w:rsidR="00FD1401" w:rsidRPr="00D76F18" w:rsidRDefault="001E2342" w:rsidP="00FD1401">
      <w:pPr>
        <w:textAlignment w:val="baseline"/>
        <w:rPr>
          <w:rFonts w:ascii="Arial" w:hAnsi="Arial" w:cs="Arial"/>
        </w:rPr>
      </w:pPr>
      <w:r w:rsidRPr="00D76F18">
        <w:rPr>
          <w:rFonts w:ascii="Arial" w:hAnsi="Arial" w:cs="Arial"/>
        </w:rPr>
        <w:t>Forfall:</w:t>
      </w:r>
      <w:r w:rsidR="00CE5419" w:rsidRPr="00D76F18">
        <w:rPr>
          <w:rFonts w:ascii="Arial" w:hAnsi="Arial" w:cs="Arial"/>
        </w:rPr>
        <w:t xml:space="preserve"> </w:t>
      </w:r>
      <w:r w:rsidR="00CE5419" w:rsidRPr="00D76F18">
        <w:rPr>
          <w:rFonts w:ascii="Arial" w:hAnsi="Arial" w:cs="Arial"/>
        </w:rPr>
        <w:t>Siv Janne Aarrestad,</w:t>
      </w:r>
      <w:r w:rsidR="00CE5419" w:rsidRPr="00D76F18">
        <w:rPr>
          <w:rFonts w:ascii="Arial" w:hAnsi="Arial" w:cs="Arial"/>
        </w:rPr>
        <w:t xml:space="preserve"> </w:t>
      </w:r>
      <w:r w:rsidR="00CE5419" w:rsidRPr="00D76F18">
        <w:rPr>
          <w:rFonts w:ascii="Arial" w:hAnsi="Arial" w:cs="Arial"/>
        </w:rPr>
        <w:t>Sivert Bratten, Karianne Stoltenberg</w:t>
      </w:r>
      <w:r w:rsidR="00CE5419" w:rsidRPr="00D76F18">
        <w:rPr>
          <w:rFonts w:ascii="Arial" w:hAnsi="Arial" w:cs="Arial"/>
        </w:rPr>
        <w:t xml:space="preserve"> </w:t>
      </w:r>
      <w:r w:rsidR="00CE5419" w:rsidRPr="00D76F18">
        <w:rPr>
          <w:rFonts w:ascii="Arial" w:hAnsi="Arial" w:cs="Arial"/>
        </w:rPr>
        <w:t>og Kjetil Sigurdsen</w:t>
      </w:r>
    </w:p>
    <w:p w14:paraId="3783A2A3" w14:textId="77777777" w:rsidR="00DC226F" w:rsidRPr="00D76F18" w:rsidRDefault="00DC226F" w:rsidP="00FD1401">
      <w:pPr>
        <w:textAlignment w:val="baseline"/>
        <w:rPr>
          <w:rFonts w:ascii="Arial" w:hAnsi="Arial" w:cs="Arial"/>
        </w:rPr>
      </w:pPr>
    </w:p>
    <w:p w14:paraId="598FF6F3" w14:textId="21C823FD" w:rsidR="00FD1401" w:rsidRPr="00D76F18" w:rsidRDefault="00FD1401" w:rsidP="00FD1401">
      <w:pPr>
        <w:textAlignment w:val="baseline"/>
        <w:rPr>
          <w:rFonts w:ascii="Arial" w:hAnsi="Arial" w:cs="Arial"/>
        </w:rPr>
      </w:pPr>
      <w:r w:rsidRPr="00D76F18">
        <w:rPr>
          <w:rFonts w:ascii="Arial" w:hAnsi="Arial" w:cs="Arial"/>
        </w:rPr>
        <w:t xml:space="preserve">Dessuten møtte: </w:t>
      </w:r>
      <w:r w:rsidR="007248C3" w:rsidRPr="00D76F18">
        <w:rPr>
          <w:rFonts w:ascii="Arial" w:hAnsi="Arial" w:cs="Arial"/>
        </w:rPr>
        <w:t xml:space="preserve">Odd Willy Støve </w:t>
      </w:r>
      <w:r w:rsidR="003A5D4E" w:rsidRPr="00D76F18">
        <w:rPr>
          <w:rFonts w:ascii="Arial" w:hAnsi="Arial" w:cs="Arial"/>
        </w:rPr>
        <w:t xml:space="preserve">fra </w:t>
      </w:r>
      <w:r w:rsidR="007248C3" w:rsidRPr="00D76F18">
        <w:rPr>
          <w:rFonts w:ascii="Arial" w:hAnsi="Arial" w:cs="Arial"/>
        </w:rPr>
        <w:t>Sandnes kommune og d</w:t>
      </w:r>
      <w:r w:rsidRPr="00D76F18">
        <w:rPr>
          <w:rFonts w:ascii="Arial" w:hAnsi="Arial" w:cs="Arial"/>
        </w:rPr>
        <w:t>aglig leder Kåre Strand.</w:t>
      </w:r>
    </w:p>
    <w:p w14:paraId="594F58CE" w14:textId="540EBF23" w:rsidR="009821E4" w:rsidRPr="00D76F18" w:rsidRDefault="009821E4" w:rsidP="00FD1401">
      <w:pPr>
        <w:textAlignment w:val="baseline"/>
        <w:rPr>
          <w:rFonts w:ascii="Arial" w:hAnsi="Arial" w:cs="Arial"/>
        </w:rPr>
      </w:pPr>
    </w:p>
    <w:p w14:paraId="5BD32964" w14:textId="130FCBE8" w:rsidR="00944B31" w:rsidRPr="00D76F18" w:rsidRDefault="00FD1401" w:rsidP="00944B31">
      <w:pPr>
        <w:textAlignment w:val="baseline"/>
        <w:rPr>
          <w:rFonts w:ascii="Arial" w:hAnsi="Arial" w:cs="Arial"/>
        </w:rPr>
      </w:pPr>
      <w:r w:rsidRPr="00D76F18">
        <w:rPr>
          <w:rFonts w:ascii="Arial" w:hAnsi="Arial" w:cs="Arial"/>
        </w:rPr>
        <w:t>Møtet ble ledet av Paul Hetland.</w:t>
      </w:r>
    </w:p>
    <w:p w14:paraId="099D1ECF" w14:textId="6BB39768" w:rsidR="009821E4" w:rsidRPr="00D76F18" w:rsidRDefault="009821E4" w:rsidP="00944B31">
      <w:pPr>
        <w:textAlignment w:val="baseline"/>
        <w:rPr>
          <w:rFonts w:ascii="Arial" w:hAnsi="Arial" w:cs="Arial"/>
        </w:rPr>
      </w:pPr>
    </w:p>
    <w:tbl>
      <w:tblPr>
        <w:tblW w:w="8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6678"/>
        <w:gridCol w:w="1402"/>
      </w:tblGrid>
      <w:tr w:rsidR="00944B31" w:rsidRPr="00D76F18" w14:paraId="3E58A334" w14:textId="77777777" w:rsidTr="000B5A5B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70896" w14:textId="77777777" w:rsidR="007248C3" w:rsidRPr="00D76F18" w:rsidRDefault="00944B31" w:rsidP="00944B31">
            <w:pPr>
              <w:textAlignment w:val="baseline"/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t>Sak </w:t>
            </w:r>
          </w:p>
          <w:p w14:paraId="4EE7CFC6" w14:textId="74EA9BA2" w:rsidR="00944B31" w:rsidRPr="00D76F18" w:rsidRDefault="00D76F18" w:rsidP="00944B31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nr.</w:t>
            </w:r>
            <w:r w:rsidR="00944B31" w:rsidRPr="00D76F18">
              <w:rPr>
                <w:rFonts w:ascii="Arial" w:hAnsi="Arial" w:cs="Arial"/>
              </w:rPr>
              <w:t> </w:t>
            </w:r>
          </w:p>
        </w:tc>
        <w:tc>
          <w:tcPr>
            <w:tcW w:w="6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AAEBB" w14:textId="77777777" w:rsidR="00944B31" w:rsidRPr="00D76F18" w:rsidRDefault="00944B31" w:rsidP="00944B31">
            <w:pPr>
              <w:textAlignment w:val="baseline"/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t>Behandlet </w:t>
            </w:r>
          </w:p>
        </w:tc>
        <w:tc>
          <w:tcPr>
            <w:tcW w:w="1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AE0091" w14:textId="77777777" w:rsidR="00944B31" w:rsidRPr="00D76F18" w:rsidRDefault="00BC5483" w:rsidP="00944B31">
            <w:pPr>
              <w:textAlignment w:val="baseline"/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t>Ansvarlig</w:t>
            </w:r>
          </w:p>
        </w:tc>
      </w:tr>
      <w:tr w:rsidR="00944B31" w:rsidRPr="00D76F18" w14:paraId="2B0F3CE8" w14:textId="77777777" w:rsidTr="000B5A5B"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79C446" w14:textId="4BEFAA9B" w:rsidR="00944B31" w:rsidRPr="00D76F18" w:rsidRDefault="00CE5419" w:rsidP="00944B31">
            <w:pPr>
              <w:textAlignment w:val="baseline"/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t>55</w:t>
            </w:r>
            <w:r w:rsidR="003D54FB" w:rsidRPr="00D76F18">
              <w:rPr>
                <w:rFonts w:ascii="Arial" w:hAnsi="Arial" w:cs="Arial"/>
              </w:rPr>
              <w:t>/2</w:t>
            </w:r>
            <w:r w:rsidR="00AA5EB7" w:rsidRPr="00D76F18">
              <w:rPr>
                <w:rFonts w:ascii="Arial" w:hAnsi="Arial" w:cs="Arial"/>
              </w:rPr>
              <w:t>2</w:t>
            </w:r>
            <w:r w:rsidR="00944B31" w:rsidRPr="00D76F18">
              <w:rPr>
                <w:rFonts w:ascii="Arial" w:hAnsi="Arial" w:cs="Arial"/>
              </w:rPr>
              <w:t> 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9DC656" w14:textId="77777777" w:rsidR="00CE5419" w:rsidRPr="00D76F18" w:rsidRDefault="00CE5419" w:rsidP="00CE5419">
            <w:pPr>
              <w:rPr>
                <w:rFonts w:ascii="Arial" w:hAnsi="Arial" w:cs="Arial"/>
                <w:b/>
                <w:bCs/>
              </w:rPr>
            </w:pPr>
            <w:r w:rsidRPr="00D76F18">
              <w:rPr>
                <w:rFonts w:ascii="Arial" w:hAnsi="Arial" w:cs="Arial"/>
                <w:b/>
                <w:bCs/>
              </w:rPr>
              <w:t>Rapport fra arbeidsgruppene</w:t>
            </w:r>
          </w:p>
          <w:p w14:paraId="20CEBBA5" w14:textId="77777777" w:rsidR="00CE5419" w:rsidRPr="00D76F18" w:rsidRDefault="00CE5419" w:rsidP="00CE5419">
            <w:pPr>
              <w:rPr>
                <w:rFonts w:ascii="Arial" w:hAnsi="Arial" w:cs="Arial"/>
                <w:b/>
                <w:bCs/>
              </w:rPr>
            </w:pPr>
            <w:r w:rsidRPr="00D76F18">
              <w:rPr>
                <w:rFonts w:ascii="Arial" w:hAnsi="Arial" w:cs="Arial"/>
                <w:b/>
                <w:bCs/>
              </w:rPr>
              <w:t>Folkepulsen</w:t>
            </w:r>
          </w:p>
          <w:p w14:paraId="6CDBCB32" w14:textId="0CD4A580" w:rsidR="00CE5419" w:rsidRPr="00D76F18" w:rsidRDefault="00CE5419" w:rsidP="00CE5419">
            <w:pPr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t xml:space="preserve">Kåre orienterte. </w:t>
            </w:r>
            <w:r w:rsidRPr="00D76F18">
              <w:rPr>
                <w:rFonts w:ascii="Arial" w:hAnsi="Arial" w:cs="Arial"/>
              </w:rPr>
              <w:t>Det meste av midlene til folkepulsen er nå fordelt. Avtale inngått med Hana IL o</w:t>
            </w:r>
            <w:r w:rsidR="00D76F18" w:rsidRPr="00D76F18">
              <w:rPr>
                <w:rFonts w:ascii="Arial" w:hAnsi="Arial" w:cs="Arial"/>
              </w:rPr>
              <w:t>m</w:t>
            </w:r>
            <w:r w:rsidRPr="00D76F18">
              <w:rPr>
                <w:rFonts w:ascii="Arial" w:hAnsi="Arial" w:cs="Arial"/>
              </w:rPr>
              <w:t xml:space="preserve"> SMIL-prosjekt for </w:t>
            </w:r>
            <w:r w:rsidR="00D76F18" w:rsidRPr="00D76F18">
              <w:rPr>
                <w:rFonts w:ascii="Arial" w:hAnsi="Arial" w:cs="Arial"/>
              </w:rPr>
              <w:t xml:space="preserve">Hana/Aspervika </w:t>
            </w:r>
            <w:r w:rsidRPr="00D76F18">
              <w:rPr>
                <w:rFonts w:ascii="Arial" w:hAnsi="Arial" w:cs="Arial"/>
              </w:rPr>
              <w:t>dette skoleåret.</w:t>
            </w:r>
          </w:p>
          <w:p w14:paraId="470F37D2" w14:textId="77777777" w:rsidR="00CE5419" w:rsidRPr="00D76F18" w:rsidRDefault="00CE5419" w:rsidP="00CE5419">
            <w:pPr>
              <w:rPr>
                <w:rFonts w:ascii="Arial" w:hAnsi="Arial" w:cs="Arial"/>
              </w:rPr>
            </w:pPr>
          </w:p>
          <w:p w14:paraId="2DDD5A77" w14:textId="77777777" w:rsidR="00CE5419" w:rsidRPr="00D76F18" w:rsidRDefault="00CE5419" w:rsidP="00CE5419">
            <w:pPr>
              <w:rPr>
                <w:rFonts w:ascii="Arial" w:hAnsi="Arial" w:cs="Arial"/>
                <w:b/>
                <w:bCs/>
              </w:rPr>
            </w:pPr>
            <w:r w:rsidRPr="00D76F18">
              <w:rPr>
                <w:rFonts w:ascii="Arial" w:hAnsi="Arial" w:cs="Arial"/>
                <w:b/>
                <w:bCs/>
              </w:rPr>
              <w:t xml:space="preserve">Treningstider </w:t>
            </w:r>
          </w:p>
          <w:p w14:paraId="1FE465A4" w14:textId="3BE67E80" w:rsidR="00CE5419" w:rsidRPr="00D76F18" w:rsidRDefault="00CE5419" w:rsidP="00CE5419">
            <w:pPr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t>Hilde orienterte. Ingen formelle klager, men det har kommet noen henvendelser/misnøye rundt den nye hallen på Malmheim. Treningstid-gruppa følger opp dette sammen med idrettsavdelingen.</w:t>
            </w:r>
          </w:p>
          <w:p w14:paraId="181C1953" w14:textId="77777777" w:rsidR="00CE5419" w:rsidRPr="00D76F18" w:rsidRDefault="00CE5419" w:rsidP="00CE5419">
            <w:pPr>
              <w:rPr>
                <w:rFonts w:ascii="Arial" w:hAnsi="Arial" w:cs="Arial"/>
              </w:rPr>
            </w:pPr>
          </w:p>
          <w:p w14:paraId="09044957" w14:textId="77777777" w:rsidR="00CE5419" w:rsidRPr="00D76F18" w:rsidRDefault="00CE5419" w:rsidP="00CE5419">
            <w:pPr>
              <w:rPr>
                <w:rFonts w:ascii="Arial" w:hAnsi="Arial" w:cs="Arial"/>
                <w:b/>
                <w:bCs/>
              </w:rPr>
            </w:pPr>
            <w:r w:rsidRPr="00D76F18">
              <w:rPr>
                <w:rFonts w:ascii="Arial" w:hAnsi="Arial" w:cs="Arial"/>
                <w:b/>
                <w:bCs/>
              </w:rPr>
              <w:t>Politisk kontakt</w:t>
            </w:r>
          </w:p>
          <w:p w14:paraId="047E4D53" w14:textId="0954F4C0" w:rsidR="00CE5419" w:rsidRPr="00D76F18" w:rsidRDefault="00CE5419" w:rsidP="00CE5419">
            <w:pPr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t>I</w:t>
            </w:r>
            <w:r w:rsidRPr="00D76F18">
              <w:rPr>
                <w:rFonts w:ascii="Arial" w:hAnsi="Arial" w:cs="Arial"/>
              </w:rPr>
              <w:t>ngen formelle møter</w:t>
            </w:r>
            <w:r w:rsidRPr="00D76F18">
              <w:rPr>
                <w:rFonts w:ascii="Arial" w:hAnsi="Arial" w:cs="Arial"/>
              </w:rPr>
              <w:t xml:space="preserve"> siden sist styremøte, men det tas kontakt med sikte på å få til et møte i løpet av kort tid.</w:t>
            </w:r>
          </w:p>
          <w:p w14:paraId="7C691DE6" w14:textId="77777777" w:rsidR="00CE5419" w:rsidRPr="00D76F18" w:rsidRDefault="00CE5419" w:rsidP="00CE5419">
            <w:pPr>
              <w:rPr>
                <w:rFonts w:ascii="Arial" w:hAnsi="Arial" w:cs="Arial"/>
              </w:rPr>
            </w:pPr>
          </w:p>
          <w:p w14:paraId="67ACFBF6" w14:textId="77777777" w:rsidR="00CE5419" w:rsidRPr="00D76F18" w:rsidRDefault="00CE5419" w:rsidP="00CE5419">
            <w:pPr>
              <w:rPr>
                <w:rFonts w:ascii="Arial" w:hAnsi="Arial" w:cs="Arial"/>
                <w:b/>
                <w:bCs/>
              </w:rPr>
            </w:pPr>
            <w:r w:rsidRPr="00D76F18">
              <w:rPr>
                <w:rFonts w:ascii="Arial" w:hAnsi="Arial" w:cs="Arial"/>
                <w:b/>
                <w:bCs/>
              </w:rPr>
              <w:t>Reklameavtaler på kommunale anlegg</w:t>
            </w:r>
          </w:p>
          <w:p w14:paraId="724AEC7F" w14:textId="77777777" w:rsidR="00CE5419" w:rsidRPr="00D76F18" w:rsidRDefault="00CE5419" w:rsidP="00CE5419">
            <w:pPr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t>Sivert og Pål følger opp avtale for Hana-hallen.</w:t>
            </w:r>
          </w:p>
          <w:p w14:paraId="700B8EC9" w14:textId="10439D19" w:rsidR="0003165B" w:rsidRPr="00D76F18" w:rsidRDefault="0003165B" w:rsidP="0003165B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F0AF23" w14:textId="77777777" w:rsidR="00D12F00" w:rsidRPr="00D76F18" w:rsidRDefault="00D12F00" w:rsidP="00944B31">
            <w:pPr>
              <w:textAlignment w:val="baseline"/>
              <w:rPr>
                <w:rFonts w:ascii="Arial" w:hAnsi="Arial" w:cs="Arial"/>
              </w:rPr>
            </w:pPr>
          </w:p>
          <w:p w14:paraId="06719CE0" w14:textId="77777777" w:rsidR="00944B31" w:rsidRPr="00D76F18" w:rsidRDefault="00944B31" w:rsidP="00944B31">
            <w:pPr>
              <w:textAlignment w:val="baseline"/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t> </w:t>
            </w:r>
          </w:p>
          <w:p w14:paraId="20F53094" w14:textId="77777777" w:rsidR="00A14597" w:rsidRPr="00D76F18" w:rsidRDefault="00A14597" w:rsidP="00944B31">
            <w:pPr>
              <w:textAlignment w:val="baseline"/>
              <w:rPr>
                <w:rFonts w:ascii="Arial" w:hAnsi="Arial" w:cs="Arial"/>
              </w:rPr>
            </w:pPr>
          </w:p>
          <w:p w14:paraId="7955580F" w14:textId="77777777" w:rsidR="00A14597" w:rsidRPr="00D76F18" w:rsidRDefault="00A14597" w:rsidP="00944B31">
            <w:pPr>
              <w:textAlignment w:val="baseline"/>
              <w:rPr>
                <w:rFonts w:ascii="Arial" w:hAnsi="Arial" w:cs="Arial"/>
              </w:rPr>
            </w:pPr>
          </w:p>
          <w:p w14:paraId="5A201D6D" w14:textId="77777777" w:rsidR="00A14597" w:rsidRPr="00D76F18" w:rsidRDefault="00A14597" w:rsidP="00944B31">
            <w:pPr>
              <w:textAlignment w:val="baseline"/>
              <w:rPr>
                <w:rFonts w:ascii="Arial" w:hAnsi="Arial" w:cs="Arial"/>
              </w:rPr>
            </w:pPr>
          </w:p>
          <w:p w14:paraId="1D15C0AE" w14:textId="77777777" w:rsidR="00A14597" w:rsidRPr="00D76F18" w:rsidRDefault="00A14597" w:rsidP="00944B31">
            <w:pPr>
              <w:textAlignment w:val="baseline"/>
              <w:rPr>
                <w:rFonts w:ascii="Arial" w:hAnsi="Arial" w:cs="Arial"/>
              </w:rPr>
            </w:pPr>
          </w:p>
          <w:p w14:paraId="6391C921" w14:textId="6ADDF085" w:rsidR="00F431AB" w:rsidRPr="00D76F18" w:rsidRDefault="00F431AB" w:rsidP="00944B31">
            <w:pPr>
              <w:textAlignment w:val="baseline"/>
              <w:rPr>
                <w:rFonts w:ascii="Arial" w:hAnsi="Arial" w:cs="Arial"/>
              </w:rPr>
            </w:pPr>
          </w:p>
          <w:p w14:paraId="5F610FFB" w14:textId="29AEFF27" w:rsidR="00F431AB" w:rsidRPr="00D76F18" w:rsidRDefault="00F431AB" w:rsidP="00944B31">
            <w:pPr>
              <w:textAlignment w:val="baseline"/>
              <w:rPr>
                <w:rFonts w:ascii="Arial" w:hAnsi="Arial" w:cs="Arial"/>
              </w:rPr>
            </w:pPr>
          </w:p>
          <w:p w14:paraId="3EE0B82D" w14:textId="68E9BC3B" w:rsidR="00F431AB" w:rsidRPr="00D76F18" w:rsidRDefault="00F431AB" w:rsidP="00944B31">
            <w:pPr>
              <w:textAlignment w:val="baseline"/>
              <w:rPr>
                <w:rFonts w:ascii="Arial" w:hAnsi="Arial" w:cs="Arial"/>
              </w:rPr>
            </w:pPr>
          </w:p>
          <w:p w14:paraId="69E71938" w14:textId="61BF67DC" w:rsidR="000B5A5B" w:rsidRPr="00D76F18" w:rsidRDefault="000B5A5B" w:rsidP="00944B31">
            <w:pPr>
              <w:textAlignment w:val="baseline"/>
              <w:rPr>
                <w:rFonts w:ascii="Arial" w:hAnsi="Arial" w:cs="Arial"/>
              </w:rPr>
            </w:pPr>
          </w:p>
          <w:p w14:paraId="0700600E" w14:textId="3471B99A" w:rsidR="000B5A5B" w:rsidRPr="00D76F18" w:rsidRDefault="000B5A5B" w:rsidP="00944B31">
            <w:pPr>
              <w:textAlignment w:val="baseline"/>
              <w:rPr>
                <w:rFonts w:ascii="Arial" w:hAnsi="Arial" w:cs="Arial"/>
              </w:rPr>
            </w:pPr>
          </w:p>
          <w:p w14:paraId="09EA0B7C" w14:textId="72C752E9" w:rsidR="000B5A5B" w:rsidRPr="00D76F18" w:rsidRDefault="000B5A5B" w:rsidP="00944B31">
            <w:pPr>
              <w:textAlignment w:val="baseline"/>
              <w:rPr>
                <w:rFonts w:ascii="Arial" w:hAnsi="Arial" w:cs="Arial"/>
              </w:rPr>
            </w:pPr>
          </w:p>
          <w:p w14:paraId="63C49DB1" w14:textId="08E2829E" w:rsidR="000B5A5B" w:rsidRPr="00D76F18" w:rsidRDefault="000B5A5B" w:rsidP="00944B31">
            <w:pPr>
              <w:textAlignment w:val="baseline"/>
              <w:rPr>
                <w:rFonts w:ascii="Arial" w:hAnsi="Arial" w:cs="Arial"/>
              </w:rPr>
            </w:pPr>
          </w:p>
          <w:p w14:paraId="74B9AFC7" w14:textId="129950F8" w:rsidR="000B5A5B" w:rsidRPr="00D76F18" w:rsidRDefault="000B5A5B" w:rsidP="00944B31">
            <w:pPr>
              <w:textAlignment w:val="baseline"/>
              <w:rPr>
                <w:rFonts w:ascii="Arial" w:hAnsi="Arial" w:cs="Arial"/>
              </w:rPr>
            </w:pPr>
          </w:p>
          <w:p w14:paraId="1EC3EE52" w14:textId="5D9A8A6B" w:rsidR="000B5A5B" w:rsidRPr="00D76F18" w:rsidRDefault="000B5A5B" w:rsidP="00944B31">
            <w:pPr>
              <w:textAlignment w:val="baseline"/>
              <w:rPr>
                <w:rFonts w:ascii="Arial" w:hAnsi="Arial" w:cs="Arial"/>
              </w:rPr>
            </w:pPr>
          </w:p>
          <w:p w14:paraId="0CBD016B" w14:textId="49EC117B" w:rsidR="000B5A5B" w:rsidRPr="00D76F18" w:rsidRDefault="000B5A5B" w:rsidP="00944B31">
            <w:pPr>
              <w:textAlignment w:val="baseline"/>
              <w:rPr>
                <w:rFonts w:ascii="Arial" w:hAnsi="Arial" w:cs="Arial"/>
              </w:rPr>
            </w:pPr>
          </w:p>
          <w:p w14:paraId="00676A96" w14:textId="1A70BA3C" w:rsidR="000B5A5B" w:rsidRPr="00D76F18" w:rsidRDefault="000B5A5B" w:rsidP="00944B31">
            <w:pPr>
              <w:textAlignment w:val="baseline"/>
              <w:rPr>
                <w:rFonts w:ascii="Arial" w:hAnsi="Arial" w:cs="Arial"/>
              </w:rPr>
            </w:pPr>
          </w:p>
          <w:p w14:paraId="71A55D0C" w14:textId="03FD2036" w:rsidR="000B5A5B" w:rsidRPr="00D76F18" w:rsidRDefault="000B5A5B" w:rsidP="00944B31">
            <w:pPr>
              <w:textAlignment w:val="baseline"/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t>Sivert og Pål</w:t>
            </w:r>
          </w:p>
          <w:p w14:paraId="4F9BE78F" w14:textId="28DEABB4" w:rsidR="00944B31" w:rsidRPr="00D76F18" w:rsidRDefault="00944B31" w:rsidP="006331B6">
            <w:pPr>
              <w:textAlignment w:val="baseline"/>
              <w:rPr>
                <w:rFonts w:ascii="Arial" w:hAnsi="Arial" w:cs="Arial"/>
              </w:rPr>
            </w:pPr>
          </w:p>
        </w:tc>
      </w:tr>
      <w:tr w:rsidR="00CE5419" w:rsidRPr="00D76F18" w14:paraId="4EB63D15" w14:textId="77777777" w:rsidTr="000B5A5B"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2A04F9A" w14:textId="049269CD" w:rsidR="00CE5419" w:rsidRPr="00D76F18" w:rsidRDefault="00CE5419" w:rsidP="00CE5419">
            <w:pPr>
              <w:textAlignment w:val="baseline"/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t>56/22  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8426DD0" w14:textId="352CE117" w:rsidR="00CE5419" w:rsidRPr="00D76F18" w:rsidRDefault="00CE5419" w:rsidP="00CE5419">
            <w:pPr>
              <w:pStyle w:val="Listeavsnitt"/>
              <w:ind w:left="0"/>
              <w:rPr>
                <w:rFonts w:ascii="Arial" w:hAnsi="Arial" w:cs="Arial"/>
                <w:b/>
                <w:bCs/>
              </w:rPr>
            </w:pPr>
            <w:r w:rsidRPr="00D76F18">
              <w:rPr>
                <w:rFonts w:ascii="Arial" w:hAnsi="Arial" w:cs="Arial"/>
                <w:b/>
                <w:bCs/>
              </w:rPr>
              <w:t>Tilskudd LAM-midler.</w:t>
            </w:r>
          </w:p>
          <w:p w14:paraId="15C3F6EA" w14:textId="1334B26B" w:rsidR="00CE5419" w:rsidRPr="00D76F18" w:rsidRDefault="00CE5419" w:rsidP="00CE5419">
            <w:pPr>
              <w:pStyle w:val="Listeavsnitt"/>
              <w:ind w:left="0"/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t>Forslag fra daglig leder var utsendt på forhånd.</w:t>
            </w:r>
          </w:p>
          <w:p w14:paraId="67AD71F5" w14:textId="77777777" w:rsidR="00CE5419" w:rsidRPr="00D76F18" w:rsidRDefault="00CE5419" w:rsidP="00CE5419">
            <w:pPr>
              <w:pStyle w:val="Listeavsnitt"/>
              <w:ind w:left="0"/>
              <w:rPr>
                <w:rFonts w:ascii="Arial" w:hAnsi="Arial" w:cs="Arial"/>
              </w:rPr>
            </w:pPr>
          </w:p>
          <w:p w14:paraId="62BAC1CF" w14:textId="426227C8" w:rsidR="00CE5419" w:rsidRPr="00D76F18" w:rsidRDefault="00CE5419" w:rsidP="00CE5419">
            <w:pPr>
              <w:pStyle w:val="Listeavsnitt"/>
              <w:ind w:left="0"/>
              <w:rPr>
                <w:rFonts w:ascii="Arial" w:hAnsi="Arial" w:cs="Arial"/>
                <w:b/>
                <w:bCs/>
              </w:rPr>
            </w:pPr>
            <w:r w:rsidRPr="00D76F18">
              <w:rPr>
                <w:rFonts w:ascii="Arial" w:hAnsi="Arial" w:cs="Arial"/>
                <w:b/>
                <w:bCs/>
              </w:rPr>
              <w:t>Vedtak:</w:t>
            </w:r>
          </w:p>
          <w:p w14:paraId="2E6CAEFD" w14:textId="77777777" w:rsidR="00CE5419" w:rsidRPr="00D76F18" w:rsidRDefault="00CE5419" w:rsidP="00CE5419">
            <w:pPr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t>Søknad om ekstraordinære LAM-midler fra 6 søkere imøtekommes med et tilskudd på kr. 15 000 til hver klubb. Til sammen kr. 90 000.</w:t>
            </w:r>
          </w:p>
          <w:p w14:paraId="74B7405B" w14:textId="77777777" w:rsidR="00CE5419" w:rsidRPr="00D76F18" w:rsidRDefault="00CE5419" w:rsidP="00CE5419">
            <w:pPr>
              <w:rPr>
                <w:rFonts w:ascii="Arial" w:hAnsi="Arial" w:cs="Arial"/>
              </w:rPr>
            </w:pPr>
          </w:p>
          <w:p w14:paraId="46FB3CEF" w14:textId="219538F8" w:rsidR="00CE5419" w:rsidRPr="00D76F18" w:rsidRDefault="00CE5419" w:rsidP="00CE5419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DEDCA18" w14:textId="77777777" w:rsidR="00CE5419" w:rsidRPr="00D76F18" w:rsidRDefault="00CE5419" w:rsidP="00CE5419">
            <w:pPr>
              <w:textAlignment w:val="baseline"/>
              <w:rPr>
                <w:rFonts w:ascii="Arial" w:hAnsi="Arial" w:cs="Arial"/>
              </w:rPr>
            </w:pPr>
          </w:p>
          <w:p w14:paraId="066EE5A5" w14:textId="77777777" w:rsidR="00CE5419" w:rsidRPr="00D76F18" w:rsidRDefault="00CE5419" w:rsidP="00CE5419">
            <w:pPr>
              <w:textAlignment w:val="baseline"/>
              <w:rPr>
                <w:rFonts w:ascii="Arial" w:hAnsi="Arial" w:cs="Arial"/>
              </w:rPr>
            </w:pPr>
          </w:p>
          <w:p w14:paraId="1AD71C95" w14:textId="36C0BF9B" w:rsidR="00CE5419" w:rsidRPr="00D76F18" w:rsidRDefault="00CE5419" w:rsidP="00CE5419">
            <w:pPr>
              <w:textAlignment w:val="baseline"/>
              <w:rPr>
                <w:rFonts w:ascii="Arial" w:hAnsi="Arial" w:cs="Arial"/>
              </w:rPr>
            </w:pPr>
          </w:p>
          <w:p w14:paraId="1B837AE6" w14:textId="77777777" w:rsidR="000B5A5B" w:rsidRPr="00D76F18" w:rsidRDefault="000B5A5B" w:rsidP="00CE5419">
            <w:pPr>
              <w:textAlignment w:val="baseline"/>
              <w:rPr>
                <w:rFonts w:ascii="Arial" w:hAnsi="Arial" w:cs="Arial"/>
              </w:rPr>
            </w:pPr>
          </w:p>
          <w:p w14:paraId="24D5BD02" w14:textId="7F8D73AD" w:rsidR="000B5A5B" w:rsidRPr="00D76F18" w:rsidRDefault="000B5A5B" w:rsidP="000B5A5B">
            <w:pPr>
              <w:textAlignment w:val="baseline"/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t xml:space="preserve">Kåre svarer </w:t>
            </w:r>
            <w:r w:rsidRPr="00D76F18">
              <w:rPr>
                <w:rFonts w:ascii="Arial" w:hAnsi="Arial" w:cs="Arial"/>
              </w:rPr>
              <w:t>søkerne</w:t>
            </w:r>
          </w:p>
          <w:p w14:paraId="5EA3D885" w14:textId="70B153EE" w:rsidR="00CE5419" w:rsidRPr="00D76F18" w:rsidRDefault="00CE5419" w:rsidP="00CE5419">
            <w:pPr>
              <w:textAlignment w:val="baseline"/>
              <w:rPr>
                <w:rFonts w:ascii="Arial" w:hAnsi="Arial" w:cs="Arial"/>
              </w:rPr>
            </w:pPr>
          </w:p>
        </w:tc>
      </w:tr>
      <w:tr w:rsidR="00CE5419" w:rsidRPr="00D76F18" w14:paraId="7E47FF1C" w14:textId="77777777" w:rsidTr="000B5A5B"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96B2674" w14:textId="3634C5CE" w:rsidR="00CE5419" w:rsidRPr="00D76F18" w:rsidRDefault="00CE5419" w:rsidP="00CE5419">
            <w:pPr>
              <w:textAlignment w:val="baseline"/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t>57/22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D9AFA07" w14:textId="77777777" w:rsidR="00CE5419" w:rsidRPr="00D76F18" w:rsidRDefault="00CE5419" w:rsidP="00CE5419">
            <w:pPr>
              <w:rPr>
                <w:rFonts w:ascii="Arial" w:hAnsi="Arial" w:cs="Arial"/>
                <w:b/>
                <w:bCs/>
              </w:rPr>
            </w:pPr>
            <w:r w:rsidRPr="00D76F18">
              <w:rPr>
                <w:rFonts w:ascii="Arial" w:hAnsi="Arial" w:cs="Arial"/>
                <w:b/>
                <w:bCs/>
              </w:rPr>
              <w:t>Hovedfordeling LAM-midler</w:t>
            </w:r>
          </w:p>
          <w:p w14:paraId="3EF33071" w14:textId="77777777" w:rsidR="000B5A5B" w:rsidRPr="00D76F18" w:rsidRDefault="000B5A5B" w:rsidP="000B5A5B">
            <w:pPr>
              <w:pStyle w:val="Listeavsnitt"/>
              <w:ind w:left="0"/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t>Forslag fra daglig leder var utsendt på forhånd.</w:t>
            </w:r>
          </w:p>
          <w:p w14:paraId="26314A19" w14:textId="77777777" w:rsidR="00CE5419" w:rsidRPr="00D76F18" w:rsidRDefault="00CE5419" w:rsidP="00CE5419">
            <w:pPr>
              <w:rPr>
                <w:rFonts w:ascii="Arial" w:hAnsi="Arial" w:cs="Arial"/>
                <w:b/>
                <w:bCs/>
              </w:rPr>
            </w:pPr>
          </w:p>
          <w:p w14:paraId="33686638" w14:textId="77777777" w:rsidR="000B5A5B" w:rsidRPr="00D76F18" w:rsidRDefault="000B5A5B" w:rsidP="00CE5419">
            <w:pPr>
              <w:rPr>
                <w:rFonts w:ascii="Arial" w:hAnsi="Arial" w:cs="Arial"/>
                <w:b/>
                <w:bCs/>
              </w:rPr>
            </w:pPr>
            <w:r w:rsidRPr="00D76F18">
              <w:rPr>
                <w:rFonts w:ascii="Arial" w:hAnsi="Arial" w:cs="Arial"/>
                <w:b/>
                <w:bCs/>
              </w:rPr>
              <w:t>Vedtak:</w:t>
            </w:r>
          </w:p>
          <w:p w14:paraId="1EAF2482" w14:textId="4EB09FA8" w:rsidR="000B5A5B" w:rsidRPr="00D76F18" w:rsidRDefault="000B5A5B" w:rsidP="00CE5419">
            <w:pPr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t>Forslaget ble enstemmig vedtatt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3107094" w14:textId="77777777" w:rsidR="00CE5419" w:rsidRDefault="000B5A5B" w:rsidP="00D76F18">
            <w:pPr>
              <w:textAlignment w:val="baseline"/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t>Melding om fordelingen sendes lagene og legges på nettsiden</w:t>
            </w:r>
          </w:p>
          <w:p w14:paraId="3EE247A5" w14:textId="77777777" w:rsidR="00D76F18" w:rsidRDefault="00D76F18" w:rsidP="00D76F18">
            <w:pPr>
              <w:textAlignment w:val="baseline"/>
              <w:rPr>
                <w:rFonts w:ascii="Arial" w:hAnsi="Arial" w:cs="Arial"/>
              </w:rPr>
            </w:pPr>
          </w:p>
          <w:p w14:paraId="40184626" w14:textId="28BB9224" w:rsidR="00D76F18" w:rsidRPr="00D76F18" w:rsidRDefault="00D76F18" w:rsidP="00D76F18">
            <w:pPr>
              <w:textAlignment w:val="baseline"/>
              <w:rPr>
                <w:rFonts w:ascii="Arial" w:hAnsi="Arial" w:cs="Arial"/>
              </w:rPr>
            </w:pPr>
          </w:p>
        </w:tc>
      </w:tr>
      <w:tr w:rsidR="00C359EA" w:rsidRPr="00D76F18" w14:paraId="49896EFF" w14:textId="77777777" w:rsidTr="000B5A5B"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FCC553B" w14:textId="38815ED8" w:rsidR="00C359EA" w:rsidRPr="00D76F18" w:rsidRDefault="000B5A5B" w:rsidP="00C359EA">
            <w:pPr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D76F18">
              <w:rPr>
                <w:rFonts w:ascii="Arial" w:hAnsi="Arial" w:cs="Arial"/>
                <w:color w:val="000000" w:themeColor="text1"/>
              </w:rPr>
              <w:lastRenderedPageBreak/>
              <w:t>58</w:t>
            </w:r>
            <w:r w:rsidR="00C359EA" w:rsidRPr="00D76F18">
              <w:rPr>
                <w:rFonts w:ascii="Arial" w:hAnsi="Arial" w:cs="Arial"/>
                <w:color w:val="000000" w:themeColor="text1"/>
              </w:rPr>
              <w:t>/22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7A63D27" w14:textId="77777777" w:rsidR="000B5A5B" w:rsidRPr="00D76F18" w:rsidRDefault="000B5A5B" w:rsidP="00C359E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76F18">
              <w:rPr>
                <w:rFonts w:ascii="Arial" w:hAnsi="Arial" w:cs="Arial"/>
                <w:b/>
                <w:bCs/>
              </w:rPr>
              <w:t>Endring i tilskuddordning fra Rogaland IK – høring</w:t>
            </w:r>
            <w:r w:rsidRPr="00D76F1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30A12776" w14:textId="77777777" w:rsidR="00D079F3" w:rsidRPr="00D76F18" w:rsidRDefault="00D079F3" w:rsidP="000B5A5B">
            <w:pPr>
              <w:rPr>
                <w:rFonts w:ascii="Arial" w:hAnsi="Arial" w:cs="Arial"/>
                <w:color w:val="000000" w:themeColor="text1"/>
              </w:rPr>
            </w:pPr>
          </w:p>
          <w:p w14:paraId="2C6D830D" w14:textId="77777777" w:rsidR="000B5A5B" w:rsidRPr="00D76F18" w:rsidRDefault="000B5A5B" w:rsidP="000B5A5B">
            <w:pPr>
              <w:rPr>
                <w:rFonts w:ascii="Arial" w:hAnsi="Arial" w:cs="Arial"/>
                <w:color w:val="000000" w:themeColor="text1"/>
              </w:rPr>
            </w:pPr>
            <w:r w:rsidRPr="00D76F18">
              <w:rPr>
                <w:rFonts w:ascii="Arial" w:hAnsi="Arial" w:cs="Arial"/>
                <w:color w:val="000000" w:themeColor="text1"/>
              </w:rPr>
              <w:t>Vedtak:</w:t>
            </w:r>
          </w:p>
          <w:p w14:paraId="3E808B02" w14:textId="77777777" w:rsidR="000B5A5B" w:rsidRPr="00D76F18" w:rsidRDefault="000B5A5B" w:rsidP="000B5A5B">
            <w:pPr>
              <w:rPr>
                <w:rFonts w:ascii="Arial" w:hAnsi="Arial" w:cs="Arial"/>
                <w:color w:val="000000" w:themeColor="text1"/>
              </w:rPr>
            </w:pPr>
            <w:r w:rsidRPr="00D76F18">
              <w:rPr>
                <w:rFonts w:ascii="Arial" w:hAnsi="Arial" w:cs="Arial"/>
                <w:color w:val="000000" w:themeColor="text1"/>
              </w:rPr>
              <w:t>Styret har ingen merknader til det utsendte forslaget.</w:t>
            </w:r>
          </w:p>
          <w:p w14:paraId="5CEEA334" w14:textId="04EACB29" w:rsidR="000B5A5B" w:rsidRPr="00D76F18" w:rsidRDefault="000B5A5B" w:rsidP="000B5A5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497818E" w14:textId="77777777" w:rsidR="00C359EA" w:rsidRPr="00D76F18" w:rsidRDefault="00C359EA" w:rsidP="00C359EA">
            <w:pPr>
              <w:textAlignment w:val="baseline"/>
              <w:rPr>
                <w:rFonts w:ascii="Arial" w:hAnsi="Arial" w:cs="Arial"/>
              </w:rPr>
            </w:pPr>
          </w:p>
          <w:p w14:paraId="66F2974E" w14:textId="09E36A40" w:rsidR="004149CF" w:rsidRDefault="004149CF" w:rsidP="00C359EA">
            <w:pPr>
              <w:textAlignment w:val="baseline"/>
              <w:rPr>
                <w:rFonts w:ascii="Arial" w:hAnsi="Arial" w:cs="Arial"/>
              </w:rPr>
            </w:pPr>
          </w:p>
          <w:p w14:paraId="746FBC8A" w14:textId="77777777" w:rsidR="00D76F18" w:rsidRPr="00D76F18" w:rsidRDefault="00D76F18" w:rsidP="00C359EA">
            <w:pPr>
              <w:textAlignment w:val="baseline"/>
              <w:rPr>
                <w:rFonts w:ascii="Arial" w:hAnsi="Arial" w:cs="Arial"/>
              </w:rPr>
            </w:pPr>
          </w:p>
          <w:p w14:paraId="49F7FBF3" w14:textId="41B216C1" w:rsidR="004149CF" w:rsidRPr="00D76F18" w:rsidRDefault="000B5A5B" w:rsidP="00C359EA">
            <w:pPr>
              <w:textAlignment w:val="baseline"/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t>Kåre svarer</w:t>
            </w:r>
          </w:p>
        </w:tc>
      </w:tr>
      <w:tr w:rsidR="00C359EA" w:rsidRPr="00D76F18" w14:paraId="095EBA1A" w14:textId="77777777" w:rsidTr="000B5A5B"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D0E16E5" w14:textId="7D5B20B4" w:rsidR="00C359EA" w:rsidRPr="00D76F18" w:rsidRDefault="000B5A5B" w:rsidP="00C359EA">
            <w:pPr>
              <w:textAlignment w:val="baseline"/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t>59</w:t>
            </w:r>
            <w:r w:rsidR="00C359EA" w:rsidRPr="00D76F18">
              <w:rPr>
                <w:rFonts w:ascii="Arial" w:hAnsi="Arial" w:cs="Arial"/>
              </w:rPr>
              <w:t>/22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4DB9075" w14:textId="77777777" w:rsidR="000B5A5B" w:rsidRPr="00D76F18" w:rsidRDefault="000B5A5B" w:rsidP="007064E1">
            <w:pPr>
              <w:rPr>
                <w:rFonts w:ascii="Arial" w:hAnsi="Arial" w:cs="Arial"/>
                <w:b/>
                <w:bCs/>
              </w:rPr>
            </w:pPr>
            <w:r w:rsidRPr="00D76F18">
              <w:rPr>
                <w:rFonts w:ascii="Arial" w:hAnsi="Arial" w:cs="Arial"/>
                <w:b/>
                <w:bCs/>
              </w:rPr>
              <w:t>Strategi for arbeidet mot kommunevalget 2023</w:t>
            </w:r>
          </w:p>
          <w:p w14:paraId="480F1EE5" w14:textId="77777777" w:rsidR="004149CF" w:rsidRPr="00D76F18" w:rsidRDefault="004149CF" w:rsidP="000B5A5B">
            <w:pPr>
              <w:rPr>
                <w:rFonts w:ascii="Arial" w:hAnsi="Arial" w:cs="Arial"/>
                <w:b/>
              </w:rPr>
            </w:pPr>
          </w:p>
          <w:p w14:paraId="6C3FCC49" w14:textId="77777777" w:rsidR="000B5A5B" w:rsidRPr="00D76F18" w:rsidRDefault="000B5A5B" w:rsidP="000B5A5B">
            <w:pPr>
              <w:rPr>
                <w:rFonts w:ascii="Arial" w:hAnsi="Arial" w:cs="Arial"/>
                <w:bCs/>
              </w:rPr>
            </w:pPr>
            <w:r w:rsidRPr="00D76F18">
              <w:rPr>
                <w:rFonts w:ascii="Arial" w:hAnsi="Arial" w:cs="Arial"/>
                <w:bCs/>
              </w:rPr>
              <w:t>Saken ble drøftet.</w:t>
            </w:r>
          </w:p>
          <w:p w14:paraId="30912FED" w14:textId="50AF32E1" w:rsidR="000B5A5B" w:rsidRPr="00D76F18" w:rsidRDefault="000B5A5B" w:rsidP="000B5A5B">
            <w:pPr>
              <w:rPr>
                <w:rFonts w:ascii="Arial" w:hAnsi="Arial" w:cs="Arial"/>
                <w:b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CE85DAE" w14:textId="77777777" w:rsidR="00C359EA" w:rsidRPr="00D76F18" w:rsidRDefault="00C359EA" w:rsidP="00C359EA">
            <w:pPr>
              <w:textAlignment w:val="baseline"/>
              <w:rPr>
                <w:rFonts w:ascii="Arial" w:hAnsi="Arial" w:cs="Arial"/>
              </w:rPr>
            </w:pPr>
          </w:p>
        </w:tc>
      </w:tr>
      <w:tr w:rsidR="00C359EA" w:rsidRPr="00D76F18" w14:paraId="504A39BA" w14:textId="77777777" w:rsidTr="000B5A5B"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7F39863" w14:textId="75B703B3" w:rsidR="00C359EA" w:rsidRPr="00D76F18" w:rsidRDefault="000B5A5B" w:rsidP="00C359EA">
            <w:pPr>
              <w:textAlignment w:val="baseline"/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t>60</w:t>
            </w:r>
            <w:r w:rsidR="00C359EA" w:rsidRPr="00D76F18">
              <w:rPr>
                <w:rFonts w:ascii="Arial" w:hAnsi="Arial" w:cs="Arial"/>
              </w:rPr>
              <w:t>/22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90DD372" w14:textId="77777777" w:rsidR="000B5A5B" w:rsidRPr="00D76F18" w:rsidRDefault="000B5A5B" w:rsidP="007064E1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D76F18">
              <w:rPr>
                <w:rFonts w:ascii="Arial" w:hAnsi="Arial" w:cs="Arial"/>
                <w:b/>
                <w:bCs/>
              </w:rPr>
              <w:t>Samling for idrettsrådene på Nord-Jæren</w:t>
            </w:r>
            <w:r w:rsidRPr="00D76F1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6989C2E" w14:textId="77777777" w:rsidR="007064E1" w:rsidRPr="00D76F18" w:rsidRDefault="007064E1" w:rsidP="000B5A5B">
            <w:pPr>
              <w:spacing w:line="259" w:lineRule="auto"/>
              <w:rPr>
                <w:rFonts w:ascii="Arial" w:hAnsi="Arial" w:cs="Arial"/>
              </w:rPr>
            </w:pPr>
          </w:p>
          <w:p w14:paraId="37A06CDB" w14:textId="77777777" w:rsidR="000B5A5B" w:rsidRPr="00D76F18" w:rsidRDefault="000B5A5B" w:rsidP="000B5A5B">
            <w:pPr>
              <w:spacing w:line="259" w:lineRule="auto"/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t>F</w:t>
            </w:r>
            <w:r w:rsidRPr="00D76F18">
              <w:rPr>
                <w:rFonts w:ascii="Arial" w:hAnsi="Arial" w:cs="Arial"/>
              </w:rPr>
              <w:t xml:space="preserve">elles samling for idrettsrådene på Nord-Jæren </w:t>
            </w:r>
            <w:r w:rsidRPr="00D76F18">
              <w:rPr>
                <w:rFonts w:ascii="Arial" w:hAnsi="Arial" w:cs="Arial"/>
              </w:rPr>
              <w:t xml:space="preserve">planlegges </w:t>
            </w:r>
          </w:p>
          <w:p w14:paraId="53DDB42E" w14:textId="77777777" w:rsidR="000B5A5B" w:rsidRPr="00D76F18" w:rsidRDefault="000B5A5B" w:rsidP="000B5A5B">
            <w:pPr>
              <w:spacing w:line="259" w:lineRule="auto"/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t>27. – 28. januar 2023.</w:t>
            </w:r>
            <w:r w:rsidRPr="00D76F18">
              <w:rPr>
                <w:rFonts w:ascii="Arial" w:hAnsi="Arial" w:cs="Arial"/>
              </w:rPr>
              <w:t xml:space="preserve"> Tema til programmet ble drøftet. Forslag:</w:t>
            </w:r>
          </w:p>
          <w:p w14:paraId="3C3B2A12" w14:textId="77777777" w:rsidR="000B5A5B" w:rsidRPr="00D76F18" w:rsidRDefault="000B5A5B" w:rsidP="000B5A5B">
            <w:pPr>
              <w:pStyle w:val="Listeavsnitt"/>
              <w:ind w:left="1416" w:hanging="1416"/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t>Status i de ulike kommunene etter budsjett-behandlingen</w:t>
            </w:r>
          </w:p>
          <w:p w14:paraId="44C9B8CC" w14:textId="007D3968" w:rsidR="000B5A5B" w:rsidRPr="00D76F18" w:rsidRDefault="000B5A5B" w:rsidP="000B5A5B">
            <w:pPr>
              <w:pStyle w:val="Listeavsnit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t>Arbeid fram mot kommunevalget – ide-utveksling</w:t>
            </w:r>
          </w:p>
          <w:p w14:paraId="09C35629" w14:textId="00D6C7EA" w:rsidR="000B5A5B" w:rsidRPr="00D76F18" w:rsidRDefault="000B5A5B" w:rsidP="000B5A5B">
            <w:pPr>
              <w:pStyle w:val="Listeavsnit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t>Folkehallene – hvordan samarbeider vi for å få best mulig nytte</w:t>
            </w:r>
          </w:p>
          <w:p w14:paraId="1ACC889F" w14:textId="14FC1ABC" w:rsidR="000B5A5B" w:rsidRPr="00D76F18" w:rsidRDefault="000B5A5B" w:rsidP="000B5A5B">
            <w:pPr>
              <w:pStyle w:val="Listeavsnit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t>NM-veka</w:t>
            </w:r>
          </w:p>
          <w:p w14:paraId="25CD1386" w14:textId="77F6158D" w:rsidR="000B5A5B" w:rsidRPr="00D76F18" w:rsidRDefault="000B5A5B" w:rsidP="000B5A5B">
            <w:pPr>
              <w:pStyle w:val="Listeavsnit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t>Hva vil vi med sone-samarbeidet?</w:t>
            </w:r>
          </w:p>
          <w:p w14:paraId="31A39677" w14:textId="77777777" w:rsidR="000B5A5B" w:rsidRPr="00D76F18" w:rsidRDefault="000B5A5B" w:rsidP="000B5A5B">
            <w:pPr>
              <w:spacing w:line="259" w:lineRule="auto"/>
              <w:rPr>
                <w:rFonts w:ascii="Arial" w:hAnsi="Arial" w:cs="Arial"/>
              </w:rPr>
            </w:pPr>
          </w:p>
          <w:p w14:paraId="6729E7BA" w14:textId="7B561D01" w:rsidR="000B5A5B" w:rsidRPr="00D76F18" w:rsidRDefault="000B5A5B" w:rsidP="000B5A5B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F7544F6" w14:textId="77777777" w:rsidR="00C359EA" w:rsidRPr="00D76F18" w:rsidRDefault="00C359EA" w:rsidP="00C359EA">
            <w:pPr>
              <w:textAlignment w:val="baseline"/>
              <w:rPr>
                <w:rFonts w:ascii="Arial" w:hAnsi="Arial" w:cs="Arial"/>
              </w:rPr>
            </w:pPr>
          </w:p>
          <w:p w14:paraId="3E7459FC" w14:textId="77777777" w:rsidR="002779B5" w:rsidRPr="00D76F18" w:rsidRDefault="002779B5" w:rsidP="00C359EA">
            <w:pPr>
              <w:textAlignment w:val="baseline"/>
              <w:rPr>
                <w:rFonts w:ascii="Arial" w:hAnsi="Arial" w:cs="Arial"/>
              </w:rPr>
            </w:pPr>
          </w:p>
          <w:p w14:paraId="4DABBBA3" w14:textId="4771F5AE" w:rsidR="00C359EA" w:rsidRPr="00D76F18" w:rsidRDefault="00C359EA" w:rsidP="00C359EA">
            <w:pPr>
              <w:textAlignment w:val="baseline"/>
              <w:rPr>
                <w:rFonts w:ascii="Arial" w:hAnsi="Arial" w:cs="Arial"/>
              </w:rPr>
            </w:pPr>
          </w:p>
        </w:tc>
      </w:tr>
      <w:tr w:rsidR="00C359EA" w:rsidRPr="00D76F18" w14:paraId="79B507C8" w14:textId="77777777" w:rsidTr="000B5A5B"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6334B35" w14:textId="5B7CD0F6" w:rsidR="00C359EA" w:rsidRPr="00D76F18" w:rsidRDefault="000B5A5B" w:rsidP="00C359EA">
            <w:pPr>
              <w:textAlignment w:val="baseline"/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t>61</w:t>
            </w:r>
            <w:r w:rsidR="00C359EA" w:rsidRPr="00D76F18">
              <w:rPr>
                <w:rFonts w:ascii="Arial" w:hAnsi="Arial" w:cs="Arial"/>
              </w:rPr>
              <w:t>/22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0B4272A" w14:textId="77777777" w:rsidR="000B5A5B" w:rsidRPr="00D76F18" w:rsidRDefault="000B5A5B" w:rsidP="007E54F0">
            <w:pPr>
              <w:rPr>
                <w:rFonts w:ascii="Arial" w:hAnsi="Arial" w:cs="Arial"/>
                <w:b/>
                <w:bCs/>
              </w:rPr>
            </w:pPr>
            <w:r w:rsidRPr="00D76F18">
              <w:rPr>
                <w:rFonts w:ascii="Arial" w:hAnsi="Arial" w:cs="Arial"/>
                <w:b/>
                <w:bCs/>
              </w:rPr>
              <w:t>Revidert møteplan</w:t>
            </w:r>
            <w:r w:rsidRPr="00D76F1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906CE38" w14:textId="77777777" w:rsidR="000B5A5B" w:rsidRPr="00D76F18" w:rsidRDefault="000B5A5B" w:rsidP="007E54F0">
            <w:pPr>
              <w:rPr>
                <w:rFonts w:ascii="Arial" w:hAnsi="Arial" w:cs="Arial"/>
              </w:rPr>
            </w:pPr>
          </w:p>
          <w:p w14:paraId="10AE2E93" w14:textId="0E78F3B5" w:rsidR="000B5A5B" w:rsidRPr="00D76F18" w:rsidRDefault="000B5A5B" w:rsidP="000B5A5B">
            <w:pPr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t xml:space="preserve">Møtedager framover </w:t>
            </w:r>
            <w:r w:rsidR="00D76F18" w:rsidRPr="00D76F18">
              <w:rPr>
                <w:rFonts w:ascii="Arial" w:hAnsi="Arial" w:cs="Arial"/>
              </w:rPr>
              <w:t>forsk</w:t>
            </w:r>
            <w:r w:rsidR="00D76F18">
              <w:rPr>
                <w:rFonts w:ascii="Arial" w:hAnsi="Arial" w:cs="Arial"/>
              </w:rPr>
              <w:t>yves en dag</w:t>
            </w:r>
            <w:r w:rsidRPr="00D76F18">
              <w:rPr>
                <w:rFonts w:ascii="Arial" w:hAnsi="Arial" w:cs="Arial"/>
              </w:rPr>
              <w:t xml:space="preserve"> slik:</w:t>
            </w:r>
          </w:p>
          <w:p w14:paraId="053D8842" w14:textId="77777777" w:rsidR="000B5A5B" w:rsidRPr="00D76F18" w:rsidRDefault="000B5A5B" w:rsidP="000B5A5B">
            <w:pPr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t>2022: 27.10 og 8.12.</w:t>
            </w:r>
          </w:p>
          <w:p w14:paraId="24A11110" w14:textId="77777777" w:rsidR="000B5A5B" w:rsidRPr="00D76F18" w:rsidRDefault="000B5A5B" w:rsidP="000B5A5B">
            <w:pPr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t xml:space="preserve">2023: 12.01, 16.02, 23.03, 11.04 og årsmøte 20.04 </w:t>
            </w:r>
          </w:p>
          <w:p w14:paraId="58D91661" w14:textId="563129FC" w:rsidR="00C359EA" w:rsidRPr="00D76F18" w:rsidRDefault="00C359EA" w:rsidP="000B5A5B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588009A" w14:textId="77777777" w:rsidR="00C359EA" w:rsidRPr="00D76F18" w:rsidRDefault="00C359EA" w:rsidP="00C359EA">
            <w:pPr>
              <w:textAlignment w:val="baseline"/>
              <w:rPr>
                <w:rFonts w:ascii="Arial" w:hAnsi="Arial" w:cs="Arial"/>
              </w:rPr>
            </w:pPr>
          </w:p>
          <w:p w14:paraId="7D8C0442" w14:textId="77777777" w:rsidR="00C359EA" w:rsidRPr="00D76F18" w:rsidRDefault="00C359EA" w:rsidP="00C359EA">
            <w:pPr>
              <w:textAlignment w:val="baseline"/>
              <w:rPr>
                <w:rFonts w:ascii="Arial" w:hAnsi="Arial" w:cs="Arial"/>
              </w:rPr>
            </w:pPr>
          </w:p>
          <w:p w14:paraId="7F8C62F7" w14:textId="77777777" w:rsidR="00C359EA" w:rsidRPr="00D76F18" w:rsidRDefault="00C359EA" w:rsidP="00C359EA">
            <w:pPr>
              <w:textAlignment w:val="baseline"/>
              <w:rPr>
                <w:rFonts w:ascii="Arial" w:hAnsi="Arial" w:cs="Arial"/>
              </w:rPr>
            </w:pPr>
          </w:p>
          <w:p w14:paraId="47BD9BD6" w14:textId="77777777" w:rsidR="00C359EA" w:rsidRPr="00D76F18" w:rsidRDefault="00C359EA" w:rsidP="00C359EA">
            <w:pPr>
              <w:textAlignment w:val="baseline"/>
              <w:rPr>
                <w:rFonts w:ascii="Arial" w:hAnsi="Arial" w:cs="Arial"/>
              </w:rPr>
            </w:pPr>
          </w:p>
          <w:p w14:paraId="1B3C772F" w14:textId="72B8CE28" w:rsidR="00A80E48" w:rsidRPr="00D76F18" w:rsidRDefault="00A80E48" w:rsidP="00C359EA">
            <w:pPr>
              <w:textAlignment w:val="baseline"/>
              <w:rPr>
                <w:rFonts w:ascii="Arial" w:hAnsi="Arial" w:cs="Arial"/>
              </w:rPr>
            </w:pPr>
          </w:p>
        </w:tc>
      </w:tr>
      <w:tr w:rsidR="00C359EA" w:rsidRPr="00D76F18" w14:paraId="132C2AE9" w14:textId="77777777" w:rsidTr="000B5A5B"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0502F77" w14:textId="6AD5D8EC" w:rsidR="00C359EA" w:rsidRPr="00D76F18" w:rsidRDefault="000B5A5B" w:rsidP="00C359EA">
            <w:pPr>
              <w:textAlignment w:val="baseline"/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t>62</w:t>
            </w:r>
            <w:r w:rsidR="00C359EA" w:rsidRPr="00D76F18">
              <w:rPr>
                <w:rFonts w:ascii="Arial" w:hAnsi="Arial" w:cs="Arial"/>
              </w:rPr>
              <w:t>/22</w:t>
            </w:r>
          </w:p>
          <w:p w14:paraId="545C1755" w14:textId="7B142EB1" w:rsidR="00C359EA" w:rsidRPr="00D76F18" w:rsidRDefault="00C359EA" w:rsidP="00C359EA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E888C44" w14:textId="77777777" w:rsidR="000B5A5B" w:rsidRPr="00D76F18" w:rsidRDefault="000B5A5B" w:rsidP="007E54F0">
            <w:pPr>
              <w:ind w:left="1416" w:hanging="1416"/>
              <w:rPr>
                <w:rFonts w:ascii="Arial" w:hAnsi="Arial" w:cs="Arial"/>
                <w:b/>
                <w:bCs/>
              </w:rPr>
            </w:pPr>
            <w:r w:rsidRPr="00D76F18">
              <w:rPr>
                <w:rFonts w:ascii="Arial" w:hAnsi="Arial" w:cs="Arial"/>
                <w:b/>
                <w:bCs/>
              </w:rPr>
              <w:t>Nytt fra kommunen</w:t>
            </w:r>
            <w:r w:rsidRPr="00D76F1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7B9D4C2" w14:textId="77777777" w:rsidR="000B5A5B" w:rsidRPr="00D76F18" w:rsidRDefault="000B5A5B" w:rsidP="007E54F0">
            <w:pPr>
              <w:ind w:left="1416" w:hanging="1416"/>
              <w:rPr>
                <w:rFonts w:ascii="Arial" w:hAnsi="Arial" w:cs="Arial"/>
              </w:rPr>
            </w:pPr>
          </w:p>
          <w:p w14:paraId="644C6AA4" w14:textId="77777777" w:rsidR="002779B5" w:rsidRPr="00D76F18" w:rsidRDefault="00100CF8" w:rsidP="000B5A5B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t>Åpning Julebygd-hallen er planlagt 5. oktober.</w:t>
            </w:r>
            <w:r w:rsidRPr="00D76F18">
              <w:rPr>
                <w:rFonts w:ascii="Arial" w:hAnsi="Arial" w:cs="Arial"/>
              </w:rPr>
              <w:br/>
            </w:r>
          </w:p>
          <w:p w14:paraId="73E356C7" w14:textId="73850FAB" w:rsidR="00100CF8" w:rsidRPr="00D76F18" w:rsidRDefault="00100CF8" w:rsidP="000B5A5B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t>Åpning Sandnes arena er planlagt 2. oktober</w:t>
            </w:r>
            <w:r w:rsidRPr="00D76F18">
              <w:rPr>
                <w:rFonts w:ascii="Arial" w:hAnsi="Arial" w:cs="Arial"/>
              </w:rPr>
              <w:br/>
            </w:r>
          </w:p>
          <w:p w14:paraId="41042FE5" w14:textId="77777777" w:rsidR="00100CF8" w:rsidRPr="00D76F18" w:rsidRDefault="00100CF8" w:rsidP="000B5A5B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t xml:space="preserve">Anbud nytt lysanlegg for banene på Hana og Bogafjell er ute nå. </w:t>
            </w:r>
            <w:r w:rsidRPr="00D76F18">
              <w:rPr>
                <w:rFonts w:ascii="Arial" w:hAnsi="Arial" w:cs="Arial"/>
              </w:rPr>
              <w:br/>
            </w:r>
          </w:p>
          <w:p w14:paraId="2803DBE9" w14:textId="77777777" w:rsidR="00100CF8" w:rsidRPr="00D76F18" w:rsidRDefault="00100CF8" w:rsidP="000B5A5B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t>Tverga-konferanse 3. oktober</w:t>
            </w:r>
            <w:r w:rsidRPr="00D76F18">
              <w:rPr>
                <w:rFonts w:ascii="Arial" w:hAnsi="Arial" w:cs="Arial"/>
              </w:rPr>
              <w:br/>
            </w:r>
          </w:p>
          <w:p w14:paraId="7A43329D" w14:textId="77777777" w:rsidR="00100CF8" w:rsidRPr="00D76F18" w:rsidRDefault="00100CF8" w:rsidP="000B5A5B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t>Arbeid med regulering stadion og revisjon Aktive Sandnes er i gang.</w:t>
            </w:r>
            <w:r w:rsidRPr="00D76F18">
              <w:rPr>
                <w:rFonts w:ascii="Arial" w:hAnsi="Arial" w:cs="Arial"/>
              </w:rPr>
              <w:br/>
            </w:r>
          </w:p>
          <w:p w14:paraId="2F97AD7E" w14:textId="7DA0E92C" w:rsidR="00100CF8" w:rsidRDefault="00100CF8" w:rsidP="000B5A5B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t>Egen Work-shop om planene for ny skole på Riska er gjennomført. Det forventes ny idrettshall som del av denne utbyggingen.</w:t>
            </w:r>
          </w:p>
          <w:p w14:paraId="211E44AF" w14:textId="5FEF6B49" w:rsidR="00D76F18" w:rsidRDefault="00D76F18" w:rsidP="00D76F18">
            <w:pPr>
              <w:rPr>
                <w:rFonts w:ascii="Arial" w:hAnsi="Arial" w:cs="Arial"/>
              </w:rPr>
            </w:pPr>
          </w:p>
          <w:p w14:paraId="7EF3C71A" w14:textId="692A2CC0" w:rsidR="00D76F18" w:rsidRDefault="00D76F18" w:rsidP="00D76F18">
            <w:pPr>
              <w:rPr>
                <w:rFonts w:ascii="Arial" w:hAnsi="Arial" w:cs="Arial"/>
              </w:rPr>
            </w:pPr>
          </w:p>
          <w:p w14:paraId="1203A8C8" w14:textId="316EAAC4" w:rsidR="00D76F18" w:rsidRDefault="00D76F18" w:rsidP="00D76F18">
            <w:pPr>
              <w:rPr>
                <w:rFonts w:ascii="Arial" w:hAnsi="Arial" w:cs="Arial"/>
              </w:rPr>
            </w:pPr>
          </w:p>
          <w:p w14:paraId="7D99FE30" w14:textId="77777777" w:rsidR="00D76F18" w:rsidRPr="00D76F18" w:rsidRDefault="00D76F18" w:rsidP="00D76F18">
            <w:pPr>
              <w:rPr>
                <w:rFonts w:ascii="Arial" w:hAnsi="Arial" w:cs="Arial"/>
              </w:rPr>
            </w:pPr>
          </w:p>
          <w:p w14:paraId="6BF7F83C" w14:textId="12DC7C42" w:rsidR="00100CF8" w:rsidRPr="00D76F18" w:rsidRDefault="00100CF8" w:rsidP="00100CF8">
            <w:pPr>
              <w:pStyle w:val="Listeavsnitt"/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CE3D0C2" w14:textId="77777777" w:rsidR="00C359EA" w:rsidRPr="00D76F18" w:rsidRDefault="00C359EA" w:rsidP="00C359EA">
            <w:pPr>
              <w:textAlignment w:val="baseline"/>
              <w:rPr>
                <w:rFonts w:ascii="Arial" w:hAnsi="Arial" w:cs="Arial"/>
              </w:rPr>
            </w:pPr>
          </w:p>
          <w:p w14:paraId="62C9D596" w14:textId="77777777" w:rsidR="004137E6" w:rsidRPr="00D76F18" w:rsidRDefault="004137E6" w:rsidP="00C359EA">
            <w:pPr>
              <w:textAlignment w:val="baseline"/>
              <w:rPr>
                <w:rFonts w:ascii="Arial" w:hAnsi="Arial" w:cs="Arial"/>
              </w:rPr>
            </w:pPr>
          </w:p>
          <w:p w14:paraId="3595D33B" w14:textId="77777777" w:rsidR="004137E6" w:rsidRPr="00D76F18" w:rsidRDefault="004137E6" w:rsidP="00C359EA">
            <w:pPr>
              <w:textAlignment w:val="baseline"/>
              <w:rPr>
                <w:rFonts w:ascii="Arial" w:hAnsi="Arial" w:cs="Arial"/>
              </w:rPr>
            </w:pPr>
          </w:p>
          <w:p w14:paraId="1452CD6A" w14:textId="77777777" w:rsidR="004137E6" w:rsidRPr="00D76F18" w:rsidRDefault="004137E6" w:rsidP="00C359EA">
            <w:pPr>
              <w:textAlignment w:val="baseline"/>
              <w:rPr>
                <w:rFonts w:ascii="Arial" w:hAnsi="Arial" w:cs="Arial"/>
              </w:rPr>
            </w:pPr>
          </w:p>
          <w:p w14:paraId="3AD27972" w14:textId="34E7329B" w:rsidR="004137E6" w:rsidRPr="00D76F18" w:rsidRDefault="004137E6" w:rsidP="00C359EA">
            <w:pPr>
              <w:textAlignment w:val="baseline"/>
              <w:rPr>
                <w:rFonts w:ascii="Arial" w:hAnsi="Arial" w:cs="Arial"/>
              </w:rPr>
            </w:pPr>
          </w:p>
          <w:p w14:paraId="248D426C" w14:textId="5A39E21B" w:rsidR="00A80E48" w:rsidRPr="00D76F18" w:rsidRDefault="00A80E48" w:rsidP="00C359EA">
            <w:pPr>
              <w:textAlignment w:val="baseline"/>
              <w:rPr>
                <w:rFonts w:ascii="Arial" w:hAnsi="Arial" w:cs="Arial"/>
              </w:rPr>
            </w:pPr>
          </w:p>
          <w:p w14:paraId="78BAD004" w14:textId="77777777" w:rsidR="004137E6" w:rsidRPr="00D76F18" w:rsidRDefault="004137E6" w:rsidP="00C359EA">
            <w:pPr>
              <w:textAlignment w:val="baseline"/>
              <w:rPr>
                <w:rFonts w:ascii="Arial" w:hAnsi="Arial" w:cs="Arial"/>
              </w:rPr>
            </w:pPr>
          </w:p>
          <w:p w14:paraId="22FB0644" w14:textId="30C7E13F" w:rsidR="004137E6" w:rsidRPr="00D76F18" w:rsidRDefault="004137E6" w:rsidP="00C359EA">
            <w:pPr>
              <w:textAlignment w:val="baseline"/>
              <w:rPr>
                <w:rFonts w:ascii="Arial" w:hAnsi="Arial" w:cs="Arial"/>
              </w:rPr>
            </w:pPr>
          </w:p>
        </w:tc>
      </w:tr>
      <w:tr w:rsidR="007064E1" w:rsidRPr="00D76F18" w14:paraId="4F520C9B" w14:textId="77777777" w:rsidTr="000B5A5B"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8BE31C9" w14:textId="4E90D345" w:rsidR="007064E1" w:rsidRPr="00D76F18" w:rsidRDefault="00100CF8" w:rsidP="00C359EA">
            <w:pPr>
              <w:textAlignment w:val="baseline"/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lastRenderedPageBreak/>
              <w:t>63</w:t>
            </w:r>
            <w:r w:rsidR="003C5141" w:rsidRPr="00D76F18">
              <w:rPr>
                <w:rFonts w:ascii="Arial" w:hAnsi="Arial" w:cs="Arial"/>
              </w:rPr>
              <w:t>/22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C6A31D6" w14:textId="3941AC1C" w:rsidR="00A80E48" w:rsidRPr="00D76F18" w:rsidRDefault="00100CF8" w:rsidP="00A80E48">
            <w:pPr>
              <w:rPr>
                <w:rFonts w:ascii="Arial" w:hAnsi="Arial" w:cs="Arial"/>
                <w:b/>
                <w:bCs/>
              </w:rPr>
            </w:pPr>
            <w:r w:rsidRPr="00D76F18">
              <w:rPr>
                <w:rFonts w:ascii="Arial" w:hAnsi="Arial" w:cs="Arial"/>
                <w:b/>
                <w:bCs/>
              </w:rPr>
              <w:t>Eventuelt</w:t>
            </w:r>
          </w:p>
          <w:p w14:paraId="391A74B9" w14:textId="77777777" w:rsidR="00A80E48" w:rsidRPr="00D76F18" w:rsidRDefault="00A80E48" w:rsidP="00100CF8">
            <w:pPr>
              <w:rPr>
                <w:rFonts w:ascii="Arial" w:hAnsi="Arial" w:cs="Arial"/>
                <w:b/>
                <w:bCs/>
              </w:rPr>
            </w:pPr>
          </w:p>
          <w:p w14:paraId="21089E6A" w14:textId="06866C43" w:rsidR="00100CF8" w:rsidRPr="00D76F18" w:rsidRDefault="00100CF8" w:rsidP="00100CF8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  <w:b/>
                <w:bCs/>
              </w:rPr>
              <w:t>Hilde etterlyste status for My game</w:t>
            </w:r>
            <w:r w:rsidRPr="00D76F18">
              <w:rPr>
                <w:rFonts w:ascii="Arial" w:hAnsi="Arial" w:cs="Arial"/>
              </w:rPr>
              <w:t xml:space="preserve"> – </w:t>
            </w:r>
            <w:r w:rsidRPr="00D76F18">
              <w:rPr>
                <w:rFonts w:ascii="Arial" w:hAnsi="Arial" w:cs="Arial"/>
              </w:rPr>
              <w:br/>
              <w:t xml:space="preserve">streaming av kamper for aldersklasser over 15 år. </w:t>
            </w:r>
            <w:r w:rsidRPr="00D76F18">
              <w:rPr>
                <w:rFonts w:ascii="Arial" w:hAnsi="Arial" w:cs="Arial"/>
              </w:rPr>
              <w:br/>
              <w:t xml:space="preserve">Idrettsrådet støtter at denne muligheten etableres i kommunens haller. </w:t>
            </w:r>
            <w:r w:rsidRPr="00D76F18">
              <w:rPr>
                <w:rFonts w:ascii="Arial" w:hAnsi="Arial" w:cs="Arial"/>
              </w:rPr>
              <w:br/>
              <w:t xml:space="preserve">Odd Willy signaliserte at de var positive, men </w:t>
            </w:r>
            <w:r w:rsidR="00D76F18">
              <w:rPr>
                <w:rFonts w:ascii="Arial" w:hAnsi="Arial" w:cs="Arial"/>
              </w:rPr>
              <w:t>vil</w:t>
            </w:r>
            <w:r w:rsidRPr="00D76F18">
              <w:rPr>
                <w:rFonts w:ascii="Arial" w:hAnsi="Arial" w:cs="Arial"/>
              </w:rPr>
              <w:t xml:space="preserve"> ta en runde internt før tilbakemelding.</w:t>
            </w:r>
            <w:r w:rsidRPr="00D76F18">
              <w:rPr>
                <w:rFonts w:ascii="Arial" w:hAnsi="Arial" w:cs="Arial"/>
              </w:rPr>
              <w:br/>
            </w:r>
          </w:p>
          <w:p w14:paraId="562ABCC1" w14:textId="77777777" w:rsidR="00D76F18" w:rsidRDefault="00100CF8" w:rsidP="00100CF8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</w:rPr>
            </w:pPr>
            <w:r w:rsidRPr="00D76F18">
              <w:rPr>
                <w:rFonts w:ascii="Arial" w:hAnsi="Arial" w:cs="Arial"/>
                <w:b/>
                <w:bCs/>
              </w:rPr>
              <w:t>Reguleringsplan stadion-området</w:t>
            </w:r>
            <w:r w:rsidRPr="00D76F18">
              <w:rPr>
                <w:rFonts w:ascii="Arial" w:hAnsi="Arial" w:cs="Arial"/>
                <w:b/>
                <w:bCs/>
              </w:rPr>
              <w:br/>
            </w:r>
          </w:p>
          <w:p w14:paraId="46DFE3E4" w14:textId="72C3A200" w:rsidR="00100CF8" w:rsidRPr="00D76F18" w:rsidRDefault="00100CF8" w:rsidP="00D76F18">
            <w:pPr>
              <w:pStyle w:val="Listeavsnitt"/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t xml:space="preserve">Styret </w:t>
            </w:r>
            <w:r w:rsidRPr="00D76F18">
              <w:rPr>
                <w:rFonts w:ascii="Arial" w:hAnsi="Arial" w:cs="Arial"/>
                <w:b/>
                <w:bCs/>
              </w:rPr>
              <w:t>vedt</w:t>
            </w:r>
            <w:r w:rsidR="00D76F18" w:rsidRPr="00D76F18">
              <w:rPr>
                <w:rFonts w:ascii="Arial" w:hAnsi="Arial" w:cs="Arial"/>
                <w:b/>
                <w:bCs/>
              </w:rPr>
              <w:t>o</w:t>
            </w:r>
            <w:r w:rsidRPr="00D76F18">
              <w:rPr>
                <w:rFonts w:ascii="Arial" w:hAnsi="Arial" w:cs="Arial"/>
                <w:b/>
                <w:bCs/>
              </w:rPr>
              <w:t>k</w:t>
            </w:r>
            <w:r w:rsidRPr="00D76F18">
              <w:rPr>
                <w:rFonts w:ascii="Arial" w:hAnsi="Arial" w:cs="Arial"/>
              </w:rPr>
              <w:t xml:space="preserve"> følgende foreløpige innspill:</w:t>
            </w:r>
            <w:r w:rsidRPr="00D76F18">
              <w:rPr>
                <w:rFonts w:ascii="Arial" w:hAnsi="Arial" w:cs="Arial"/>
              </w:rPr>
              <w:br/>
            </w:r>
          </w:p>
          <w:p w14:paraId="4EF2363C" w14:textId="026C6ABD" w:rsidR="00100CF8" w:rsidRPr="00D76F18" w:rsidRDefault="00100CF8" w:rsidP="00100CF8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t>Bakgrunnen for at det er påbegynt et arbeid med regulering av stadion-området er et ønske både fra kommunestyret og idretten om å få plassert inn mer idrettsfunksjoner på stadion.</w:t>
            </w:r>
            <w:r w:rsidRPr="00D76F18">
              <w:rPr>
                <w:rFonts w:ascii="Arial" w:hAnsi="Arial" w:cs="Arial"/>
              </w:rPr>
              <w:br/>
            </w:r>
          </w:p>
          <w:p w14:paraId="3D1778A2" w14:textId="77777777" w:rsidR="00100CF8" w:rsidRPr="00D76F18" w:rsidRDefault="00100CF8" w:rsidP="00100CF8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t>For idretten er det tydeligste ønsket å finne tomt til en storhall/arrangementsarena for ballidretter i området. Plassering i stadion-området er ikke viktig, men idrettsrådet har tidligere vist en skisse med plassering på Gymnas-banen.</w:t>
            </w:r>
            <w:r w:rsidRPr="00D76F18">
              <w:rPr>
                <w:rFonts w:ascii="Arial" w:hAnsi="Arial" w:cs="Arial"/>
              </w:rPr>
              <w:br/>
            </w:r>
          </w:p>
          <w:p w14:paraId="487BBAB7" w14:textId="77777777" w:rsidR="00100CF8" w:rsidRPr="00D76F18" w:rsidRDefault="00100CF8" w:rsidP="00100CF8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t xml:space="preserve">I den innsendte skissen er storhallen vist sammen med ishall. Dette for å sikre god utnyttelse av overskuddsenergien fra is-produksjonen. Gode energiløsninger må vektlegges i arbeidet med videre utnyttelse av området. </w:t>
            </w:r>
            <w:r w:rsidRPr="00D76F18">
              <w:rPr>
                <w:rFonts w:ascii="Arial" w:hAnsi="Arial" w:cs="Arial"/>
              </w:rPr>
              <w:br/>
            </w:r>
          </w:p>
          <w:p w14:paraId="4DB6CC7B" w14:textId="77777777" w:rsidR="00100CF8" w:rsidRPr="00D76F18" w:rsidRDefault="00100CF8" w:rsidP="00100CF8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t>Videre legger idretten vekt på å bygge gode klubb-miljø. Det er derfor ønskelig at de idrettslagene som i dag har vesentlige deler av sin aktivitet i stadion-området kan samle hele virksomheten på stadion. Dette vil være et ønske for klubber som Sandnes Ulf, Sandnes håndball, Sandnes volleyball og Sandnes innebandy.</w:t>
            </w:r>
          </w:p>
          <w:p w14:paraId="03889084" w14:textId="5F7EDD9C" w:rsidR="00100CF8" w:rsidRPr="00D76F18" w:rsidRDefault="00100CF8" w:rsidP="00100C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AB7B808" w14:textId="77777777" w:rsidR="007064E1" w:rsidRPr="00D76F18" w:rsidRDefault="007064E1" w:rsidP="00C359EA">
            <w:pPr>
              <w:textAlignment w:val="baseline"/>
              <w:rPr>
                <w:rFonts w:ascii="Arial" w:hAnsi="Arial" w:cs="Arial"/>
              </w:rPr>
            </w:pPr>
          </w:p>
          <w:p w14:paraId="5205028F" w14:textId="77777777" w:rsidR="00A80E48" w:rsidRPr="00D76F18" w:rsidRDefault="00A80E48" w:rsidP="00C359EA">
            <w:pPr>
              <w:textAlignment w:val="baseline"/>
              <w:rPr>
                <w:rFonts w:ascii="Arial" w:hAnsi="Arial" w:cs="Arial"/>
              </w:rPr>
            </w:pPr>
          </w:p>
          <w:p w14:paraId="291CC22D" w14:textId="25401AE4" w:rsidR="00A80E48" w:rsidRPr="00D76F18" w:rsidRDefault="00A80E48" w:rsidP="00D76F18">
            <w:pPr>
              <w:textAlignment w:val="baseline"/>
              <w:rPr>
                <w:rFonts w:ascii="Arial" w:hAnsi="Arial" w:cs="Arial"/>
              </w:rPr>
            </w:pPr>
          </w:p>
        </w:tc>
      </w:tr>
    </w:tbl>
    <w:p w14:paraId="79ACC6E9" w14:textId="2DE11665" w:rsidR="00944B31" w:rsidRPr="00D76F18" w:rsidRDefault="00944B31" w:rsidP="00944B31">
      <w:pPr>
        <w:textAlignment w:val="baseline"/>
        <w:rPr>
          <w:rFonts w:ascii="Arial" w:hAnsi="Arial" w:cs="Arial"/>
        </w:rPr>
      </w:pPr>
      <w:r w:rsidRPr="00D76F18">
        <w:rPr>
          <w:rFonts w:ascii="Arial" w:hAnsi="Arial" w:cs="Arial"/>
        </w:rPr>
        <w:t> </w:t>
      </w:r>
    </w:p>
    <w:p w14:paraId="7457BF25" w14:textId="77777777" w:rsidR="00944B31" w:rsidRPr="00D76F18" w:rsidRDefault="00CB4A6A" w:rsidP="00944B31">
      <w:pPr>
        <w:textAlignment w:val="baseline"/>
        <w:rPr>
          <w:rFonts w:ascii="Arial" w:hAnsi="Arial" w:cs="Arial"/>
        </w:rPr>
      </w:pPr>
      <w:r w:rsidRPr="00D76F18">
        <w:rPr>
          <w:rFonts w:ascii="Arial" w:hAnsi="Arial" w:cs="Arial"/>
        </w:rPr>
        <w:t>Referent: Kåre</w:t>
      </w:r>
    </w:p>
    <w:sectPr w:rsidR="00944B31" w:rsidRPr="00D76F18" w:rsidSect="00780A12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14D"/>
    <w:multiLevelType w:val="hybridMultilevel"/>
    <w:tmpl w:val="BB7E55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025D"/>
    <w:multiLevelType w:val="hybridMultilevel"/>
    <w:tmpl w:val="0B062818"/>
    <w:lvl w:ilvl="0" w:tplc="C4546F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C6988"/>
    <w:multiLevelType w:val="hybridMultilevel"/>
    <w:tmpl w:val="BF1AFA7E"/>
    <w:lvl w:ilvl="0" w:tplc="FF3640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B4EFF"/>
    <w:multiLevelType w:val="hybridMultilevel"/>
    <w:tmpl w:val="5ED8E4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24EB1"/>
    <w:multiLevelType w:val="hybridMultilevel"/>
    <w:tmpl w:val="4F5E55A2"/>
    <w:lvl w:ilvl="0" w:tplc="4B7EA20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4A16425"/>
    <w:multiLevelType w:val="hybridMultilevel"/>
    <w:tmpl w:val="509A7292"/>
    <w:lvl w:ilvl="0" w:tplc="FFFFFFFF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77267A5"/>
    <w:multiLevelType w:val="hybridMultilevel"/>
    <w:tmpl w:val="F3103A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B2EEE"/>
    <w:multiLevelType w:val="hybridMultilevel"/>
    <w:tmpl w:val="3140D980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24E28"/>
    <w:multiLevelType w:val="hybridMultilevel"/>
    <w:tmpl w:val="6ECCE5C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9302D"/>
    <w:multiLevelType w:val="hybridMultilevel"/>
    <w:tmpl w:val="5030B998"/>
    <w:lvl w:ilvl="0" w:tplc="FB742F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D4790"/>
    <w:multiLevelType w:val="multilevel"/>
    <w:tmpl w:val="213E8B9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FD2A50"/>
    <w:multiLevelType w:val="hybridMultilevel"/>
    <w:tmpl w:val="5A58341A"/>
    <w:lvl w:ilvl="0" w:tplc="7840B6D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D4D95"/>
    <w:multiLevelType w:val="hybridMultilevel"/>
    <w:tmpl w:val="44A49BA0"/>
    <w:lvl w:ilvl="0" w:tplc="041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B877D3"/>
    <w:multiLevelType w:val="hybridMultilevel"/>
    <w:tmpl w:val="E584AD8E"/>
    <w:lvl w:ilvl="0" w:tplc="0FA47E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53BFA"/>
    <w:multiLevelType w:val="hybridMultilevel"/>
    <w:tmpl w:val="8D7EB164"/>
    <w:lvl w:ilvl="0" w:tplc="4970C7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B03F6"/>
    <w:multiLevelType w:val="hybridMultilevel"/>
    <w:tmpl w:val="E5045F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A516E3"/>
    <w:multiLevelType w:val="hybridMultilevel"/>
    <w:tmpl w:val="42DEC84E"/>
    <w:lvl w:ilvl="0" w:tplc="8E5E3D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F0686"/>
    <w:multiLevelType w:val="hybridMultilevel"/>
    <w:tmpl w:val="3B708CCA"/>
    <w:lvl w:ilvl="0" w:tplc="E0C8D77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F681B"/>
    <w:multiLevelType w:val="hybridMultilevel"/>
    <w:tmpl w:val="81F64D42"/>
    <w:lvl w:ilvl="0" w:tplc="49907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12F72"/>
    <w:multiLevelType w:val="multilevel"/>
    <w:tmpl w:val="E22A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57849D8"/>
    <w:multiLevelType w:val="hybridMultilevel"/>
    <w:tmpl w:val="4A10B154"/>
    <w:lvl w:ilvl="0" w:tplc="21FE96F2">
      <w:numFmt w:val="bullet"/>
      <w:lvlText w:val="-"/>
      <w:lvlJc w:val="left"/>
      <w:pPr>
        <w:ind w:left="1776" w:hanging="360"/>
      </w:pPr>
      <w:rPr>
        <w:rFonts w:ascii="Arial" w:eastAsia="Calibri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7B4A20B6"/>
    <w:multiLevelType w:val="hybridMultilevel"/>
    <w:tmpl w:val="509A7292"/>
    <w:lvl w:ilvl="0" w:tplc="9A1CC67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7CB164BA"/>
    <w:multiLevelType w:val="hybridMultilevel"/>
    <w:tmpl w:val="00BC7A92"/>
    <w:lvl w:ilvl="0" w:tplc="4A32F664">
      <w:start w:val="2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891297">
    <w:abstractNumId w:val="19"/>
  </w:num>
  <w:num w:numId="2" w16cid:durableId="1372219817">
    <w:abstractNumId w:val="15"/>
  </w:num>
  <w:num w:numId="3" w16cid:durableId="1668483381">
    <w:abstractNumId w:val="20"/>
  </w:num>
  <w:num w:numId="4" w16cid:durableId="401605161">
    <w:abstractNumId w:val="1"/>
  </w:num>
  <w:num w:numId="5" w16cid:durableId="2056737540">
    <w:abstractNumId w:val="3"/>
  </w:num>
  <w:num w:numId="6" w16cid:durableId="1299991168">
    <w:abstractNumId w:val="10"/>
  </w:num>
  <w:num w:numId="7" w16cid:durableId="715662326">
    <w:abstractNumId w:val="7"/>
  </w:num>
  <w:num w:numId="8" w16cid:durableId="124781535">
    <w:abstractNumId w:val="12"/>
  </w:num>
  <w:num w:numId="9" w16cid:durableId="1837837272">
    <w:abstractNumId w:val="8"/>
  </w:num>
  <w:num w:numId="10" w16cid:durableId="785853413">
    <w:abstractNumId w:val="21"/>
  </w:num>
  <w:num w:numId="11" w16cid:durableId="253978278">
    <w:abstractNumId w:val="0"/>
  </w:num>
  <w:num w:numId="12" w16cid:durableId="1722511269">
    <w:abstractNumId w:val="5"/>
  </w:num>
  <w:num w:numId="13" w16cid:durableId="1489980498">
    <w:abstractNumId w:val="6"/>
  </w:num>
  <w:num w:numId="14" w16cid:durableId="660279440">
    <w:abstractNumId w:val="14"/>
  </w:num>
  <w:num w:numId="15" w16cid:durableId="1715035647">
    <w:abstractNumId w:val="11"/>
  </w:num>
  <w:num w:numId="16" w16cid:durableId="995569906">
    <w:abstractNumId w:val="2"/>
  </w:num>
  <w:num w:numId="17" w16cid:durableId="560361288">
    <w:abstractNumId w:val="17"/>
  </w:num>
  <w:num w:numId="18" w16cid:durableId="827329175">
    <w:abstractNumId w:val="4"/>
  </w:num>
  <w:num w:numId="19" w16cid:durableId="187184322">
    <w:abstractNumId w:val="22"/>
  </w:num>
  <w:num w:numId="20" w16cid:durableId="198127767">
    <w:abstractNumId w:val="16"/>
  </w:num>
  <w:num w:numId="21" w16cid:durableId="753739974">
    <w:abstractNumId w:val="9"/>
  </w:num>
  <w:num w:numId="22" w16cid:durableId="1854104652">
    <w:abstractNumId w:val="13"/>
  </w:num>
  <w:num w:numId="23" w16cid:durableId="2838526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31"/>
    <w:rsid w:val="0003165B"/>
    <w:rsid w:val="000476B4"/>
    <w:rsid w:val="000752A5"/>
    <w:rsid w:val="00085D03"/>
    <w:rsid w:val="000B5A5B"/>
    <w:rsid w:val="00100CF8"/>
    <w:rsid w:val="00136200"/>
    <w:rsid w:val="0015135E"/>
    <w:rsid w:val="001745EA"/>
    <w:rsid w:val="001E2342"/>
    <w:rsid w:val="0021612F"/>
    <w:rsid w:val="002779B5"/>
    <w:rsid w:val="00283A46"/>
    <w:rsid w:val="00285B38"/>
    <w:rsid w:val="00335682"/>
    <w:rsid w:val="00393990"/>
    <w:rsid w:val="003A5D4E"/>
    <w:rsid w:val="003C5141"/>
    <w:rsid w:val="003D2DEB"/>
    <w:rsid w:val="003D54FB"/>
    <w:rsid w:val="003E27CB"/>
    <w:rsid w:val="004137E6"/>
    <w:rsid w:val="004149CF"/>
    <w:rsid w:val="004228AF"/>
    <w:rsid w:val="00442132"/>
    <w:rsid w:val="004B5075"/>
    <w:rsid w:val="004E7EC1"/>
    <w:rsid w:val="005610CA"/>
    <w:rsid w:val="005E5FA1"/>
    <w:rsid w:val="006331B6"/>
    <w:rsid w:val="006422A2"/>
    <w:rsid w:val="00654AFE"/>
    <w:rsid w:val="00672462"/>
    <w:rsid w:val="006B0842"/>
    <w:rsid w:val="006B74BD"/>
    <w:rsid w:val="006C151B"/>
    <w:rsid w:val="007064E1"/>
    <w:rsid w:val="007248C3"/>
    <w:rsid w:val="00724DAA"/>
    <w:rsid w:val="007450A4"/>
    <w:rsid w:val="00780A12"/>
    <w:rsid w:val="007E54F0"/>
    <w:rsid w:val="00876523"/>
    <w:rsid w:val="00941B3C"/>
    <w:rsid w:val="00944B31"/>
    <w:rsid w:val="009821E4"/>
    <w:rsid w:val="009F1C48"/>
    <w:rsid w:val="00A14597"/>
    <w:rsid w:val="00A37CE9"/>
    <w:rsid w:val="00A47862"/>
    <w:rsid w:val="00A80E48"/>
    <w:rsid w:val="00AA5EB7"/>
    <w:rsid w:val="00AA68DA"/>
    <w:rsid w:val="00AB50CA"/>
    <w:rsid w:val="00AC1D48"/>
    <w:rsid w:val="00B02280"/>
    <w:rsid w:val="00B20F0D"/>
    <w:rsid w:val="00BA1F91"/>
    <w:rsid w:val="00BC5483"/>
    <w:rsid w:val="00C0406D"/>
    <w:rsid w:val="00C24E51"/>
    <w:rsid w:val="00C359EA"/>
    <w:rsid w:val="00C47B5B"/>
    <w:rsid w:val="00C56BE5"/>
    <w:rsid w:val="00CB4A6A"/>
    <w:rsid w:val="00CC3915"/>
    <w:rsid w:val="00CE5419"/>
    <w:rsid w:val="00D079F3"/>
    <w:rsid w:val="00D12F00"/>
    <w:rsid w:val="00D54F95"/>
    <w:rsid w:val="00D57082"/>
    <w:rsid w:val="00D65CE9"/>
    <w:rsid w:val="00D76F18"/>
    <w:rsid w:val="00DC0106"/>
    <w:rsid w:val="00DC226F"/>
    <w:rsid w:val="00DD2756"/>
    <w:rsid w:val="00DE1948"/>
    <w:rsid w:val="00E13344"/>
    <w:rsid w:val="00E525C5"/>
    <w:rsid w:val="00E7489E"/>
    <w:rsid w:val="00E91AFC"/>
    <w:rsid w:val="00F16665"/>
    <w:rsid w:val="00F431AB"/>
    <w:rsid w:val="00F94676"/>
    <w:rsid w:val="00FC7F38"/>
    <w:rsid w:val="00FD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481D53"/>
  <w14:defaultImageDpi w14:val="300"/>
  <w15:docId w15:val="{DC36281C-F676-B744-B8B3-D14BC095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944B31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normaltextrun">
    <w:name w:val="normaltextrun"/>
    <w:basedOn w:val="Standardskriftforavsnitt"/>
    <w:rsid w:val="00944B31"/>
  </w:style>
  <w:style w:type="character" w:customStyle="1" w:styleId="eop">
    <w:name w:val="eop"/>
    <w:basedOn w:val="Standardskriftforavsnitt"/>
    <w:rsid w:val="00944B31"/>
  </w:style>
  <w:style w:type="character" w:customStyle="1" w:styleId="apple-converted-space">
    <w:name w:val="apple-converted-space"/>
    <w:basedOn w:val="Standardskriftforavsnitt"/>
    <w:rsid w:val="00944B31"/>
  </w:style>
  <w:style w:type="character" w:customStyle="1" w:styleId="spellingerror">
    <w:name w:val="spellingerror"/>
    <w:basedOn w:val="Standardskriftforavsnitt"/>
    <w:rsid w:val="00944B31"/>
  </w:style>
  <w:style w:type="paragraph" w:styleId="Listeavsnitt">
    <w:name w:val="List Paragraph"/>
    <w:basedOn w:val="Normal"/>
    <w:uiPriority w:val="34"/>
    <w:qFormat/>
    <w:rsid w:val="00944B3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A5EB7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B0842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431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1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26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6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3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06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1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6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9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2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8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81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2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65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1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9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53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0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2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9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5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4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5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3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1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81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2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636</Words>
  <Characters>3377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Kåre  Strand</dc:creator>
  <cp:keywords/>
  <dc:description/>
  <cp:lastModifiedBy>Kåre Strand</cp:lastModifiedBy>
  <cp:revision>2</cp:revision>
  <dcterms:created xsi:type="dcterms:W3CDTF">2022-09-30T08:53:00Z</dcterms:created>
  <dcterms:modified xsi:type="dcterms:W3CDTF">2022-09-30T08:53:00Z</dcterms:modified>
</cp:coreProperties>
</file>