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D76F18" w:rsidRDefault="00FD1401" w:rsidP="00FD1401">
      <w:pPr>
        <w:textAlignment w:val="baseline"/>
        <w:rPr>
          <w:rFonts w:ascii="Arial" w:hAnsi="Arial" w:cs="Arial"/>
          <w:b/>
        </w:rPr>
      </w:pPr>
      <w:r w:rsidRPr="00D76F18">
        <w:rPr>
          <w:rFonts w:ascii="Arial" w:hAnsi="Arial" w:cs="Arial"/>
          <w:b/>
        </w:rPr>
        <w:t>Referat fra møte i styret for Sandnes Idrettsråd </w:t>
      </w:r>
    </w:p>
    <w:p w14:paraId="1CD58FF6" w14:textId="2BC59119" w:rsidR="00FD1401" w:rsidRPr="00D76F18" w:rsidRDefault="00FD1401" w:rsidP="00FD1401">
      <w:pPr>
        <w:textAlignment w:val="baseline"/>
        <w:rPr>
          <w:rFonts w:ascii="Arial" w:hAnsi="Arial" w:cs="Arial"/>
          <w:color w:val="FF0000"/>
        </w:rPr>
      </w:pPr>
      <w:r w:rsidRPr="00D76F18">
        <w:rPr>
          <w:rFonts w:ascii="Arial" w:hAnsi="Arial" w:cs="Arial"/>
        </w:rPr>
        <w:t xml:space="preserve">Dato: </w:t>
      </w:r>
      <w:r w:rsidR="00CC3915" w:rsidRPr="00D76F18">
        <w:rPr>
          <w:rFonts w:ascii="Arial" w:hAnsi="Arial" w:cs="Arial"/>
        </w:rPr>
        <w:t>2</w:t>
      </w:r>
      <w:r w:rsidR="00380C34">
        <w:rPr>
          <w:rFonts w:ascii="Arial" w:hAnsi="Arial" w:cs="Arial"/>
        </w:rPr>
        <w:t>7</w:t>
      </w:r>
      <w:r w:rsidRPr="00D76F18">
        <w:rPr>
          <w:rFonts w:ascii="Arial" w:hAnsi="Arial" w:cs="Arial"/>
        </w:rPr>
        <w:t>.</w:t>
      </w:r>
      <w:r w:rsidR="00380C34">
        <w:rPr>
          <w:rFonts w:ascii="Arial" w:hAnsi="Arial" w:cs="Arial"/>
        </w:rPr>
        <w:t>10</w:t>
      </w:r>
      <w:r w:rsidRPr="00D76F18">
        <w:rPr>
          <w:rFonts w:ascii="Arial" w:hAnsi="Arial" w:cs="Arial"/>
        </w:rPr>
        <w:t>.202</w:t>
      </w:r>
      <w:r w:rsidR="00AA5EB7" w:rsidRPr="00D76F18">
        <w:rPr>
          <w:rFonts w:ascii="Arial" w:hAnsi="Arial" w:cs="Arial"/>
        </w:rPr>
        <w:t>2</w:t>
      </w:r>
      <w:r w:rsidRPr="00D76F18">
        <w:rPr>
          <w:rFonts w:ascii="Arial" w:hAnsi="Arial" w:cs="Arial"/>
        </w:rPr>
        <w:t xml:space="preserve"> kl. </w:t>
      </w:r>
      <w:r w:rsidR="00C359EA" w:rsidRPr="00D76F18">
        <w:rPr>
          <w:rFonts w:ascii="Arial" w:hAnsi="Arial" w:cs="Arial"/>
        </w:rPr>
        <w:t>18.30</w:t>
      </w:r>
      <w:r w:rsidRPr="00D76F18">
        <w:rPr>
          <w:rFonts w:ascii="Arial" w:hAnsi="Arial" w:cs="Arial"/>
        </w:rPr>
        <w:t xml:space="preserve"> – </w:t>
      </w:r>
      <w:r w:rsidR="00C359EA" w:rsidRPr="00D76F18">
        <w:rPr>
          <w:rFonts w:ascii="Arial" w:hAnsi="Arial" w:cs="Arial"/>
        </w:rPr>
        <w:t>20</w:t>
      </w:r>
      <w:r w:rsidR="00F16665" w:rsidRPr="00D76F18">
        <w:rPr>
          <w:rFonts w:ascii="Arial" w:hAnsi="Arial" w:cs="Arial"/>
        </w:rPr>
        <w:t>.</w:t>
      </w:r>
      <w:r w:rsidR="00CE5419" w:rsidRPr="00D76F18">
        <w:rPr>
          <w:rFonts w:ascii="Arial" w:hAnsi="Arial" w:cs="Arial"/>
        </w:rPr>
        <w:t>00</w:t>
      </w:r>
    </w:p>
    <w:p w14:paraId="48008CC2" w14:textId="7051A121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 xml:space="preserve">Hvor: </w:t>
      </w:r>
      <w:proofErr w:type="spellStart"/>
      <w:r w:rsidR="00380C34">
        <w:rPr>
          <w:rFonts w:ascii="Arial" w:hAnsi="Arial" w:cs="Arial"/>
        </w:rPr>
        <w:t>Radlaståvå</w:t>
      </w:r>
      <w:proofErr w:type="spellEnd"/>
    </w:p>
    <w:p w14:paraId="5824D7C0" w14:textId="77777777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 </w:t>
      </w:r>
    </w:p>
    <w:p w14:paraId="1875C276" w14:textId="1D7AC8E1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 xml:space="preserve">Til stede: Paul Hetland, </w:t>
      </w:r>
      <w:r w:rsidR="003A5D4E" w:rsidRPr="00D76F18">
        <w:rPr>
          <w:rFonts w:ascii="Arial" w:hAnsi="Arial" w:cs="Arial"/>
        </w:rPr>
        <w:t>Pål Thornes</w:t>
      </w:r>
      <w:r w:rsidR="00C359EA" w:rsidRPr="00D76F18">
        <w:rPr>
          <w:rFonts w:ascii="Arial" w:hAnsi="Arial" w:cs="Arial"/>
        </w:rPr>
        <w:t xml:space="preserve">, </w:t>
      </w:r>
      <w:r w:rsidR="00380C34" w:rsidRPr="00D76F18">
        <w:rPr>
          <w:rFonts w:ascii="Arial" w:hAnsi="Arial" w:cs="Arial"/>
        </w:rPr>
        <w:t xml:space="preserve">Siv Janne Aarrestad, </w:t>
      </w:r>
      <w:r w:rsidR="00C359EA" w:rsidRPr="00D76F18">
        <w:rPr>
          <w:rFonts w:ascii="Arial" w:hAnsi="Arial" w:cs="Arial"/>
        </w:rPr>
        <w:t xml:space="preserve">Sølvi Rabben, </w:t>
      </w:r>
      <w:r w:rsidR="00CE5419" w:rsidRPr="00D76F18">
        <w:rPr>
          <w:rFonts w:ascii="Arial" w:hAnsi="Arial" w:cs="Arial"/>
        </w:rPr>
        <w:t>Mathias Stene</w:t>
      </w:r>
      <w:r w:rsidR="00380C34">
        <w:rPr>
          <w:rFonts w:ascii="Arial" w:hAnsi="Arial" w:cs="Arial"/>
        </w:rPr>
        <w:t>,</w:t>
      </w:r>
      <w:r w:rsidR="00CE5419" w:rsidRPr="00D76F18">
        <w:rPr>
          <w:rFonts w:ascii="Arial" w:hAnsi="Arial" w:cs="Arial"/>
        </w:rPr>
        <w:t xml:space="preserve"> </w:t>
      </w:r>
      <w:r w:rsidR="00380C34" w:rsidRPr="00D76F18">
        <w:rPr>
          <w:rFonts w:ascii="Arial" w:hAnsi="Arial" w:cs="Arial"/>
        </w:rPr>
        <w:t>Karianne Stoltenberg</w:t>
      </w:r>
      <w:r w:rsidR="00380C34" w:rsidRPr="00380C34">
        <w:rPr>
          <w:rFonts w:ascii="Arial" w:hAnsi="Arial" w:cs="Arial"/>
        </w:rPr>
        <w:t xml:space="preserve"> </w:t>
      </w:r>
      <w:r w:rsidR="00380C34" w:rsidRPr="00D76F18">
        <w:rPr>
          <w:rFonts w:ascii="Arial" w:hAnsi="Arial" w:cs="Arial"/>
        </w:rPr>
        <w:t>og Kjetil Sigurdsen</w:t>
      </w:r>
    </w:p>
    <w:p w14:paraId="4EFA3F1C" w14:textId="622AD36B" w:rsidR="00FD1401" w:rsidRPr="00D76F18" w:rsidRDefault="001E2342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Forfall:</w:t>
      </w:r>
      <w:r w:rsidR="00CE5419" w:rsidRPr="00D76F18">
        <w:rPr>
          <w:rFonts w:ascii="Arial" w:hAnsi="Arial" w:cs="Arial"/>
        </w:rPr>
        <w:t xml:space="preserve"> Sivert Bratten</w:t>
      </w:r>
      <w:r w:rsidR="00380C34" w:rsidRPr="00380C34">
        <w:rPr>
          <w:rFonts w:ascii="Arial" w:hAnsi="Arial" w:cs="Arial"/>
        </w:rPr>
        <w:t xml:space="preserve"> </w:t>
      </w:r>
      <w:r w:rsidR="00380C34" w:rsidRPr="00D76F18">
        <w:rPr>
          <w:rFonts w:ascii="Arial" w:hAnsi="Arial" w:cs="Arial"/>
        </w:rPr>
        <w:t>og Hilde Thorsen Moss</w:t>
      </w:r>
      <w:r w:rsidR="00380C34">
        <w:rPr>
          <w:rFonts w:ascii="Arial" w:hAnsi="Arial" w:cs="Arial"/>
        </w:rPr>
        <w:t>.</w:t>
      </w:r>
      <w:r w:rsidR="00CE5419" w:rsidRPr="00D76F18">
        <w:rPr>
          <w:rFonts w:ascii="Arial" w:hAnsi="Arial" w:cs="Arial"/>
        </w:rPr>
        <w:t xml:space="preserve"> </w:t>
      </w:r>
    </w:p>
    <w:p w14:paraId="3783A2A3" w14:textId="77777777" w:rsidR="00DC226F" w:rsidRPr="00D76F18" w:rsidRDefault="00DC226F" w:rsidP="00FD1401">
      <w:pPr>
        <w:textAlignment w:val="baseline"/>
        <w:rPr>
          <w:rFonts w:ascii="Arial" w:hAnsi="Arial" w:cs="Arial"/>
        </w:rPr>
      </w:pPr>
    </w:p>
    <w:p w14:paraId="598FF6F3" w14:textId="21C823FD" w:rsidR="00FD1401" w:rsidRPr="00D76F18" w:rsidRDefault="00FD1401" w:rsidP="00FD140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 xml:space="preserve">Dessuten møtte: </w:t>
      </w:r>
      <w:r w:rsidR="007248C3" w:rsidRPr="00D76F18">
        <w:rPr>
          <w:rFonts w:ascii="Arial" w:hAnsi="Arial" w:cs="Arial"/>
        </w:rPr>
        <w:t xml:space="preserve">Odd Willy Støve </w:t>
      </w:r>
      <w:r w:rsidR="003A5D4E" w:rsidRPr="00D76F18">
        <w:rPr>
          <w:rFonts w:ascii="Arial" w:hAnsi="Arial" w:cs="Arial"/>
        </w:rPr>
        <w:t xml:space="preserve">fra </w:t>
      </w:r>
      <w:r w:rsidR="007248C3" w:rsidRPr="00D76F18">
        <w:rPr>
          <w:rFonts w:ascii="Arial" w:hAnsi="Arial" w:cs="Arial"/>
        </w:rPr>
        <w:t>Sandnes kommune og d</w:t>
      </w:r>
      <w:r w:rsidRPr="00D76F18">
        <w:rPr>
          <w:rFonts w:ascii="Arial" w:hAnsi="Arial" w:cs="Arial"/>
        </w:rPr>
        <w:t>aglig leder Kåre Strand.</w:t>
      </w:r>
    </w:p>
    <w:p w14:paraId="594F58CE" w14:textId="540EBF23" w:rsidR="009821E4" w:rsidRPr="00D76F18" w:rsidRDefault="009821E4" w:rsidP="00FD1401">
      <w:pPr>
        <w:textAlignment w:val="baseline"/>
        <w:rPr>
          <w:rFonts w:ascii="Arial" w:hAnsi="Arial" w:cs="Arial"/>
        </w:rPr>
      </w:pPr>
    </w:p>
    <w:p w14:paraId="5BD32964" w14:textId="28AF2B31" w:rsidR="00944B31" w:rsidRDefault="00FD1401" w:rsidP="00944B3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Møtet ble ledet av Paul Hetland.</w:t>
      </w:r>
    </w:p>
    <w:p w14:paraId="6318B43D" w14:textId="77777777" w:rsidR="001C6214" w:rsidRDefault="001C6214" w:rsidP="00944B31">
      <w:pPr>
        <w:textAlignment w:val="baseline"/>
        <w:rPr>
          <w:rFonts w:ascii="Arial" w:hAnsi="Arial" w:cs="Arial"/>
        </w:rPr>
      </w:pPr>
    </w:p>
    <w:p w14:paraId="1E7D02E1" w14:textId="3CE428BC" w:rsidR="00380C34" w:rsidRDefault="00380C34" w:rsidP="00944B31">
      <w:pPr>
        <w:textAlignment w:val="baseline"/>
        <w:rPr>
          <w:rFonts w:ascii="Arial" w:hAnsi="Arial" w:cs="Arial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402"/>
      </w:tblGrid>
      <w:tr w:rsidR="00944B31" w:rsidRPr="00D76F18" w14:paraId="3E58A334" w14:textId="77777777" w:rsidTr="000B5A5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Pr="00D76F18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Sak </w:t>
            </w:r>
          </w:p>
          <w:p w14:paraId="4EE7CFC6" w14:textId="74EA9BA2" w:rsidR="00944B31" w:rsidRPr="00D76F18" w:rsidRDefault="00D76F18" w:rsidP="00944B31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  <w:r w:rsidR="00944B31" w:rsidRPr="00D76F18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D76F18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Behandlet 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D76F18" w:rsidRDefault="00BC5483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Ansvarlig</w:t>
            </w:r>
          </w:p>
        </w:tc>
      </w:tr>
      <w:tr w:rsidR="00944B31" w:rsidRPr="00D76F18" w14:paraId="2B0F3CE8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2B001DD7" w:rsidR="00944B31" w:rsidRPr="00D76F18" w:rsidRDefault="00380C34" w:rsidP="00944B31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3D54FB" w:rsidRPr="00D76F18">
              <w:rPr>
                <w:rFonts w:ascii="Arial" w:hAnsi="Arial" w:cs="Arial"/>
              </w:rPr>
              <w:t>/2</w:t>
            </w:r>
            <w:r w:rsidR="00AA5EB7" w:rsidRPr="00D76F18">
              <w:rPr>
                <w:rFonts w:ascii="Arial" w:hAnsi="Arial" w:cs="Arial"/>
              </w:rPr>
              <w:t>2</w:t>
            </w:r>
            <w:r w:rsidR="00944B31" w:rsidRPr="00D76F18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23C29" w14:textId="77777777" w:rsidR="00380C34" w:rsidRPr="00380C34" w:rsidRDefault="00380C34" w:rsidP="00380C34">
            <w:pPr>
              <w:rPr>
                <w:b/>
                <w:bCs/>
              </w:rPr>
            </w:pPr>
            <w:r w:rsidRPr="00380C34">
              <w:rPr>
                <w:b/>
                <w:bCs/>
              </w:rPr>
              <w:t>Presentasjon av «Støtteapparatet» v/Mathias</w:t>
            </w:r>
          </w:p>
          <w:p w14:paraId="700B8EC9" w14:textId="2A304704" w:rsidR="0003165B" w:rsidRPr="00D76F18" w:rsidRDefault="00380C34" w:rsidP="0038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Mathias orienterte Støtte-appen som er utviklet – en ny måte å finansiere idrettslag. Det er inngått lang avtale med NIF, og mange særforbund er interessert. Appen forventes lansert Q12023 – gjerne i februar/mars.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D76F18" w:rsidRDefault="00D12F00" w:rsidP="00944B31">
            <w:pPr>
              <w:textAlignment w:val="baseline"/>
              <w:rPr>
                <w:rFonts w:ascii="Arial" w:hAnsi="Arial" w:cs="Arial"/>
              </w:rPr>
            </w:pPr>
          </w:p>
          <w:p w14:paraId="06719CE0" w14:textId="77777777" w:rsidR="00944B31" w:rsidRPr="00D76F18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 </w:t>
            </w:r>
          </w:p>
          <w:p w14:paraId="20F53094" w14:textId="77777777" w:rsidR="00A14597" w:rsidRPr="00D76F18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7955580F" w14:textId="77777777" w:rsidR="00A14597" w:rsidRPr="00D76F18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00676A96" w14:textId="1A70BA3C" w:rsidR="000B5A5B" w:rsidRPr="00D76F18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4F9BE78F" w14:textId="28DEABB4" w:rsidR="00944B31" w:rsidRPr="00D76F18" w:rsidRDefault="00944B31" w:rsidP="00380C3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E5419" w:rsidRPr="00D76F18" w14:paraId="4EB63D15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4D61EDDE" w:rsidR="00CE5419" w:rsidRPr="00D76F18" w:rsidRDefault="00380C34" w:rsidP="00CE5419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CE5419" w:rsidRPr="00D76F18">
              <w:rPr>
                <w:rFonts w:ascii="Arial" w:hAnsi="Arial" w:cs="Arial"/>
              </w:rPr>
              <w:t>/22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CA03D7" w14:textId="77777777" w:rsidR="00380C34" w:rsidRPr="00D76F18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Rapport fra arbeidsgruppene</w:t>
            </w:r>
          </w:p>
          <w:p w14:paraId="11023F5A" w14:textId="77777777" w:rsidR="00380C34" w:rsidRPr="00D76F18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Folkepulsen</w:t>
            </w:r>
          </w:p>
          <w:p w14:paraId="5B92C9EE" w14:textId="52D3828A" w:rsidR="00380C34" w:rsidRDefault="00380C34" w:rsidP="0038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noe spesielt nytt.</w:t>
            </w:r>
          </w:p>
          <w:p w14:paraId="1743D9BA" w14:textId="77777777" w:rsidR="00380C34" w:rsidRPr="00D76F18" w:rsidRDefault="00380C34" w:rsidP="00380C34">
            <w:pPr>
              <w:rPr>
                <w:rFonts w:ascii="Arial" w:hAnsi="Arial" w:cs="Arial"/>
              </w:rPr>
            </w:pPr>
          </w:p>
          <w:p w14:paraId="295998BD" w14:textId="77777777" w:rsidR="00380C34" w:rsidRPr="00D76F18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 xml:space="preserve">Treningstider </w:t>
            </w:r>
          </w:p>
          <w:p w14:paraId="6D454600" w14:textId="0C0E4E76" w:rsidR="00380C34" w:rsidRDefault="00380C34" w:rsidP="0038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Siv Janne orienterte. Noen treningstider er omdisponert fordi lagene som, hadde disse i utgangspunktet reduserte aktiviteten. </w:t>
            </w:r>
          </w:p>
          <w:p w14:paraId="1BE4CCCD" w14:textId="26D93888" w:rsidR="00380C34" w:rsidRPr="00D76F18" w:rsidRDefault="00380C34" w:rsidP="0038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Aktivitetsrom i Figgjohallen bør inn i fordelingskabalen fra høsten 2023.</w:t>
            </w:r>
          </w:p>
          <w:p w14:paraId="159B68CF" w14:textId="77777777" w:rsidR="00380C34" w:rsidRPr="00D76F18" w:rsidRDefault="00380C34" w:rsidP="00380C34">
            <w:pPr>
              <w:rPr>
                <w:rFonts w:ascii="Arial" w:hAnsi="Arial" w:cs="Arial"/>
              </w:rPr>
            </w:pPr>
          </w:p>
          <w:p w14:paraId="06109BF4" w14:textId="77777777" w:rsidR="00380C34" w:rsidRPr="00D76F18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Politisk kontakt</w:t>
            </w:r>
          </w:p>
          <w:p w14:paraId="463B8F72" w14:textId="07167182" w:rsidR="00380C34" w:rsidRPr="00D76F18" w:rsidRDefault="00380C34" w:rsidP="0038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orienterte fra møte med ordfører og varaordfører. Notat var utsendt på forhånd.</w:t>
            </w:r>
          </w:p>
          <w:p w14:paraId="75FADDE7" w14:textId="77777777" w:rsidR="00380C34" w:rsidRPr="00D76F18" w:rsidRDefault="00380C34" w:rsidP="00380C34">
            <w:pPr>
              <w:rPr>
                <w:rFonts w:ascii="Arial" w:hAnsi="Arial" w:cs="Arial"/>
              </w:rPr>
            </w:pPr>
          </w:p>
          <w:p w14:paraId="341FF0C9" w14:textId="77777777" w:rsidR="00380C34" w:rsidRPr="00D76F18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Reklameavtaler på kommunale anlegg</w:t>
            </w:r>
          </w:p>
          <w:p w14:paraId="48653140" w14:textId="47811349" w:rsidR="00380C34" w:rsidRPr="00D76F18" w:rsidRDefault="00380C34" w:rsidP="00380C34">
            <w:pPr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 xml:space="preserve">Sivert </w:t>
            </w:r>
            <w:r>
              <w:rPr>
                <w:rFonts w:ascii="Arial" w:hAnsi="Arial" w:cs="Arial"/>
              </w:rPr>
              <w:t>skulle</w:t>
            </w:r>
            <w:r w:rsidRPr="00D76F18">
              <w:rPr>
                <w:rFonts w:ascii="Arial" w:hAnsi="Arial" w:cs="Arial"/>
              </w:rPr>
              <w:t xml:space="preserve"> følge opp avtale for Hana-hallen.</w:t>
            </w:r>
            <w:r>
              <w:rPr>
                <w:rFonts w:ascii="Arial" w:hAnsi="Arial" w:cs="Arial"/>
              </w:rPr>
              <w:t xml:space="preserve"> Kåre sjekker om dette er gjort.</w:t>
            </w:r>
          </w:p>
          <w:p w14:paraId="74B7405B" w14:textId="77777777" w:rsidR="00CE5419" w:rsidRPr="00D76F18" w:rsidRDefault="00CE5419" w:rsidP="00CE5419">
            <w:pPr>
              <w:rPr>
                <w:rFonts w:ascii="Arial" w:hAnsi="Arial" w:cs="Arial"/>
              </w:rPr>
            </w:pPr>
          </w:p>
          <w:p w14:paraId="46FB3CEF" w14:textId="219538F8" w:rsidR="00CE5419" w:rsidRPr="00D76F18" w:rsidRDefault="00CE5419" w:rsidP="00CE5419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DCA18" w14:textId="77777777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066EE5A5" w14:textId="77777777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1AD71C95" w14:textId="36C0BF9B" w:rsidR="00CE5419" w:rsidRPr="00D76F18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1B837AE6" w14:textId="77777777" w:rsidR="000B5A5B" w:rsidRPr="00D76F18" w:rsidRDefault="000B5A5B" w:rsidP="00CE5419">
            <w:pPr>
              <w:textAlignment w:val="baseline"/>
              <w:rPr>
                <w:rFonts w:ascii="Arial" w:hAnsi="Arial" w:cs="Arial"/>
              </w:rPr>
            </w:pPr>
          </w:p>
          <w:p w14:paraId="149BC4CF" w14:textId="77777777" w:rsidR="00CE5419" w:rsidRDefault="00CE5419" w:rsidP="00380C34">
            <w:pPr>
              <w:textAlignment w:val="baseline"/>
              <w:rPr>
                <w:rFonts w:ascii="Arial" w:hAnsi="Arial" w:cs="Arial"/>
              </w:rPr>
            </w:pPr>
          </w:p>
          <w:p w14:paraId="60680562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42E2B1F2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37F32906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4353D0F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491D8537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05660B5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BE9A097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6DACF745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7CA58C6F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662AE8A5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D979FE9" w14:textId="77777777" w:rsidR="00380C34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5EA3D885" w14:textId="41A9579F" w:rsidR="00380C34" w:rsidRPr="00D76F18" w:rsidRDefault="00380C34" w:rsidP="00380C34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Kåre</w:t>
            </w:r>
          </w:p>
        </w:tc>
      </w:tr>
      <w:tr w:rsidR="00CE5419" w:rsidRPr="00D76F18" w14:paraId="7E47FF1C" w14:textId="77777777" w:rsidTr="00380C34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09D6086B" w:rsidR="00CE5419" w:rsidRPr="00D76F18" w:rsidRDefault="00380C34" w:rsidP="00CE5419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CE5419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BCF81F" w14:textId="42235F7F" w:rsidR="00380C34" w:rsidRPr="00380C34" w:rsidRDefault="00380C34" w:rsidP="00380C34">
            <w:pPr>
              <w:rPr>
                <w:b/>
                <w:bCs/>
              </w:rPr>
            </w:pPr>
            <w:r w:rsidRPr="00380C34">
              <w:rPr>
                <w:b/>
                <w:bCs/>
              </w:rPr>
              <w:t>Skal regionen søke om NM-</w:t>
            </w:r>
            <w:proofErr w:type="spellStart"/>
            <w:r w:rsidRPr="00380C34">
              <w:rPr>
                <w:b/>
                <w:bCs/>
              </w:rPr>
              <w:t>veka</w:t>
            </w:r>
            <w:proofErr w:type="spellEnd"/>
            <w:r w:rsidRPr="00380C34">
              <w:rPr>
                <w:b/>
                <w:bCs/>
              </w:rPr>
              <w:t xml:space="preserve"> 2025?</w:t>
            </w:r>
          </w:p>
          <w:p w14:paraId="6213674C" w14:textId="3FBD3AC5" w:rsidR="00380C34" w:rsidRDefault="00380C34" w:rsidP="00380C34"/>
          <w:p w14:paraId="5984693D" w14:textId="3A2B24C9" w:rsidR="00380C34" w:rsidRDefault="00380C34" w:rsidP="00380C34">
            <w:r>
              <w:t>Rogaland IK vurderer å søke om NM-</w:t>
            </w:r>
            <w:proofErr w:type="spellStart"/>
            <w:r>
              <w:t>veka</w:t>
            </w:r>
            <w:proofErr w:type="spellEnd"/>
            <w:r>
              <w:t xml:space="preserve"> 2025.</w:t>
            </w:r>
          </w:p>
          <w:p w14:paraId="242F054B" w14:textId="3AEAD2A8" w:rsidR="00380C34" w:rsidRDefault="00380C34" w:rsidP="00380C34"/>
          <w:p w14:paraId="5DA04AA6" w14:textId="4C824773" w:rsidR="00380C34" w:rsidRPr="00380C34" w:rsidRDefault="00380C34" w:rsidP="00380C34">
            <w:pPr>
              <w:rPr>
                <w:b/>
                <w:bCs/>
              </w:rPr>
            </w:pPr>
            <w:r w:rsidRPr="00380C34">
              <w:rPr>
                <w:b/>
                <w:bCs/>
              </w:rPr>
              <w:t>Vedtak:</w:t>
            </w:r>
          </w:p>
          <w:p w14:paraId="3BA839C6" w14:textId="42837471" w:rsidR="00380C34" w:rsidRDefault="00380C34" w:rsidP="00380C34">
            <w:r>
              <w:t>Sandnes idrettsråd støtter en sånn søknad.</w:t>
            </w:r>
          </w:p>
          <w:p w14:paraId="4816F19C" w14:textId="333FD05B" w:rsidR="001C6214" w:rsidRDefault="001C6214" w:rsidP="00380C34"/>
          <w:p w14:paraId="44707116" w14:textId="77777777" w:rsidR="001C6214" w:rsidRPr="00607760" w:rsidRDefault="001C6214" w:rsidP="00380C34">
            <w:pPr>
              <w:rPr>
                <w:color w:val="000000"/>
              </w:rPr>
            </w:pPr>
          </w:p>
          <w:p w14:paraId="1EAF2482" w14:textId="0587B47A" w:rsidR="000B5A5B" w:rsidRPr="00D76F18" w:rsidRDefault="000B5A5B" w:rsidP="00CE5419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247A5" w14:textId="77777777" w:rsidR="00D76F18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  <w:p w14:paraId="40184626" w14:textId="28BB9224" w:rsidR="00D76F18" w:rsidRPr="00D76F18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49896EFF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6239800A" w:rsidR="00C359EA" w:rsidRPr="00D76F18" w:rsidRDefault="00380C34" w:rsidP="00C359EA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67</w:t>
            </w:r>
            <w:r w:rsidR="00C359EA" w:rsidRPr="00D76F18">
              <w:rPr>
                <w:rFonts w:ascii="Arial" w:hAnsi="Arial" w:cs="Arial"/>
                <w:color w:val="000000" w:themeColor="text1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0A12776" w14:textId="1276AD15" w:rsidR="00D079F3" w:rsidRPr="00380C34" w:rsidRDefault="00380C34" w:rsidP="000B5A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0C34">
              <w:rPr>
                <w:b/>
                <w:bCs/>
              </w:rPr>
              <w:t xml:space="preserve">Status regulering </w:t>
            </w:r>
            <w:r w:rsidR="001C6214">
              <w:rPr>
                <w:b/>
                <w:bCs/>
              </w:rPr>
              <w:t>S</w:t>
            </w:r>
            <w:r w:rsidRPr="00380C34">
              <w:rPr>
                <w:b/>
                <w:bCs/>
              </w:rPr>
              <w:t xml:space="preserve">tadion og Kvadrat </w:t>
            </w:r>
          </w:p>
          <w:p w14:paraId="417F7132" w14:textId="77777777" w:rsidR="000B5A5B" w:rsidRDefault="000B5A5B" w:rsidP="00380C34">
            <w:pPr>
              <w:rPr>
                <w:rFonts w:ascii="Arial" w:hAnsi="Arial" w:cs="Arial"/>
                <w:color w:val="000000" w:themeColor="text1"/>
              </w:rPr>
            </w:pPr>
          </w:p>
          <w:p w14:paraId="5A9095BA" w14:textId="3952D136" w:rsidR="00380C34" w:rsidRDefault="00380C34" w:rsidP="00380C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Paul og Kåre orienterte. </w:t>
            </w:r>
            <w:r w:rsidR="001C6214">
              <w:rPr>
                <w:rFonts w:ascii="Arial" w:hAnsi="Arial" w:cs="Arial"/>
                <w:color w:val="000000" w:themeColor="text1"/>
              </w:rPr>
              <w:t xml:space="preserve">Det foreligger </w:t>
            </w:r>
            <w:r>
              <w:rPr>
                <w:rFonts w:ascii="Arial" w:hAnsi="Arial" w:cs="Arial"/>
                <w:color w:val="000000" w:themeColor="text1"/>
              </w:rPr>
              <w:t>forhåpentligvis mer informasjon til neste styremøte.</w:t>
            </w:r>
          </w:p>
          <w:p w14:paraId="5CEEA334" w14:textId="4CC91DFF" w:rsidR="00380C34" w:rsidRPr="00D76F18" w:rsidRDefault="00380C34" w:rsidP="00380C3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97818E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66F2974E" w14:textId="09E36A40" w:rsidR="004149CF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  <w:p w14:paraId="746FBC8A" w14:textId="77777777" w:rsidR="00D76F18" w:rsidRPr="00D76F18" w:rsidRDefault="00D76F18" w:rsidP="00C359EA">
            <w:pPr>
              <w:textAlignment w:val="baseline"/>
              <w:rPr>
                <w:rFonts w:ascii="Arial" w:hAnsi="Arial" w:cs="Arial"/>
              </w:rPr>
            </w:pPr>
          </w:p>
          <w:p w14:paraId="49F7FBF3" w14:textId="77CCF575" w:rsidR="004149CF" w:rsidRPr="00D76F18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095EBA1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0C259B3F" w:rsidR="00C359EA" w:rsidRPr="00D76F18" w:rsidRDefault="00380C34" w:rsidP="00C359EA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C359EA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0F1EE5" w14:textId="4EFA80B8" w:rsidR="004149CF" w:rsidRPr="00380C34" w:rsidRDefault="00380C34" w:rsidP="000B5A5B">
            <w:pPr>
              <w:rPr>
                <w:rFonts w:ascii="Arial" w:hAnsi="Arial" w:cs="Arial"/>
                <w:b/>
                <w:bCs/>
              </w:rPr>
            </w:pPr>
            <w:r w:rsidRPr="00380C34">
              <w:rPr>
                <w:b/>
                <w:bCs/>
              </w:rPr>
              <w:t>Mulig avtale med Stavanger IR om Idrettspatruljen</w:t>
            </w:r>
            <w:r w:rsidRPr="00380C34">
              <w:rPr>
                <w:b/>
                <w:bCs/>
              </w:rPr>
              <w:br/>
            </w:r>
          </w:p>
          <w:p w14:paraId="6C3FCC49" w14:textId="47E0696D" w:rsidR="000B5A5B" w:rsidRPr="00D76F18" w:rsidRDefault="00380C34" w:rsidP="000B5A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Styret er positiv til å inngå avtale. Daglig leder følger opp saken. </w:t>
            </w:r>
            <w:r w:rsidR="001C6214">
              <w:rPr>
                <w:rFonts w:ascii="Arial" w:hAnsi="Arial" w:cs="Arial"/>
                <w:bCs/>
              </w:rPr>
              <w:t xml:space="preserve">Styret ønsker at Sandnes IR profileres </w:t>
            </w:r>
            <w:proofErr w:type="spellStart"/>
            <w:r w:rsidR="001C6214">
              <w:rPr>
                <w:rFonts w:ascii="Arial" w:hAnsi="Arial" w:cs="Arial"/>
                <w:bCs/>
              </w:rPr>
              <w:t>ifm</w:t>
            </w:r>
            <w:proofErr w:type="spellEnd"/>
            <w:r w:rsidR="001C6214">
              <w:rPr>
                <w:rFonts w:ascii="Arial" w:hAnsi="Arial" w:cs="Arial"/>
                <w:bCs/>
              </w:rPr>
              <w:t xml:space="preserve"> aktiviteter i Sandnes.</w:t>
            </w:r>
          </w:p>
          <w:p w14:paraId="30912FED" w14:textId="50AF32E1" w:rsidR="000B5A5B" w:rsidRPr="00D76F18" w:rsidRDefault="000B5A5B" w:rsidP="000B5A5B">
            <w:pPr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D76F18" w14:paraId="504A39B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3C0D4E02" w:rsidR="00C359EA" w:rsidRPr="00D76F18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D76F18">
              <w:rPr>
                <w:rFonts w:ascii="Arial" w:hAnsi="Arial" w:cs="Arial"/>
              </w:rPr>
              <w:t>6</w:t>
            </w:r>
            <w:r w:rsidR="001C6214">
              <w:rPr>
                <w:rFonts w:ascii="Arial" w:hAnsi="Arial" w:cs="Arial"/>
              </w:rPr>
              <w:t>9</w:t>
            </w:r>
            <w:r w:rsidR="00C359EA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989C2E" w14:textId="3B15827D" w:rsidR="007064E1" w:rsidRPr="001C6214" w:rsidRDefault="001C6214" w:rsidP="000B5A5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1C6214">
              <w:rPr>
                <w:b/>
                <w:bCs/>
              </w:rPr>
              <w:t>Nytt fra kommunen</w:t>
            </w:r>
          </w:p>
          <w:p w14:paraId="31A39677" w14:textId="433BC103" w:rsidR="000B5A5B" w:rsidRDefault="000B5A5B" w:rsidP="000B5A5B">
            <w:pPr>
              <w:spacing w:line="259" w:lineRule="auto"/>
              <w:rPr>
                <w:rFonts w:ascii="Arial" w:hAnsi="Arial" w:cs="Arial"/>
              </w:rPr>
            </w:pPr>
          </w:p>
          <w:p w14:paraId="6668747E" w14:textId="48E3F284" w:rsidR="001C6214" w:rsidRDefault="001C6214" w:rsidP="000B5A5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 Willy orienterte.</w:t>
            </w:r>
          </w:p>
          <w:p w14:paraId="222373E7" w14:textId="77777777" w:rsidR="001C6214" w:rsidRDefault="001C6214" w:rsidP="001C6214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 til handlings- og økonomiplan legges fram 28. oktober, og behandles endelig i kommunestyret 12. desember. Samtidig behandles prioriteringslista for søknader om spillemidler.</w:t>
            </w:r>
            <w:r>
              <w:rPr>
                <w:rFonts w:ascii="Arial" w:hAnsi="Arial" w:cs="Arial"/>
              </w:rPr>
              <w:br/>
            </w:r>
          </w:p>
          <w:p w14:paraId="6BDB9D8C" w14:textId="7CADB918" w:rsidR="001C6214" w:rsidRPr="001C6214" w:rsidRDefault="001C6214" w:rsidP="001C6214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Kommuneplanutvalgets behandling av utkast til kommuneplan var skuffende. Forslaget om mer areal til idrett på </w:t>
            </w:r>
            <w:proofErr w:type="spellStart"/>
            <w:r>
              <w:rPr>
                <w:rFonts w:ascii="Arial" w:hAnsi="Arial" w:cs="Arial"/>
              </w:rPr>
              <w:t>Iglemyr</w:t>
            </w:r>
            <w:proofErr w:type="spellEnd"/>
            <w:r>
              <w:rPr>
                <w:rFonts w:ascii="Arial" w:hAnsi="Arial" w:cs="Arial"/>
              </w:rPr>
              <w:t xml:space="preserve"> ble ikke tatt med i planen. </w:t>
            </w:r>
          </w:p>
          <w:p w14:paraId="6729E7BA" w14:textId="7B561D01" w:rsidR="000B5A5B" w:rsidRPr="00D76F18" w:rsidRDefault="000B5A5B" w:rsidP="000B5A5B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3E7459FC" w14:textId="77777777" w:rsidR="002779B5" w:rsidRPr="00D76F18" w:rsidRDefault="002779B5" w:rsidP="00C359EA">
            <w:pPr>
              <w:textAlignment w:val="baseline"/>
              <w:rPr>
                <w:rFonts w:ascii="Arial" w:hAnsi="Arial" w:cs="Arial"/>
              </w:rPr>
            </w:pPr>
          </w:p>
          <w:p w14:paraId="4DABBBA3" w14:textId="4771F5AE" w:rsidR="00C359EA" w:rsidRPr="00D76F18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7064E1" w:rsidRPr="00D76F18" w14:paraId="4F520C9B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BE31C9" w14:textId="717D2EC9" w:rsidR="007064E1" w:rsidRPr="00D76F18" w:rsidRDefault="001C6214" w:rsidP="00C359EA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3C5141" w:rsidRPr="00D76F18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6A31D6" w14:textId="3941AC1C" w:rsidR="00A80E48" w:rsidRPr="00D76F18" w:rsidRDefault="00100CF8" w:rsidP="00A80E48">
            <w:pPr>
              <w:rPr>
                <w:rFonts w:ascii="Arial" w:hAnsi="Arial" w:cs="Arial"/>
                <w:b/>
                <w:bCs/>
              </w:rPr>
            </w:pPr>
            <w:r w:rsidRPr="00D76F18">
              <w:rPr>
                <w:rFonts w:ascii="Arial" w:hAnsi="Arial" w:cs="Arial"/>
                <w:b/>
                <w:bCs/>
              </w:rPr>
              <w:t>Eventuelt</w:t>
            </w:r>
          </w:p>
          <w:p w14:paraId="391A74B9" w14:textId="77777777" w:rsidR="00A80E48" w:rsidRPr="00D76F18" w:rsidRDefault="00A80E48" w:rsidP="00100CF8">
            <w:pPr>
              <w:rPr>
                <w:rFonts w:ascii="Arial" w:hAnsi="Arial" w:cs="Arial"/>
                <w:b/>
                <w:bCs/>
              </w:rPr>
            </w:pPr>
          </w:p>
          <w:p w14:paraId="21089E6A" w14:textId="1D029472" w:rsidR="00100CF8" w:rsidRPr="001C6214" w:rsidRDefault="001C6214" w:rsidP="00100CF8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6214">
              <w:rPr>
                <w:rFonts w:ascii="Arial" w:hAnsi="Arial" w:cs="Arial"/>
              </w:rPr>
              <w:t>Paul, Sølvi og Pål orienterte fra anleggs- og idrettsrådskonferanse på Gardermoen.</w:t>
            </w:r>
            <w:r w:rsidRPr="001C6214">
              <w:rPr>
                <w:rFonts w:ascii="Arial" w:hAnsi="Arial" w:cs="Arial"/>
              </w:rPr>
              <w:br/>
            </w:r>
          </w:p>
          <w:p w14:paraId="65940AB9" w14:textId="77777777" w:rsidR="001C6214" w:rsidRDefault="001C6214" w:rsidP="00872305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6214">
              <w:rPr>
                <w:rFonts w:ascii="Arial" w:hAnsi="Arial" w:cs="Arial"/>
              </w:rPr>
              <w:t>Kåre orienterte fra inkluderingssamling arrangert av NIF.</w:t>
            </w:r>
            <w:r>
              <w:rPr>
                <w:rFonts w:ascii="Arial" w:hAnsi="Arial" w:cs="Arial"/>
              </w:rPr>
              <w:br/>
            </w:r>
          </w:p>
          <w:p w14:paraId="03889084" w14:textId="1780C7F3" w:rsidR="00100CF8" w:rsidRPr="001C6214" w:rsidRDefault="001C6214" w:rsidP="001C6214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C6214">
              <w:rPr>
                <w:rFonts w:ascii="Arial" w:hAnsi="Arial" w:cs="Arial"/>
              </w:rPr>
              <w:t xml:space="preserve">Kåre orienterte om Sandnes håndball vurderer overgang til allianse-idrettslag. Idrettsrådet er med i arbeidsgruppe.  </w:t>
            </w:r>
            <w:r w:rsidR="00100CF8" w:rsidRPr="001C6214">
              <w:rPr>
                <w:rFonts w:ascii="Arial" w:hAnsi="Arial" w:cs="Arial"/>
              </w:rPr>
              <w:br/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B7B808" w14:textId="77777777" w:rsidR="007064E1" w:rsidRPr="00D76F18" w:rsidRDefault="007064E1" w:rsidP="00C359EA">
            <w:pPr>
              <w:textAlignment w:val="baseline"/>
              <w:rPr>
                <w:rFonts w:ascii="Arial" w:hAnsi="Arial" w:cs="Arial"/>
              </w:rPr>
            </w:pPr>
          </w:p>
          <w:p w14:paraId="5205028F" w14:textId="77777777" w:rsidR="00A80E48" w:rsidRPr="00D76F18" w:rsidRDefault="00A80E48" w:rsidP="00C359EA">
            <w:pPr>
              <w:textAlignment w:val="baseline"/>
              <w:rPr>
                <w:rFonts w:ascii="Arial" w:hAnsi="Arial" w:cs="Arial"/>
              </w:rPr>
            </w:pPr>
          </w:p>
          <w:p w14:paraId="291CC22D" w14:textId="25401AE4" w:rsidR="00A80E48" w:rsidRPr="00D76F18" w:rsidRDefault="00A80E4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79ACC6E9" w14:textId="2DE11665" w:rsidR="00944B31" w:rsidRPr="00D76F18" w:rsidRDefault="00944B31" w:rsidP="00944B3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 </w:t>
      </w:r>
    </w:p>
    <w:p w14:paraId="7457BF25" w14:textId="77777777" w:rsidR="00944B31" w:rsidRPr="00D76F18" w:rsidRDefault="00CB4A6A" w:rsidP="00944B31">
      <w:pPr>
        <w:textAlignment w:val="baseline"/>
        <w:rPr>
          <w:rFonts w:ascii="Arial" w:hAnsi="Arial" w:cs="Arial"/>
        </w:rPr>
      </w:pPr>
      <w:r w:rsidRPr="00D76F18">
        <w:rPr>
          <w:rFonts w:ascii="Arial" w:hAnsi="Arial" w:cs="Arial"/>
        </w:rPr>
        <w:t>Referent: Kåre</w:t>
      </w:r>
    </w:p>
    <w:sectPr w:rsidR="00944B31" w:rsidRPr="00D76F18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8"/>
    <w:multiLevelType w:val="hybridMultilevel"/>
    <w:tmpl w:val="BF1AFA7E"/>
    <w:lvl w:ilvl="0" w:tplc="FF364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EB1"/>
    <w:multiLevelType w:val="hybridMultilevel"/>
    <w:tmpl w:val="4F5E55A2"/>
    <w:lvl w:ilvl="0" w:tplc="4B7EA2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02D"/>
    <w:multiLevelType w:val="hybridMultilevel"/>
    <w:tmpl w:val="5030B998"/>
    <w:lvl w:ilvl="0" w:tplc="FB742F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D2A50"/>
    <w:multiLevelType w:val="hybridMultilevel"/>
    <w:tmpl w:val="5A58341A"/>
    <w:lvl w:ilvl="0" w:tplc="7840B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877D3"/>
    <w:multiLevelType w:val="hybridMultilevel"/>
    <w:tmpl w:val="E584AD8E"/>
    <w:lvl w:ilvl="0" w:tplc="0FA47E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A516E3"/>
    <w:multiLevelType w:val="hybridMultilevel"/>
    <w:tmpl w:val="42DEC84E"/>
    <w:lvl w:ilvl="0" w:tplc="8E5E3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0686"/>
    <w:multiLevelType w:val="hybridMultilevel"/>
    <w:tmpl w:val="3B708CCA"/>
    <w:lvl w:ilvl="0" w:tplc="E0C8D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F681B"/>
    <w:multiLevelType w:val="hybridMultilevel"/>
    <w:tmpl w:val="81F64D42"/>
    <w:lvl w:ilvl="0" w:tplc="4990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F830A6"/>
    <w:multiLevelType w:val="hybridMultilevel"/>
    <w:tmpl w:val="C26C19F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CB164BA"/>
    <w:multiLevelType w:val="hybridMultilevel"/>
    <w:tmpl w:val="00BC7A92"/>
    <w:lvl w:ilvl="0" w:tplc="4A32F664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1297">
    <w:abstractNumId w:val="19"/>
  </w:num>
  <w:num w:numId="2" w16cid:durableId="1372219817">
    <w:abstractNumId w:val="15"/>
  </w:num>
  <w:num w:numId="3" w16cid:durableId="1668483381">
    <w:abstractNumId w:val="21"/>
  </w:num>
  <w:num w:numId="4" w16cid:durableId="401605161">
    <w:abstractNumId w:val="1"/>
  </w:num>
  <w:num w:numId="5" w16cid:durableId="2056737540">
    <w:abstractNumId w:val="3"/>
  </w:num>
  <w:num w:numId="6" w16cid:durableId="1299991168">
    <w:abstractNumId w:val="10"/>
  </w:num>
  <w:num w:numId="7" w16cid:durableId="715662326">
    <w:abstractNumId w:val="7"/>
  </w:num>
  <w:num w:numId="8" w16cid:durableId="124781535">
    <w:abstractNumId w:val="12"/>
  </w:num>
  <w:num w:numId="9" w16cid:durableId="1837837272">
    <w:abstractNumId w:val="8"/>
  </w:num>
  <w:num w:numId="10" w16cid:durableId="785853413">
    <w:abstractNumId w:val="22"/>
  </w:num>
  <w:num w:numId="11" w16cid:durableId="253978278">
    <w:abstractNumId w:val="0"/>
  </w:num>
  <w:num w:numId="12" w16cid:durableId="1722511269">
    <w:abstractNumId w:val="5"/>
  </w:num>
  <w:num w:numId="13" w16cid:durableId="1489980498">
    <w:abstractNumId w:val="6"/>
  </w:num>
  <w:num w:numId="14" w16cid:durableId="660279440">
    <w:abstractNumId w:val="14"/>
  </w:num>
  <w:num w:numId="15" w16cid:durableId="1715035647">
    <w:abstractNumId w:val="11"/>
  </w:num>
  <w:num w:numId="16" w16cid:durableId="995569906">
    <w:abstractNumId w:val="2"/>
  </w:num>
  <w:num w:numId="17" w16cid:durableId="560361288">
    <w:abstractNumId w:val="17"/>
  </w:num>
  <w:num w:numId="18" w16cid:durableId="827329175">
    <w:abstractNumId w:val="4"/>
  </w:num>
  <w:num w:numId="19" w16cid:durableId="187184322">
    <w:abstractNumId w:val="23"/>
  </w:num>
  <w:num w:numId="20" w16cid:durableId="198127767">
    <w:abstractNumId w:val="16"/>
  </w:num>
  <w:num w:numId="21" w16cid:durableId="753739974">
    <w:abstractNumId w:val="9"/>
  </w:num>
  <w:num w:numId="22" w16cid:durableId="1854104652">
    <w:abstractNumId w:val="13"/>
  </w:num>
  <w:num w:numId="23" w16cid:durableId="283852644">
    <w:abstractNumId w:val="18"/>
  </w:num>
  <w:num w:numId="24" w16cid:durableId="21469239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3165B"/>
    <w:rsid w:val="000476B4"/>
    <w:rsid w:val="000752A5"/>
    <w:rsid w:val="00085D03"/>
    <w:rsid w:val="000B5A5B"/>
    <w:rsid w:val="00100CF8"/>
    <w:rsid w:val="00136200"/>
    <w:rsid w:val="0015135E"/>
    <w:rsid w:val="001745EA"/>
    <w:rsid w:val="001C6214"/>
    <w:rsid w:val="001E2342"/>
    <w:rsid w:val="0021612F"/>
    <w:rsid w:val="002779B5"/>
    <w:rsid w:val="00283A46"/>
    <w:rsid w:val="00285B38"/>
    <w:rsid w:val="00335682"/>
    <w:rsid w:val="00380C34"/>
    <w:rsid w:val="00393990"/>
    <w:rsid w:val="003A5D4E"/>
    <w:rsid w:val="003C5141"/>
    <w:rsid w:val="003D2DEB"/>
    <w:rsid w:val="003D54FB"/>
    <w:rsid w:val="003E27CB"/>
    <w:rsid w:val="004137E6"/>
    <w:rsid w:val="004149CF"/>
    <w:rsid w:val="004228AF"/>
    <w:rsid w:val="0044074F"/>
    <w:rsid w:val="00442132"/>
    <w:rsid w:val="004B5075"/>
    <w:rsid w:val="004E7EC1"/>
    <w:rsid w:val="005610CA"/>
    <w:rsid w:val="005E5FA1"/>
    <w:rsid w:val="006331B6"/>
    <w:rsid w:val="006422A2"/>
    <w:rsid w:val="00654AFE"/>
    <w:rsid w:val="00672462"/>
    <w:rsid w:val="006B0842"/>
    <w:rsid w:val="006B74BD"/>
    <w:rsid w:val="006C151B"/>
    <w:rsid w:val="007064E1"/>
    <w:rsid w:val="007248C3"/>
    <w:rsid w:val="00724DAA"/>
    <w:rsid w:val="007450A4"/>
    <w:rsid w:val="00780A12"/>
    <w:rsid w:val="007E54F0"/>
    <w:rsid w:val="00876523"/>
    <w:rsid w:val="00941B3C"/>
    <w:rsid w:val="00944B31"/>
    <w:rsid w:val="009821E4"/>
    <w:rsid w:val="009F1C48"/>
    <w:rsid w:val="00A14597"/>
    <w:rsid w:val="00A37CE9"/>
    <w:rsid w:val="00A47862"/>
    <w:rsid w:val="00A80E48"/>
    <w:rsid w:val="00AA5EB7"/>
    <w:rsid w:val="00AA68DA"/>
    <w:rsid w:val="00AB50CA"/>
    <w:rsid w:val="00AC1D48"/>
    <w:rsid w:val="00B02280"/>
    <w:rsid w:val="00B20F0D"/>
    <w:rsid w:val="00BA1F91"/>
    <w:rsid w:val="00BC5483"/>
    <w:rsid w:val="00C0406D"/>
    <w:rsid w:val="00C24E51"/>
    <w:rsid w:val="00C359EA"/>
    <w:rsid w:val="00C47B5B"/>
    <w:rsid w:val="00C56BE5"/>
    <w:rsid w:val="00CB4A6A"/>
    <w:rsid w:val="00CC3915"/>
    <w:rsid w:val="00CE5419"/>
    <w:rsid w:val="00D079F3"/>
    <w:rsid w:val="00D12F00"/>
    <w:rsid w:val="00D54F95"/>
    <w:rsid w:val="00D57082"/>
    <w:rsid w:val="00D65CE9"/>
    <w:rsid w:val="00D76F18"/>
    <w:rsid w:val="00DC0106"/>
    <w:rsid w:val="00DC226F"/>
    <w:rsid w:val="00DD2756"/>
    <w:rsid w:val="00DE1948"/>
    <w:rsid w:val="00E13344"/>
    <w:rsid w:val="00E525C5"/>
    <w:rsid w:val="00E7489E"/>
    <w:rsid w:val="00E91AFC"/>
    <w:rsid w:val="00F16665"/>
    <w:rsid w:val="00F431AB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3</cp:revision>
  <dcterms:created xsi:type="dcterms:W3CDTF">2022-10-28T13:29:00Z</dcterms:created>
  <dcterms:modified xsi:type="dcterms:W3CDTF">2022-10-28T13:49:00Z</dcterms:modified>
</cp:coreProperties>
</file>