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3A4E15" w:rsidRDefault="00FD1401" w:rsidP="00FD1401">
      <w:pPr>
        <w:textAlignment w:val="baseline"/>
        <w:rPr>
          <w:rFonts w:ascii="Arial" w:hAnsi="Arial" w:cs="Arial"/>
          <w:b/>
        </w:rPr>
      </w:pPr>
      <w:r w:rsidRPr="003A4E15">
        <w:rPr>
          <w:rFonts w:ascii="Arial" w:hAnsi="Arial" w:cs="Arial"/>
          <w:b/>
        </w:rPr>
        <w:t>Referat fra møte i styret for Sandnes Idrettsråd </w:t>
      </w:r>
    </w:p>
    <w:p w14:paraId="1CD58FF6" w14:textId="30C7B2D1" w:rsidR="00FD1401" w:rsidRPr="003A4E15" w:rsidRDefault="00FD1401" w:rsidP="00FD1401">
      <w:pPr>
        <w:textAlignment w:val="baseline"/>
        <w:rPr>
          <w:rFonts w:ascii="Arial" w:hAnsi="Arial" w:cs="Arial"/>
          <w:color w:val="FF0000"/>
        </w:rPr>
      </w:pPr>
      <w:r w:rsidRPr="003A4E15">
        <w:rPr>
          <w:rFonts w:ascii="Arial" w:hAnsi="Arial" w:cs="Arial"/>
        </w:rPr>
        <w:t xml:space="preserve">Dato: </w:t>
      </w:r>
      <w:r w:rsidR="003A4E15" w:rsidRPr="003A4E15">
        <w:rPr>
          <w:rFonts w:ascii="Arial" w:hAnsi="Arial" w:cs="Arial"/>
        </w:rPr>
        <w:t>12</w:t>
      </w:r>
      <w:r w:rsidRPr="003A4E15">
        <w:rPr>
          <w:rFonts w:ascii="Arial" w:hAnsi="Arial" w:cs="Arial"/>
        </w:rPr>
        <w:t>.</w:t>
      </w:r>
      <w:r w:rsidR="003A4E15" w:rsidRPr="003A4E15">
        <w:rPr>
          <w:rFonts w:ascii="Arial" w:hAnsi="Arial" w:cs="Arial"/>
        </w:rPr>
        <w:t>01</w:t>
      </w:r>
      <w:r w:rsidRPr="003A4E15">
        <w:rPr>
          <w:rFonts w:ascii="Arial" w:hAnsi="Arial" w:cs="Arial"/>
        </w:rPr>
        <w:t>.202</w:t>
      </w:r>
      <w:r w:rsidR="003A4E15" w:rsidRPr="003A4E15">
        <w:rPr>
          <w:rFonts w:ascii="Arial" w:hAnsi="Arial" w:cs="Arial"/>
        </w:rPr>
        <w:t>3</w:t>
      </w:r>
      <w:r w:rsidRPr="003A4E15">
        <w:rPr>
          <w:rFonts w:ascii="Arial" w:hAnsi="Arial" w:cs="Arial"/>
        </w:rPr>
        <w:t xml:space="preserve"> kl. </w:t>
      </w:r>
      <w:r w:rsidR="00C359EA" w:rsidRPr="003A4E15">
        <w:rPr>
          <w:rFonts w:ascii="Arial" w:hAnsi="Arial" w:cs="Arial"/>
        </w:rPr>
        <w:t>18.30</w:t>
      </w:r>
      <w:r w:rsidRPr="003A4E15">
        <w:rPr>
          <w:rFonts w:ascii="Arial" w:hAnsi="Arial" w:cs="Arial"/>
        </w:rPr>
        <w:t xml:space="preserve"> – </w:t>
      </w:r>
      <w:r w:rsidR="00C359EA" w:rsidRPr="003A4E15">
        <w:rPr>
          <w:rFonts w:ascii="Arial" w:hAnsi="Arial" w:cs="Arial"/>
        </w:rPr>
        <w:t>20</w:t>
      </w:r>
      <w:r w:rsidR="00F16665" w:rsidRPr="003A4E15">
        <w:rPr>
          <w:rFonts w:ascii="Arial" w:hAnsi="Arial" w:cs="Arial"/>
        </w:rPr>
        <w:t>.</w:t>
      </w:r>
      <w:r w:rsidR="003A4E15" w:rsidRPr="003A4E15">
        <w:rPr>
          <w:rFonts w:ascii="Arial" w:hAnsi="Arial" w:cs="Arial"/>
        </w:rPr>
        <w:t>3</w:t>
      </w:r>
      <w:r w:rsidR="00CE5419" w:rsidRPr="003A4E15">
        <w:rPr>
          <w:rFonts w:ascii="Arial" w:hAnsi="Arial" w:cs="Arial"/>
        </w:rPr>
        <w:t>0</w:t>
      </w:r>
    </w:p>
    <w:p w14:paraId="48008CC2" w14:textId="39BA781B" w:rsidR="00FD1401" w:rsidRPr="003A4E15" w:rsidRDefault="00FD1401" w:rsidP="00FD1401">
      <w:pPr>
        <w:textAlignment w:val="baseline"/>
        <w:rPr>
          <w:rFonts w:ascii="Arial" w:hAnsi="Arial" w:cs="Arial"/>
        </w:rPr>
      </w:pPr>
      <w:r w:rsidRPr="003A4E15">
        <w:rPr>
          <w:rFonts w:ascii="Arial" w:hAnsi="Arial" w:cs="Arial"/>
        </w:rPr>
        <w:t xml:space="preserve">Hvor: </w:t>
      </w:r>
      <w:proofErr w:type="spellStart"/>
      <w:r w:rsidR="003A4E15" w:rsidRPr="003A4E15">
        <w:rPr>
          <w:rFonts w:ascii="Arial" w:hAnsi="Arial" w:cs="Arial"/>
        </w:rPr>
        <w:t>Giskehallen</w:t>
      </w:r>
      <w:proofErr w:type="spellEnd"/>
      <w:r w:rsidR="003A4E15" w:rsidRPr="003A4E15">
        <w:rPr>
          <w:rFonts w:ascii="Arial" w:hAnsi="Arial" w:cs="Arial"/>
        </w:rPr>
        <w:t xml:space="preserve"> 2</w:t>
      </w:r>
    </w:p>
    <w:p w14:paraId="5824D7C0" w14:textId="77777777" w:rsidR="00FD1401" w:rsidRPr="003A4E15" w:rsidRDefault="00FD1401" w:rsidP="00FD1401">
      <w:pPr>
        <w:textAlignment w:val="baseline"/>
        <w:rPr>
          <w:rFonts w:ascii="Arial" w:hAnsi="Arial" w:cs="Arial"/>
        </w:rPr>
      </w:pPr>
      <w:r w:rsidRPr="003A4E15">
        <w:rPr>
          <w:rFonts w:ascii="Arial" w:hAnsi="Arial" w:cs="Arial"/>
        </w:rPr>
        <w:t> </w:t>
      </w:r>
    </w:p>
    <w:p w14:paraId="1875C276" w14:textId="16FAE2CB" w:rsidR="00FD1401" w:rsidRPr="003A4E15" w:rsidRDefault="00FD1401" w:rsidP="00FD1401">
      <w:pPr>
        <w:textAlignment w:val="baseline"/>
        <w:rPr>
          <w:rFonts w:ascii="Arial" w:hAnsi="Arial" w:cs="Arial"/>
        </w:rPr>
      </w:pPr>
      <w:r w:rsidRPr="003A4E15">
        <w:rPr>
          <w:rFonts w:ascii="Arial" w:hAnsi="Arial" w:cs="Arial"/>
        </w:rPr>
        <w:t xml:space="preserve">Til stede: Paul Hetland, </w:t>
      </w:r>
      <w:r w:rsidR="00380C34" w:rsidRPr="003A4E15">
        <w:rPr>
          <w:rFonts w:ascii="Arial" w:hAnsi="Arial" w:cs="Arial"/>
        </w:rPr>
        <w:t xml:space="preserve">Siv Janne Aarrestad, </w:t>
      </w:r>
      <w:r w:rsidR="00C359EA" w:rsidRPr="003A4E15">
        <w:rPr>
          <w:rFonts w:ascii="Arial" w:hAnsi="Arial" w:cs="Arial"/>
        </w:rPr>
        <w:t xml:space="preserve">Sølvi Rabben, </w:t>
      </w:r>
      <w:r w:rsidR="00CE5419" w:rsidRPr="003A4E15">
        <w:rPr>
          <w:rFonts w:ascii="Arial" w:hAnsi="Arial" w:cs="Arial"/>
        </w:rPr>
        <w:t>Mathias Stene</w:t>
      </w:r>
      <w:r w:rsidR="00380C34" w:rsidRPr="003A4E15">
        <w:rPr>
          <w:rFonts w:ascii="Arial" w:hAnsi="Arial" w:cs="Arial"/>
        </w:rPr>
        <w:t>,</w:t>
      </w:r>
      <w:r w:rsidR="00CE5419" w:rsidRPr="003A4E15">
        <w:rPr>
          <w:rFonts w:ascii="Arial" w:hAnsi="Arial" w:cs="Arial"/>
        </w:rPr>
        <w:t xml:space="preserve"> </w:t>
      </w:r>
      <w:r w:rsidR="00A13C75" w:rsidRPr="003A4E15">
        <w:rPr>
          <w:rFonts w:ascii="Arial" w:hAnsi="Arial" w:cs="Arial"/>
        </w:rPr>
        <w:t>og Hilde Thorsen Moss.</w:t>
      </w:r>
      <w:r w:rsidR="003A4E15" w:rsidRPr="003A4E15">
        <w:rPr>
          <w:rFonts w:ascii="Arial" w:hAnsi="Arial" w:cs="Arial"/>
        </w:rPr>
        <w:t xml:space="preserve"> </w:t>
      </w:r>
    </w:p>
    <w:p w14:paraId="60B9688A" w14:textId="77777777" w:rsidR="00A13C75" w:rsidRPr="003A4E15" w:rsidRDefault="00A13C75" w:rsidP="00FD1401">
      <w:pPr>
        <w:textAlignment w:val="baseline"/>
        <w:rPr>
          <w:rFonts w:ascii="Arial" w:hAnsi="Arial" w:cs="Arial"/>
        </w:rPr>
      </w:pPr>
    </w:p>
    <w:p w14:paraId="4EFA3F1C" w14:textId="66FF555C" w:rsidR="00FD1401" w:rsidRPr="003A4E15" w:rsidRDefault="001E2342" w:rsidP="00FD1401">
      <w:pPr>
        <w:textAlignment w:val="baseline"/>
        <w:rPr>
          <w:rFonts w:ascii="Arial" w:hAnsi="Arial" w:cs="Arial"/>
        </w:rPr>
      </w:pPr>
      <w:r w:rsidRPr="003A4E15">
        <w:rPr>
          <w:rFonts w:ascii="Arial" w:hAnsi="Arial" w:cs="Arial"/>
        </w:rPr>
        <w:t>Forfall:</w:t>
      </w:r>
      <w:r w:rsidR="00CE5419" w:rsidRPr="003A4E15">
        <w:rPr>
          <w:rFonts w:ascii="Arial" w:hAnsi="Arial" w:cs="Arial"/>
        </w:rPr>
        <w:t xml:space="preserve"> </w:t>
      </w:r>
      <w:r w:rsidR="00A13C75" w:rsidRPr="003A4E15">
        <w:rPr>
          <w:rFonts w:ascii="Arial" w:hAnsi="Arial" w:cs="Arial"/>
        </w:rPr>
        <w:t>Karianne Stoltenberg</w:t>
      </w:r>
      <w:r w:rsidR="003A4E15" w:rsidRPr="003A4E15">
        <w:rPr>
          <w:rFonts w:ascii="Arial" w:hAnsi="Arial" w:cs="Arial"/>
        </w:rPr>
        <w:t xml:space="preserve">, </w:t>
      </w:r>
      <w:r w:rsidR="003A4E15" w:rsidRPr="003A4E15">
        <w:rPr>
          <w:rFonts w:ascii="Arial" w:hAnsi="Arial" w:cs="Arial"/>
        </w:rPr>
        <w:t>Pål Thornes, Sivert Bratten</w:t>
      </w:r>
      <w:r w:rsidR="003A4E15" w:rsidRPr="003A4E15">
        <w:rPr>
          <w:rFonts w:ascii="Arial" w:hAnsi="Arial" w:cs="Arial"/>
        </w:rPr>
        <w:t xml:space="preserve"> </w:t>
      </w:r>
      <w:r w:rsidR="00A13C75" w:rsidRPr="003A4E15">
        <w:rPr>
          <w:rFonts w:ascii="Arial" w:hAnsi="Arial" w:cs="Arial"/>
        </w:rPr>
        <w:t>og Kjetil Sigurdsen</w:t>
      </w:r>
      <w:r w:rsidR="003A4E15" w:rsidRPr="003A4E15">
        <w:rPr>
          <w:rFonts w:ascii="Arial" w:hAnsi="Arial" w:cs="Arial"/>
        </w:rPr>
        <w:t>.</w:t>
      </w:r>
    </w:p>
    <w:p w14:paraId="3783A2A3" w14:textId="77777777" w:rsidR="00DC226F" w:rsidRPr="003A4E15" w:rsidRDefault="00DC226F" w:rsidP="00FD1401">
      <w:pPr>
        <w:textAlignment w:val="baseline"/>
        <w:rPr>
          <w:rFonts w:ascii="Arial" w:hAnsi="Arial" w:cs="Arial"/>
        </w:rPr>
      </w:pPr>
    </w:p>
    <w:p w14:paraId="598FF6F3" w14:textId="21C823FD" w:rsidR="00FD1401" w:rsidRPr="003A4E15" w:rsidRDefault="00FD1401" w:rsidP="00FD1401">
      <w:pPr>
        <w:textAlignment w:val="baseline"/>
        <w:rPr>
          <w:rFonts w:ascii="Arial" w:hAnsi="Arial" w:cs="Arial"/>
        </w:rPr>
      </w:pPr>
      <w:r w:rsidRPr="003A4E15">
        <w:rPr>
          <w:rFonts w:ascii="Arial" w:hAnsi="Arial" w:cs="Arial"/>
        </w:rPr>
        <w:t xml:space="preserve">Dessuten møtte: </w:t>
      </w:r>
      <w:r w:rsidR="007248C3" w:rsidRPr="003A4E15">
        <w:rPr>
          <w:rFonts w:ascii="Arial" w:hAnsi="Arial" w:cs="Arial"/>
        </w:rPr>
        <w:t xml:space="preserve">Odd Willy Støve </w:t>
      </w:r>
      <w:r w:rsidR="003A5D4E" w:rsidRPr="003A4E15">
        <w:rPr>
          <w:rFonts w:ascii="Arial" w:hAnsi="Arial" w:cs="Arial"/>
        </w:rPr>
        <w:t xml:space="preserve">fra </w:t>
      </w:r>
      <w:r w:rsidR="007248C3" w:rsidRPr="003A4E15">
        <w:rPr>
          <w:rFonts w:ascii="Arial" w:hAnsi="Arial" w:cs="Arial"/>
        </w:rPr>
        <w:t>Sandnes kommune og d</w:t>
      </w:r>
      <w:r w:rsidRPr="003A4E15">
        <w:rPr>
          <w:rFonts w:ascii="Arial" w:hAnsi="Arial" w:cs="Arial"/>
        </w:rPr>
        <w:t>aglig leder Kåre Strand.</w:t>
      </w:r>
    </w:p>
    <w:p w14:paraId="594F58CE" w14:textId="540EBF23" w:rsidR="009821E4" w:rsidRPr="003A4E15" w:rsidRDefault="009821E4" w:rsidP="00FD1401">
      <w:pPr>
        <w:textAlignment w:val="baseline"/>
        <w:rPr>
          <w:rFonts w:ascii="Arial" w:hAnsi="Arial" w:cs="Arial"/>
        </w:rPr>
      </w:pPr>
    </w:p>
    <w:p w14:paraId="5BD32964" w14:textId="5212903D" w:rsidR="00944B31" w:rsidRPr="003A4E15" w:rsidRDefault="00FD1401" w:rsidP="00944B31">
      <w:pPr>
        <w:textAlignment w:val="baseline"/>
        <w:rPr>
          <w:rFonts w:ascii="Arial" w:hAnsi="Arial" w:cs="Arial"/>
        </w:rPr>
      </w:pPr>
      <w:r w:rsidRPr="003A4E15">
        <w:rPr>
          <w:rFonts w:ascii="Arial" w:hAnsi="Arial" w:cs="Arial"/>
        </w:rPr>
        <w:t>Møtet ble ledet av Paul Hetland.</w:t>
      </w:r>
    </w:p>
    <w:p w14:paraId="6318B43D" w14:textId="5726C9E0" w:rsidR="001C6214" w:rsidRPr="003A4E15" w:rsidRDefault="001C6214" w:rsidP="00944B31">
      <w:pPr>
        <w:textAlignment w:val="baseline"/>
        <w:rPr>
          <w:rFonts w:ascii="Arial" w:hAnsi="Arial" w:cs="Arial"/>
        </w:rPr>
      </w:pP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78"/>
        <w:gridCol w:w="1402"/>
      </w:tblGrid>
      <w:tr w:rsidR="00944B31" w:rsidRPr="003A4E15" w14:paraId="3E58A334" w14:textId="77777777" w:rsidTr="000B5A5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0896" w14:textId="77777777" w:rsidR="007248C3" w:rsidRPr="003A4E15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3A4E15">
              <w:rPr>
                <w:rFonts w:ascii="Arial" w:hAnsi="Arial" w:cs="Arial"/>
              </w:rPr>
              <w:t>Sak </w:t>
            </w:r>
          </w:p>
          <w:p w14:paraId="4EE7CFC6" w14:textId="74EA9BA2" w:rsidR="00944B31" w:rsidRPr="003A4E15" w:rsidRDefault="00D76F18" w:rsidP="00944B31">
            <w:pPr>
              <w:textAlignment w:val="baseline"/>
              <w:rPr>
                <w:rFonts w:ascii="Arial" w:hAnsi="Arial" w:cs="Arial"/>
              </w:rPr>
            </w:pPr>
            <w:r w:rsidRPr="003A4E15">
              <w:rPr>
                <w:rFonts w:ascii="Arial" w:hAnsi="Arial" w:cs="Arial"/>
              </w:rPr>
              <w:t>nr.</w:t>
            </w:r>
            <w:r w:rsidR="00944B31" w:rsidRPr="003A4E15">
              <w:rPr>
                <w:rFonts w:ascii="Arial" w:hAnsi="Arial" w:cs="Arial"/>
              </w:rPr>
              <w:t> </w:t>
            </w:r>
          </w:p>
        </w:tc>
        <w:tc>
          <w:tcPr>
            <w:tcW w:w="6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3A4E15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3A4E15">
              <w:rPr>
                <w:rFonts w:ascii="Arial" w:hAnsi="Arial" w:cs="Arial"/>
              </w:rPr>
              <w:t>Behandlet 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3A4E15" w:rsidRDefault="00BC5483" w:rsidP="00944B31">
            <w:pPr>
              <w:textAlignment w:val="baseline"/>
              <w:rPr>
                <w:rFonts w:ascii="Arial" w:hAnsi="Arial" w:cs="Arial"/>
              </w:rPr>
            </w:pPr>
            <w:r w:rsidRPr="003A4E15">
              <w:rPr>
                <w:rFonts w:ascii="Arial" w:hAnsi="Arial" w:cs="Arial"/>
              </w:rPr>
              <w:t>Ansvarlig</w:t>
            </w:r>
          </w:p>
        </w:tc>
      </w:tr>
      <w:tr w:rsidR="00944B31" w:rsidRPr="003A4E15" w14:paraId="2B0F3CE8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7F541D30" w:rsidR="00944B31" w:rsidRPr="003A4E15" w:rsidRDefault="003A4E15" w:rsidP="00944B31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13C75" w:rsidRPr="003A4E15">
              <w:rPr>
                <w:rFonts w:ascii="Arial" w:hAnsi="Arial" w:cs="Arial"/>
              </w:rPr>
              <w:t>1</w:t>
            </w:r>
            <w:r w:rsidR="003D54FB" w:rsidRPr="003A4E15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3</w:t>
            </w:r>
            <w:r w:rsidR="00944B31" w:rsidRPr="003A4E15">
              <w:rPr>
                <w:rFonts w:ascii="Arial" w:hAnsi="Arial" w:cs="Arial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8B61A" w14:textId="77777777" w:rsidR="003A4E15" w:rsidRPr="003A4E15" w:rsidRDefault="003A4E15" w:rsidP="003A4E15">
            <w:pPr>
              <w:rPr>
                <w:rFonts w:ascii="Arial" w:hAnsi="Arial" w:cs="Arial"/>
                <w:b/>
                <w:bCs/>
              </w:rPr>
            </w:pPr>
            <w:r w:rsidRPr="003A4E15">
              <w:rPr>
                <w:rFonts w:ascii="Arial" w:hAnsi="Arial" w:cs="Arial"/>
                <w:b/>
                <w:bCs/>
              </w:rPr>
              <w:t>Rapport fra arbeidsgruppene</w:t>
            </w:r>
          </w:p>
          <w:p w14:paraId="6D8ED138" w14:textId="77777777" w:rsidR="003A4E15" w:rsidRPr="003A4E15" w:rsidRDefault="003A4E15" w:rsidP="003A4E15">
            <w:pPr>
              <w:rPr>
                <w:rFonts w:ascii="Arial" w:hAnsi="Arial" w:cs="Arial"/>
                <w:b/>
                <w:bCs/>
              </w:rPr>
            </w:pPr>
            <w:r w:rsidRPr="003A4E15">
              <w:rPr>
                <w:rFonts w:ascii="Arial" w:hAnsi="Arial" w:cs="Arial"/>
                <w:b/>
                <w:bCs/>
              </w:rPr>
              <w:t>Folkepulsen</w:t>
            </w:r>
          </w:p>
          <w:p w14:paraId="169FC0A9" w14:textId="77777777" w:rsid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Kåre og </w:t>
            </w:r>
            <w:r w:rsidRPr="003A4E15">
              <w:rPr>
                <w:rFonts w:ascii="Arial" w:hAnsi="Arial" w:cs="Arial"/>
              </w:rPr>
              <w:t>Siv Janne orienterte.</w:t>
            </w:r>
            <w:r>
              <w:rPr>
                <w:rFonts w:ascii="Arial" w:hAnsi="Arial" w:cs="Arial"/>
              </w:rPr>
              <w:t xml:space="preserve"> Tilskudd til tiltakene i 2022 er utbetalt, og mulighetene for å søke i 2023 er lyst ut. </w:t>
            </w:r>
          </w:p>
          <w:p w14:paraId="1AFD4004" w14:textId="634936F3" w:rsidR="003A4E15" w:rsidRP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Frist 1. mars – men vi behandler søknader fortløpende.</w:t>
            </w:r>
          </w:p>
          <w:p w14:paraId="008D97DF" w14:textId="77777777" w:rsidR="003A4E15" w:rsidRPr="003A4E15" w:rsidRDefault="003A4E15" w:rsidP="003A4E15">
            <w:pPr>
              <w:rPr>
                <w:rFonts w:ascii="Arial" w:hAnsi="Arial" w:cs="Arial"/>
              </w:rPr>
            </w:pPr>
          </w:p>
          <w:p w14:paraId="20BAB552" w14:textId="77777777" w:rsidR="003A4E15" w:rsidRPr="003A4E15" w:rsidRDefault="003A4E15" w:rsidP="003A4E15">
            <w:pPr>
              <w:rPr>
                <w:rFonts w:ascii="Arial" w:hAnsi="Arial" w:cs="Arial"/>
                <w:b/>
                <w:bCs/>
              </w:rPr>
            </w:pPr>
            <w:r w:rsidRPr="003A4E15">
              <w:rPr>
                <w:rFonts w:ascii="Arial" w:hAnsi="Arial" w:cs="Arial"/>
                <w:b/>
                <w:bCs/>
              </w:rPr>
              <w:t xml:space="preserve">Treningstider </w:t>
            </w:r>
          </w:p>
          <w:p w14:paraId="35CABF2A" w14:textId="0234A585" w:rsidR="003A4E15" w:rsidRP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Ingenting å rapportere.</w:t>
            </w:r>
          </w:p>
          <w:p w14:paraId="3E1486D3" w14:textId="77777777" w:rsidR="003A4E15" w:rsidRPr="003A4E15" w:rsidRDefault="003A4E15" w:rsidP="003A4E15">
            <w:pPr>
              <w:rPr>
                <w:rFonts w:ascii="Arial" w:hAnsi="Arial" w:cs="Arial"/>
              </w:rPr>
            </w:pPr>
          </w:p>
          <w:p w14:paraId="34851AF4" w14:textId="77777777" w:rsidR="003A4E15" w:rsidRPr="003A4E15" w:rsidRDefault="003A4E15" w:rsidP="003A4E15">
            <w:pPr>
              <w:rPr>
                <w:rFonts w:ascii="Arial" w:hAnsi="Arial" w:cs="Arial"/>
                <w:b/>
                <w:bCs/>
              </w:rPr>
            </w:pPr>
            <w:r w:rsidRPr="003A4E15">
              <w:rPr>
                <w:rFonts w:ascii="Arial" w:hAnsi="Arial" w:cs="Arial"/>
                <w:b/>
                <w:bCs/>
              </w:rPr>
              <w:t>Politisk kontakt</w:t>
            </w:r>
          </w:p>
          <w:p w14:paraId="2D0C6EC0" w14:textId="77777777" w:rsidR="003A4E15" w:rsidRP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Ingenting å rapportere.</w:t>
            </w:r>
          </w:p>
          <w:p w14:paraId="7167D55C" w14:textId="033A5A1B" w:rsidR="003A4E15" w:rsidRPr="003A4E15" w:rsidRDefault="003A4E15" w:rsidP="003A4E15">
            <w:pPr>
              <w:rPr>
                <w:rFonts w:ascii="Arial" w:hAnsi="Arial" w:cs="Arial"/>
              </w:rPr>
            </w:pPr>
          </w:p>
          <w:p w14:paraId="08CB2CEA" w14:textId="77777777" w:rsidR="003A4E15" w:rsidRPr="003A4E15" w:rsidRDefault="003A4E15" w:rsidP="003A4E15">
            <w:pPr>
              <w:rPr>
                <w:rFonts w:ascii="Arial" w:hAnsi="Arial" w:cs="Arial"/>
                <w:b/>
                <w:bCs/>
              </w:rPr>
            </w:pPr>
            <w:r w:rsidRPr="003A4E15">
              <w:rPr>
                <w:rFonts w:ascii="Arial" w:hAnsi="Arial" w:cs="Arial"/>
                <w:b/>
                <w:bCs/>
              </w:rPr>
              <w:t>Reklameavtaler på kommunale anlegg</w:t>
            </w:r>
          </w:p>
          <w:p w14:paraId="7586BE9B" w14:textId="449637CE" w:rsidR="003A4E15" w:rsidRP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Avtale med </w:t>
            </w:r>
            <w:r w:rsidRPr="003A4E15">
              <w:rPr>
                <w:rFonts w:ascii="Arial" w:hAnsi="Arial" w:cs="Arial"/>
              </w:rPr>
              <w:t xml:space="preserve">Sandnes håndball om reklame i </w:t>
            </w:r>
            <w:proofErr w:type="spellStart"/>
            <w:r w:rsidRPr="003A4E15">
              <w:rPr>
                <w:rFonts w:ascii="Arial" w:hAnsi="Arial" w:cs="Arial"/>
              </w:rPr>
              <w:t>Giskehallen</w:t>
            </w:r>
            <w:proofErr w:type="spellEnd"/>
            <w:r w:rsidRPr="003A4E15">
              <w:rPr>
                <w:rFonts w:ascii="Arial" w:hAnsi="Arial" w:cs="Arial"/>
              </w:rPr>
              <w:t xml:space="preserve"> 1 </w:t>
            </w:r>
            <w:r>
              <w:rPr>
                <w:rFonts w:ascii="Arial" w:hAnsi="Arial" w:cs="Arial"/>
              </w:rPr>
              <w:t>er signert og i orden.</w:t>
            </w:r>
          </w:p>
          <w:p w14:paraId="700B8EC9" w14:textId="4DC0F74E" w:rsidR="00A13C75" w:rsidRPr="003A4E15" w:rsidRDefault="00A13C75" w:rsidP="00380C34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3A4E15" w:rsidRDefault="00D12F00" w:rsidP="00944B31">
            <w:pPr>
              <w:textAlignment w:val="baseline"/>
              <w:rPr>
                <w:rFonts w:ascii="Arial" w:hAnsi="Arial" w:cs="Arial"/>
              </w:rPr>
            </w:pPr>
          </w:p>
          <w:p w14:paraId="06719CE0" w14:textId="77777777" w:rsidR="00944B31" w:rsidRPr="003A4E15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3A4E15">
              <w:rPr>
                <w:rFonts w:ascii="Arial" w:hAnsi="Arial" w:cs="Arial"/>
              </w:rPr>
              <w:t> </w:t>
            </w:r>
          </w:p>
          <w:p w14:paraId="20F53094" w14:textId="77777777" w:rsidR="00A14597" w:rsidRPr="003A4E15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7955580F" w14:textId="77777777" w:rsidR="00A14597" w:rsidRPr="003A4E15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00676A96" w14:textId="1A70BA3C" w:rsidR="000B5A5B" w:rsidRPr="003A4E15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4F9BE78F" w14:textId="28DEABB4" w:rsidR="00944B31" w:rsidRPr="003A4E15" w:rsidRDefault="00944B31" w:rsidP="00380C3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E5419" w:rsidRPr="003A4E15" w14:paraId="4EB63D15" w14:textId="77777777" w:rsidTr="003A4E15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0FDAB544" w:rsidR="00CE5419" w:rsidRPr="003A4E15" w:rsidRDefault="003A4E15" w:rsidP="00CE5419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13C75" w:rsidRPr="003A4E15">
              <w:rPr>
                <w:rFonts w:ascii="Arial" w:hAnsi="Arial" w:cs="Arial"/>
              </w:rPr>
              <w:t>2</w:t>
            </w:r>
            <w:r w:rsidR="00CE5419" w:rsidRPr="003A4E15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3</w:t>
            </w:r>
            <w:r w:rsidR="00CE5419" w:rsidRPr="003A4E15">
              <w:rPr>
                <w:rFonts w:ascii="Arial" w:hAnsi="Arial" w:cs="Arial"/>
              </w:rPr>
              <w:t>  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5DD584C" w14:textId="77777777" w:rsidR="003A4E15" w:rsidRPr="003A4E15" w:rsidRDefault="003A4E15" w:rsidP="003A4E15">
            <w:pPr>
              <w:ind w:left="1416" w:hanging="1416"/>
              <w:rPr>
                <w:rFonts w:ascii="Arial" w:hAnsi="Arial" w:cs="Arial"/>
                <w:b/>
                <w:bCs/>
              </w:rPr>
            </w:pPr>
            <w:r w:rsidRPr="003A4E15">
              <w:rPr>
                <w:rFonts w:ascii="Arial" w:hAnsi="Arial" w:cs="Arial"/>
                <w:b/>
                <w:bCs/>
              </w:rPr>
              <w:t>Planlegging av årsmøtet 20. april</w:t>
            </w:r>
          </w:p>
          <w:p w14:paraId="50EE40D8" w14:textId="77777777" w:rsidR="00CE5419" w:rsidRDefault="00CE5419" w:rsidP="003A4E15">
            <w:pPr>
              <w:rPr>
                <w:rFonts w:ascii="Arial" w:hAnsi="Arial" w:cs="Arial"/>
              </w:rPr>
            </w:pPr>
          </w:p>
          <w:p w14:paraId="11352676" w14:textId="77777777" w:rsid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Styret skisserte følgende opplegg:</w:t>
            </w:r>
          </w:p>
          <w:p w14:paraId="3A66A4A8" w14:textId="77777777" w:rsid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Sted: Østerhus arena</w:t>
            </w:r>
          </w:p>
          <w:p w14:paraId="307A6442" w14:textId="77777777" w:rsid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Aktuelle tema: </w:t>
            </w:r>
          </w:p>
          <w:p w14:paraId="322BA2D9" w14:textId="3AE4C9F3" w:rsidR="003A4E15" w:rsidRDefault="003A4E15" w:rsidP="003A4E15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4E15">
              <w:rPr>
                <w:rFonts w:ascii="Arial" w:hAnsi="Arial" w:cs="Arial"/>
              </w:rPr>
              <w:t xml:space="preserve">Disposisjonsplan for stadion og </w:t>
            </w:r>
            <w:proofErr w:type="spellStart"/>
            <w:r w:rsidRPr="003A4E15">
              <w:rPr>
                <w:rFonts w:ascii="Arial" w:hAnsi="Arial" w:cs="Arial"/>
              </w:rPr>
              <w:t>Iglemyr</w:t>
            </w:r>
            <w:proofErr w:type="spellEnd"/>
          </w:p>
          <w:p w14:paraId="76244165" w14:textId="5AFC3574" w:rsidR="003A4E15" w:rsidRDefault="003A4E15" w:rsidP="003A4E15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Tilskudsportalen</w:t>
            </w:r>
            <w:proofErr w:type="spellEnd"/>
          </w:p>
          <w:p w14:paraId="189B945C" w14:textId="4502B8DB" w:rsidR="003A4E15" w:rsidRDefault="003A4E15" w:rsidP="003A4E15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Idrettspatruljen</w:t>
            </w:r>
          </w:p>
          <w:p w14:paraId="147A89FF" w14:textId="32440F6C" w:rsidR="003A4E15" w:rsidRDefault="003A4E15" w:rsidP="003A4E15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Folkepulsen</w:t>
            </w:r>
          </w:p>
          <w:p w14:paraId="78107A32" w14:textId="48B071EA" w:rsid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Dirigent: Vidar Sørensen </w:t>
            </w:r>
            <w:proofErr w:type="spellStart"/>
            <w:r>
              <w:rPr>
                <w:rFonts w:ascii="Arial" w:hAnsi="Arial" w:cs="Arial"/>
              </w:rPr>
              <w:t>foespørres</w:t>
            </w:r>
            <w:proofErr w:type="spellEnd"/>
          </w:p>
          <w:p w14:paraId="340EFCA5" w14:textId="3DFF093A" w:rsidR="003A4E15" w:rsidRDefault="003A4E15" w:rsidP="003A4E15">
            <w:pPr>
              <w:rPr>
                <w:rFonts w:ascii="Arial" w:hAnsi="Arial" w:cs="Arial"/>
              </w:rPr>
            </w:pPr>
          </w:p>
          <w:p w14:paraId="7C11D440" w14:textId="4243C802" w:rsidR="003A4E15" w:rsidRDefault="003A4E15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budsjett-forslaget settes av midler til Idrettspatruljen og til storhall-prosjektet.</w:t>
            </w:r>
          </w:p>
          <w:p w14:paraId="3D5CC760" w14:textId="2B597A3B" w:rsidR="007647D3" w:rsidRDefault="007647D3" w:rsidP="003A4E15">
            <w:pPr>
              <w:rPr>
                <w:rFonts w:ascii="Arial" w:hAnsi="Arial" w:cs="Arial"/>
              </w:rPr>
            </w:pPr>
          </w:p>
          <w:p w14:paraId="22B2E06F" w14:textId="4358C23D" w:rsidR="007647D3" w:rsidRDefault="007647D3" w:rsidP="003A4E15">
            <w:pPr>
              <w:rPr>
                <w:rFonts w:ascii="Arial" w:hAnsi="Arial" w:cs="Arial"/>
              </w:rPr>
            </w:pPr>
          </w:p>
          <w:p w14:paraId="3F2075AD" w14:textId="77777777" w:rsidR="007647D3" w:rsidRDefault="007647D3" w:rsidP="003A4E15">
            <w:pPr>
              <w:rPr>
                <w:rFonts w:ascii="Arial" w:hAnsi="Arial" w:cs="Arial"/>
              </w:rPr>
            </w:pPr>
          </w:p>
          <w:p w14:paraId="7739705B" w14:textId="77777777" w:rsidR="003A4E15" w:rsidRPr="003A4E15" w:rsidRDefault="003A4E15" w:rsidP="003A4E15">
            <w:pPr>
              <w:rPr>
                <w:rFonts w:ascii="Arial" w:hAnsi="Arial" w:cs="Arial"/>
              </w:rPr>
            </w:pPr>
          </w:p>
          <w:p w14:paraId="46FB3CEF" w14:textId="7D83539D" w:rsidR="003A4E15" w:rsidRPr="003A4E15" w:rsidRDefault="003A4E15" w:rsidP="003A4E15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9A3AA4" w14:textId="77777777" w:rsidR="000A1542" w:rsidRDefault="000A1542" w:rsidP="00380C34">
            <w:pPr>
              <w:textAlignment w:val="baseline"/>
              <w:rPr>
                <w:rFonts w:ascii="Arial" w:hAnsi="Arial" w:cs="Arial"/>
              </w:rPr>
            </w:pPr>
          </w:p>
          <w:p w14:paraId="3AD20F52" w14:textId="77777777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  <w:p w14:paraId="21D2E32C" w14:textId="77777777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  <w:p w14:paraId="6FE8E6EF" w14:textId="77777777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  <w:p w14:paraId="253538D0" w14:textId="263D9B9D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Kåre følger opp</w:t>
            </w:r>
          </w:p>
          <w:p w14:paraId="4641EBEB" w14:textId="77777777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  <w:p w14:paraId="45660F67" w14:textId="77777777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  <w:p w14:paraId="307609FC" w14:textId="77777777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  <w:p w14:paraId="6447ADDD" w14:textId="77777777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  <w:p w14:paraId="0BC1DA31" w14:textId="77777777" w:rsid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  <w:p w14:paraId="5EA3D885" w14:textId="2CE5ED00" w:rsidR="003A4E15" w:rsidRPr="003A4E15" w:rsidRDefault="003A4E15" w:rsidP="00380C3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E5419" w:rsidRPr="006F15E1" w14:paraId="7E47FF1C" w14:textId="77777777" w:rsidTr="00380C34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02507495" w:rsidR="00CE5419" w:rsidRPr="006F15E1" w:rsidRDefault="003A4E15" w:rsidP="00CE5419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9D08A6" w:rsidRPr="006F15E1">
              <w:rPr>
                <w:rFonts w:ascii="Arial" w:hAnsi="Arial" w:cs="Arial"/>
              </w:rPr>
              <w:t>3</w:t>
            </w:r>
            <w:r w:rsidR="00CE5419" w:rsidRPr="006F15E1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4707116" w14:textId="0F6A3E20" w:rsidR="001C6214" w:rsidRPr="003A4E15" w:rsidRDefault="003A4E15" w:rsidP="00380C34">
            <w:pPr>
              <w:rPr>
                <w:rFonts w:ascii="Arial" w:hAnsi="Arial" w:cs="Arial"/>
                <w:b/>
                <w:bCs/>
              </w:rPr>
            </w:pPr>
            <w:r w:rsidRPr="003A4E15">
              <w:rPr>
                <w:rFonts w:ascii="Arial" w:hAnsi="Arial" w:cs="Arial"/>
                <w:b/>
                <w:bCs/>
              </w:rPr>
              <w:t>Modell for prioritering av idrettsanlegg ut fra samfunnsøkonomisk nytte</w:t>
            </w:r>
          </w:p>
          <w:p w14:paraId="79DE14FB" w14:textId="77777777" w:rsidR="003A4E15" w:rsidRPr="006F15E1" w:rsidRDefault="003A4E15" w:rsidP="00380C34">
            <w:pPr>
              <w:rPr>
                <w:rFonts w:ascii="Arial" w:hAnsi="Arial" w:cs="Arial"/>
                <w:color w:val="000000"/>
              </w:rPr>
            </w:pPr>
          </w:p>
          <w:p w14:paraId="52BACE7A" w14:textId="77777777" w:rsidR="00084B18" w:rsidRDefault="00084B18" w:rsidP="003A4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Kåre presenterte p</w:t>
            </w:r>
            <w:r w:rsidR="003A4E15" w:rsidRPr="003A4E15">
              <w:rPr>
                <w:rFonts w:ascii="Arial" w:hAnsi="Arial" w:cs="Arial"/>
              </w:rPr>
              <w:t>rioriteringsmodell</w:t>
            </w:r>
            <w:r w:rsidR="003A4E15">
              <w:rPr>
                <w:rFonts w:ascii="Arial" w:hAnsi="Arial" w:cs="Arial"/>
              </w:rPr>
              <w:t xml:space="preserve"> utviklet i samarbeid mellom en del store idrettsråd</w:t>
            </w:r>
            <w:r>
              <w:rPr>
                <w:rFonts w:ascii="Arial" w:hAnsi="Arial" w:cs="Arial"/>
              </w:rPr>
              <w:t>, og styret forsøkte seg på vekting av de ulike kriteriene.</w:t>
            </w:r>
          </w:p>
          <w:p w14:paraId="23F6BCAA" w14:textId="23672AD5" w:rsidR="00084B18" w:rsidRDefault="00084B18" w:rsidP="003A4E15">
            <w:pPr>
              <w:rPr>
                <w:rFonts w:ascii="Arial" w:hAnsi="Arial" w:cs="Arial"/>
              </w:rPr>
            </w:pPr>
          </w:p>
          <w:p w14:paraId="492832C4" w14:textId="77777777" w:rsidR="000B5A5B" w:rsidRDefault="00084B18" w:rsidP="00084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Modellen tas opp igjen på neste styremøte. Modellen vedlegges referatet.</w:t>
            </w:r>
          </w:p>
          <w:p w14:paraId="1EAF2482" w14:textId="1546689E" w:rsidR="00084B18" w:rsidRPr="003A4E15" w:rsidRDefault="00084B18" w:rsidP="00084B18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E247A5" w14:textId="77777777" w:rsidR="00D76F18" w:rsidRPr="006F15E1" w:rsidRDefault="00D76F18" w:rsidP="00D76F18">
            <w:pPr>
              <w:textAlignment w:val="baseline"/>
              <w:rPr>
                <w:rFonts w:ascii="Arial" w:hAnsi="Arial" w:cs="Arial"/>
              </w:rPr>
            </w:pPr>
          </w:p>
          <w:p w14:paraId="40184626" w14:textId="28BB9224" w:rsidR="00D76F18" w:rsidRPr="006F15E1" w:rsidRDefault="00D76F18" w:rsidP="00D76F18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6F15E1" w14:paraId="49896EFF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797EDA47" w:rsidR="00C359EA" w:rsidRPr="006F15E1" w:rsidRDefault="00084B18" w:rsidP="00C359EA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  <w:r w:rsidR="00296242" w:rsidRPr="006F15E1">
              <w:rPr>
                <w:rFonts w:ascii="Arial" w:hAnsi="Arial" w:cs="Arial"/>
                <w:color w:val="000000" w:themeColor="text1"/>
              </w:rPr>
              <w:t>4</w:t>
            </w:r>
            <w:r w:rsidR="00C359EA" w:rsidRPr="006F15E1">
              <w:rPr>
                <w:rFonts w:ascii="Arial" w:hAnsi="Arial" w:cs="Arial"/>
                <w:color w:val="000000" w:themeColor="text1"/>
              </w:rPr>
              <w:t>/2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5AC1E46" w14:textId="42F3915F" w:rsidR="00296242" w:rsidRPr="00084B18" w:rsidRDefault="00084B18" w:rsidP="00380C3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4B18">
              <w:rPr>
                <w:rFonts w:ascii="Arial" w:hAnsi="Arial" w:cs="Arial"/>
                <w:b/>
                <w:bCs/>
              </w:rPr>
              <w:t>Arbeidet med Aktive Sandnes – innkomne planer/ønsker til fristen 31-12.</w:t>
            </w:r>
            <w:r w:rsidRPr="00084B18">
              <w:rPr>
                <w:rFonts w:ascii="Arial" w:hAnsi="Arial" w:cs="Arial"/>
                <w:b/>
                <w:bCs/>
              </w:rPr>
              <w:br/>
            </w:r>
          </w:p>
          <w:p w14:paraId="3FD0FF4B" w14:textId="2ABE462E" w:rsidR="00084B18" w:rsidRDefault="00084B18" w:rsidP="00084B1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Kåre og Odd Willy orienterte om behov/ønsker meldt inn til fristen 31.12. </w:t>
            </w:r>
          </w:p>
          <w:p w14:paraId="5CEEA334" w14:textId="14ACAF62" w:rsidR="00084B18" w:rsidRPr="006F15E1" w:rsidRDefault="00084B18" w:rsidP="00084B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97818E" w14:textId="77777777" w:rsidR="00C359EA" w:rsidRPr="006F15E1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66F2974E" w14:textId="09E36A40" w:rsidR="004149CF" w:rsidRPr="006F15E1" w:rsidRDefault="004149CF" w:rsidP="00C359EA">
            <w:pPr>
              <w:textAlignment w:val="baseline"/>
              <w:rPr>
                <w:rFonts w:ascii="Arial" w:hAnsi="Arial" w:cs="Arial"/>
              </w:rPr>
            </w:pPr>
          </w:p>
          <w:p w14:paraId="746FBC8A" w14:textId="77777777" w:rsidR="00D76F18" w:rsidRPr="006F15E1" w:rsidRDefault="00D76F18" w:rsidP="00C359EA">
            <w:pPr>
              <w:textAlignment w:val="baseline"/>
              <w:rPr>
                <w:rFonts w:ascii="Arial" w:hAnsi="Arial" w:cs="Arial"/>
              </w:rPr>
            </w:pPr>
          </w:p>
          <w:p w14:paraId="49F7FBF3" w14:textId="77CCF575" w:rsidR="004149CF" w:rsidRPr="006F15E1" w:rsidRDefault="004149CF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6F15E1" w14:paraId="095EBA1A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2078F8CC" w:rsidR="00C359EA" w:rsidRPr="006F15E1" w:rsidRDefault="00084B18" w:rsidP="00C359EA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96242" w:rsidRPr="006F15E1">
              <w:rPr>
                <w:rFonts w:ascii="Arial" w:hAnsi="Arial" w:cs="Arial"/>
              </w:rPr>
              <w:t>5</w:t>
            </w:r>
            <w:r w:rsidR="00C359EA" w:rsidRPr="006F15E1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457178" w14:textId="77777777" w:rsidR="00084B18" w:rsidRPr="00084B18" w:rsidRDefault="00084B18" w:rsidP="00084B18">
            <w:pPr>
              <w:rPr>
                <w:rFonts w:ascii="Arial" w:hAnsi="Arial" w:cs="Arial"/>
                <w:b/>
                <w:bCs/>
              </w:rPr>
            </w:pPr>
            <w:r w:rsidRPr="00084B18">
              <w:rPr>
                <w:rFonts w:ascii="Arial" w:hAnsi="Arial" w:cs="Arial"/>
                <w:b/>
                <w:bCs/>
              </w:rPr>
              <w:t>Nytt fra kommunen</w:t>
            </w:r>
          </w:p>
          <w:p w14:paraId="2EEE1CFE" w14:textId="7C96EFF5" w:rsidR="000B5A5B" w:rsidRDefault="000B5A5B" w:rsidP="00084B18">
            <w:pPr>
              <w:rPr>
                <w:rFonts w:ascii="Arial" w:hAnsi="Arial" w:cs="Arial"/>
                <w:b/>
              </w:rPr>
            </w:pPr>
          </w:p>
          <w:p w14:paraId="45808A22" w14:textId="54BA6079" w:rsidR="00084B18" w:rsidRDefault="00084B18" w:rsidP="00084B1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084B18">
              <w:rPr>
                <w:rFonts w:ascii="Arial" w:hAnsi="Arial" w:cs="Arial"/>
                <w:bCs/>
              </w:rPr>
              <w:t xml:space="preserve">Sandnes kommune skal på befaring til storhall Volde medio februar.  </w:t>
            </w:r>
            <w:r>
              <w:rPr>
                <w:rFonts w:ascii="Arial" w:hAnsi="Arial" w:cs="Arial"/>
                <w:bCs/>
              </w:rPr>
              <w:t>Representanter fra idrettsrådet blir med på befaringen.</w:t>
            </w:r>
          </w:p>
          <w:p w14:paraId="0D13E5C4" w14:textId="72E11E01" w:rsidR="00084B18" w:rsidRDefault="00084B18" w:rsidP="00084B1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 legges fram egen sak om planene for ny skole på Riska. Ny flerbrukshall er inne i forslaget fra kommunedirektøren.</w:t>
            </w:r>
          </w:p>
          <w:p w14:paraId="4148F1D1" w14:textId="34257B73" w:rsidR="00084B18" w:rsidRDefault="00084B18" w:rsidP="00084B1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Årsplan for Park, vei og idrett behandles </w:t>
            </w:r>
            <w:r w:rsidR="007647D3">
              <w:rPr>
                <w:rFonts w:ascii="Arial" w:hAnsi="Arial" w:cs="Arial"/>
                <w:bCs/>
              </w:rPr>
              <w:t xml:space="preserve">politisk </w:t>
            </w:r>
            <w:r>
              <w:rPr>
                <w:rFonts w:ascii="Arial" w:hAnsi="Arial" w:cs="Arial"/>
                <w:bCs/>
              </w:rPr>
              <w:t>25. januar.</w:t>
            </w:r>
          </w:p>
          <w:p w14:paraId="69906C93" w14:textId="0122E7E1" w:rsidR="00084B18" w:rsidRDefault="00084B18" w:rsidP="00084B1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Arbeid med disposisjonsplan </w:t>
            </w:r>
            <w:proofErr w:type="spellStart"/>
            <w:r>
              <w:rPr>
                <w:rFonts w:ascii="Arial" w:hAnsi="Arial" w:cs="Arial"/>
                <w:bCs/>
              </w:rPr>
              <w:t>Iglemyr</w:t>
            </w:r>
            <w:proofErr w:type="spellEnd"/>
            <w:r>
              <w:rPr>
                <w:rFonts w:ascii="Arial" w:hAnsi="Arial" w:cs="Arial"/>
                <w:bCs/>
              </w:rPr>
              <w:t xml:space="preserve"> er igangsatt. Forslag ventes i løpet av februar.</w:t>
            </w:r>
          </w:p>
          <w:p w14:paraId="33264A4D" w14:textId="14799ED6" w:rsidR="00084B18" w:rsidRDefault="00084B18" w:rsidP="00084B1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Anbud på rehabilitering kunstgress-baner er avvist </w:t>
            </w:r>
            <w:r w:rsidR="007647D3">
              <w:rPr>
                <w:rFonts w:ascii="Arial" w:hAnsi="Arial" w:cs="Arial"/>
                <w:bCs/>
              </w:rPr>
              <w:t xml:space="preserve">av kommunen </w:t>
            </w:r>
            <w:r>
              <w:rPr>
                <w:rFonts w:ascii="Arial" w:hAnsi="Arial" w:cs="Arial"/>
                <w:bCs/>
              </w:rPr>
              <w:t>grunnet for høye priser. Det fremmes egen sak om endring i spesifikasjonene før nytt anbud lyses ut.</w:t>
            </w:r>
          </w:p>
          <w:p w14:paraId="19E40061" w14:textId="3A2505BC" w:rsidR="00084B18" w:rsidRPr="00084B18" w:rsidRDefault="00084B18" w:rsidP="00084B18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 arbeides fortsatt med planer for Havnebadet, men usikkert når dette legges ut på anbud.</w:t>
            </w:r>
          </w:p>
          <w:p w14:paraId="30912FED" w14:textId="4EE7EBB0" w:rsidR="00296242" w:rsidRPr="006F15E1" w:rsidRDefault="00296242" w:rsidP="00084B1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C359EA" w:rsidRPr="006F15E1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6F15E1" w14:paraId="504A39BA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0F981AA2" w:rsidR="00C359EA" w:rsidRPr="006F15E1" w:rsidRDefault="00084B18" w:rsidP="00C359EA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C359EA" w:rsidRPr="006F15E1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989C2E" w14:textId="3CC2D731" w:rsidR="007064E1" w:rsidRPr="006F15E1" w:rsidRDefault="00084B18" w:rsidP="000B5A5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Eventuelt</w:t>
            </w:r>
          </w:p>
          <w:p w14:paraId="718E55F3" w14:textId="77777777" w:rsidR="000A1542" w:rsidRDefault="00084B18" w:rsidP="007647D3">
            <w:pPr>
              <w:pStyle w:val="Listeavsnitt"/>
              <w:numPr>
                <w:ilvl w:val="0"/>
                <w:numId w:val="29"/>
              </w:numPr>
              <w:spacing w:line="259" w:lineRule="auto"/>
              <w:rPr>
                <w:rFonts w:ascii="Arial" w:hAnsi="Arial" w:cs="Arial"/>
              </w:rPr>
            </w:pPr>
            <w:r w:rsidRPr="007647D3">
              <w:rPr>
                <w:rFonts w:ascii="Arial" w:hAnsi="Arial" w:cs="Arial"/>
              </w:rPr>
              <w:t xml:space="preserve">Neste styremøte utsettes 1 uke grunnet befaring Volda. </w:t>
            </w:r>
            <w:r w:rsidR="007647D3" w:rsidRPr="007647D3">
              <w:rPr>
                <w:rFonts w:ascii="Arial" w:hAnsi="Arial" w:cs="Arial"/>
              </w:rPr>
              <w:t>Ny møtedato blir 23. februar.</w:t>
            </w:r>
          </w:p>
          <w:p w14:paraId="723048B6" w14:textId="77777777" w:rsidR="007647D3" w:rsidRDefault="007647D3" w:rsidP="007647D3">
            <w:pPr>
              <w:pStyle w:val="Listeavsnitt"/>
              <w:numPr>
                <w:ilvl w:val="0"/>
                <w:numId w:val="29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Sonesamlingen gjennomføres 27. og 28. januar. </w:t>
            </w:r>
          </w:p>
          <w:p w14:paraId="6729E7BA" w14:textId="01194A4B" w:rsidR="007647D3" w:rsidRPr="007647D3" w:rsidRDefault="007647D3" w:rsidP="007647D3">
            <w:pPr>
              <w:pStyle w:val="Listeavsnitt"/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deltakere fra Sandnes.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7544F6" w14:textId="77777777" w:rsidR="00C359EA" w:rsidRPr="006F15E1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3E7459FC" w14:textId="77777777" w:rsidR="002779B5" w:rsidRPr="006F15E1" w:rsidRDefault="002779B5" w:rsidP="00C359EA">
            <w:pPr>
              <w:textAlignment w:val="baseline"/>
              <w:rPr>
                <w:rFonts w:ascii="Arial" w:hAnsi="Arial" w:cs="Arial"/>
              </w:rPr>
            </w:pPr>
          </w:p>
          <w:p w14:paraId="4DABBBA3" w14:textId="4771F5AE" w:rsidR="00C359EA" w:rsidRPr="006F15E1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79ACC6E9" w14:textId="2DE11665" w:rsidR="00944B31" w:rsidRPr="006F15E1" w:rsidRDefault="00944B31" w:rsidP="00944B3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> </w:t>
      </w:r>
    </w:p>
    <w:p w14:paraId="7457BF25" w14:textId="77777777" w:rsidR="00944B31" w:rsidRPr="006F15E1" w:rsidRDefault="00CB4A6A" w:rsidP="00944B3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>Referent: Kåre</w:t>
      </w:r>
    </w:p>
    <w:sectPr w:rsidR="00944B31" w:rsidRPr="006F15E1" w:rsidSect="00780A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4D"/>
    <w:multiLevelType w:val="hybridMultilevel"/>
    <w:tmpl w:val="BB7E5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988"/>
    <w:multiLevelType w:val="hybridMultilevel"/>
    <w:tmpl w:val="BF1AFA7E"/>
    <w:lvl w:ilvl="0" w:tplc="FF364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EB1"/>
    <w:multiLevelType w:val="hybridMultilevel"/>
    <w:tmpl w:val="4F5E55A2"/>
    <w:lvl w:ilvl="0" w:tplc="4B7EA20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A16425"/>
    <w:multiLevelType w:val="hybridMultilevel"/>
    <w:tmpl w:val="509A7292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6676B9C"/>
    <w:multiLevelType w:val="hybridMultilevel"/>
    <w:tmpl w:val="2EBA18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267A5"/>
    <w:multiLevelType w:val="hybridMultilevel"/>
    <w:tmpl w:val="F3103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172E"/>
    <w:multiLevelType w:val="hybridMultilevel"/>
    <w:tmpl w:val="87AC6A3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302D"/>
    <w:multiLevelType w:val="hybridMultilevel"/>
    <w:tmpl w:val="5030B998"/>
    <w:lvl w:ilvl="0" w:tplc="FB742F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FD2A50"/>
    <w:multiLevelType w:val="hybridMultilevel"/>
    <w:tmpl w:val="5A58341A"/>
    <w:lvl w:ilvl="0" w:tplc="7840B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27AAE"/>
    <w:multiLevelType w:val="hybridMultilevel"/>
    <w:tmpl w:val="59A47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B877D3"/>
    <w:multiLevelType w:val="hybridMultilevel"/>
    <w:tmpl w:val="E584AD8E"/>
    <w:lvl w:ilvl="0" w:tplc="0FA47E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53BFA"/>
    <w:multiLevelType w:val="hybridMultilevel"/>
    <w:tmpl w:val="8D7EB164"/>
    <w:lvl w:ilvl="0" w:tplc="4970C7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A516E3"/>
    <w:multiLevelType w:val="hybridMultilevel"/>
    <w:tmpl w:val="42DEC84E"/>
    <w:lvl w:ilvl="0" w:tplc="8E5E3D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46"/>
    <w:multiLevelType w:val="hybridMultilevel"/>
    <w:tmpl w:val="8D4E705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F0686"/>
    <w:multiLevelType w:val="hybridMultilevel"/>
    <w:tmpl w:val="3B708CCA"/>
    <w:lvl w:ilvl="0" w:tplc="E0C8D7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F681B"/>
    <w:multiLevelType w:val="hybridMultilevel"/>
    <w:tmpl w:val="81F64D42"/>
    <w:lvl w:ilvl="0" w:tplc="49907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5454"/>
    <w:multiLevelType w:val="hybridMultilevel"/>
    <w:tmpl w:val="FC7E24F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F830A6"/>
    <w:multiLevelType w:val="hybridMultilevel"/>
    <w:tmpl w:val="C26C19F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B4A20B6"/>
    <w:multiLevelType w:val="hybridMultilevel"/>
    <w:tmpl w:val="509A7292"/>
    <w:lvl w:ilvl="0" w:tplc="9A1CC6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CB164BA"/>
    <w:multiLevelType w:val="hybridMultilevel"/>
    <w:tmpl w:val="00BC7A92"/>
    <w:lvl w:ilvl="0" w:tplc="4A32F664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1297">
    <w:abstractNumId w:val="24"/>
  </w:num>
  <w:num w:numId="2" w16cid:durableId="1372219817">
    <w:abstractNumId w:val="18"/>
  </w:num>
  <w:num w:numId="3" w16cid:durableId="1668483381">
    <w:abstractNumId w:val="26"/>
  </w:num>
  <w:num w:numId="4" w16cid:durableId="401605161">
    <w:abstractNumId w:val="1"/>
  </w:num>
  <w:num w:numId="5" w16cid:durableId="2056737540">
    <w:abstractNumId w:val="3"/>
  </w:num>
  <w:num w:numId="6" w16cid:durableId="1299991168">
    <w:abstractNumId w:val="12"/>
  </w:num>
  <w:num w:numId="7" w16cid:durableId="715662326">
    <w:abstractNumId w:val="8"/>
  </w:num>
  <w:num w:numId="8" w16cid:durableId="124781535">
    <w:abstractNumId w:val="15"/>
  </w:num>
  <w:num w:numId="9" w16cid:durableId="1837837272">
    <w:abstractNumId w:val="10"/>
  </w:num>
  <w:num w:numId="10" w16cid:durableId="785853413">
    <w:abstractNumId w:val="27"/>
  </w:num>
  <w:num w:numId="11" w16cid:durableId="253978278">
    <w:abstractNumId w:val="0"/>
  </w:num>
  <w:num w:numId="12" w16cid:durableId="1722511269">
    <w:abstractNumId w:val="5"/>
  </w:num>
  <w:num w:numId="13" w16cid:durableId="1489980498">
    <w:abstractNumId w:val="7"/>
  </w:num>
  <w:num w:numId="14" w16cid:durableId="660279440">
    <w:abstractNumId w:val="17"/>
  </w:num>
  <w:num w:numId="15" w16cid:durableId="1715035647">
    <w:abstractNumId w:val="13"/>
  </w:num>
  <w:num w:numId="16" w16cid:durableId="995569906">
    <w:abstractNumId w:val="2"/>
  </w:num>
  <w:num w:numId="17" w16cid:durableId="560361288">
    <w:abstractNumId w:val="21"/>
  </w:num>
  <w:num w:numId="18" w16cid:durableId="827329175">
    <w:abstractNumId w:val="4"/>
  </w:num>
  <w:num w:numId="19" w16cid:durableId="187184322">
    <w:abstractNumId w:val="28"/>
  </w:num>
  <w:num w:numId="20" w16cid:durableId="198127767">
    <w:abstractNumId w:val="19"/>
  </w:num>
  <w:num w:numId="21" w16cid:durableId="753739974">
    <w:abstractNumId w:val="11"/>
  </w:num>
  <w:num w:numId="22" w16cid:durableId="1854104652">
    <w:abstractNumId w:val="16"/>
  </w:num>
  <w:num w:numId="23" w16cid:durableId="283852644">
    <w:abstractNumId w:val="22"/>
  </w:num>
  <w:num w:numId="24" w16cid:durableId="2146923913">
    <w:abstractNumId w:val="25"/>
  </w:num>
  <w:num w:numId="25" w16cid:durableId="1113285456">
    <w:abstractNumId w:val="14"/>
  </w:num>
  <w:num w:numId="26" w16cid:durableId="1053432834">
    <w:abstractNumId w:val="6"/>
  </w:num>
  <w:num w:numId="27" w16cid:durableId="1777745678">
    <w:abstractNumId w:val="20"/>
  </w:num>
  <w:num w:numId="28" w16cid:durableId="596210103">
    <w:abstractNumId w:val="9"/>
  </w:num>
  <w:num w:numId="29" w16cid:durableId="17338493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3165B"/>
    <w:rsid w:val="00042356"/>
    <w:rsid w:val="000476B4"/>
    <w:rsid w:val="000752A5"/>
    <w:rsid w:val="00084B18"/>
    <w:rsid w:val="00085D03"/>
    <w:rsid w:val="000A1542"/>
    <w:rsid w:val="000B5A5B"/>
    <w:rsid w:val="00100CF8"/>
    <w:rsid w:val="00136200"/>
    <w:rsid w:val="0015135E"/>
    <w:rsid w:val="001745EA"/>
    <w:rsid w:val="001C6214"/>
    <w:rsid w:val="001E2342"/>
    <w:rsid w:val="0021612F"/>
    <w:rsid w:val="002779B5"/>
    <w:rsid w:val="00283A46"/>
    <w:rsid w:val="00285B38"/>
    <w:rsid w:val="00296242"/>
    <w:rsid w:val="002E69EA"/>
    <w:rsid w:val="00335682"/>
    <w:rsid w:val="00380C34"/>
    <w:rsid w:val="00393990"/>
    <w:rsid w:val="003A4E15"/>
    <w:rsid w:val="003A5D4E"/>
    <w:rsid w:val="003C5141"/>
    <w:rsid w:val="003D2DEB"/>
    <w:rsid w:val="003D54FB"/>
    <w:rsid w:val="003E27CB"/>
    <w:rsid w:val="004137E6"/>
    <w:rsid w:val="004149CF"/>
    <w:rsid w:val="004228AF"/>
    <w:rsid w:val="0044074F"/>
    <w:rsid w:val="00442132"/>
    <w:rsid w:val="004B5075"/>
    <w:rsid w:val="004E7EC1"/>
    <w:rsid w:val="005610CA"/>
    <w:rsid w:val="005E5FA1"/>
    <w:rsid w:val="006331B6"/>
    <w:rsid w:val="006422A2"/>
    <w:rsid w:val="00654AFE"/>
    <w:rsid w:val="00672462"/>
    <w:rsid w:val="006B0842"/>
    <w:rsid w:val="006B74BD"/>
    <w:rsid w:val="006C151B"/>
    <w:rsid w:val="006F15E1"/>
    <w:rsid w:val="007064E1"/>
    <w:rsid w:val="007248C3"/>
    <w:rsid w:val="00724DAA"/>
    <w:rsid w:val="007450A4"/>
    <w:rsid w:val="007647D3"/>
    <w:rsid w:val="00780A12"/>
    <w:rsid w:val="007E54F0"/>
    <w:rsid w:val="00876523"/>
    <w:rsid w:val="00905D05"/>
    <w:rsid w:val="00941B3C"/>
    <w:rsid w:val="00944B31"/>
    <w:rsid w:val="009821E4"/>
    <w:rsid w:val="009C650A"/>
    <w:rsid w:val="009D08A6"/>
    <w:rsid w:val="009F1C48"/>
    <w:rsid w:val="00A13C75"/>
    <w:rsid w:val="00A14597"/>
    <w:rsid w:val="00A37CE9"/>
    <w:rsid w:val="00A47862"/>
    <w:rsid w:val="00A80E48"/>
    <w:rsid w:val="00AA5EB7"/>
    <w:rsid w:val="00AA68DA"/>
    <w:rsid w:val="00AB50CA"/>
    <w:rsid w:val="00AC1D48"/>
    <w:rsid w:val="00B02280"/>
    <w:rsid w:val="00B20F0D"/>
    <w:rsid w:val="00BA1F91"/>
    <w:rsid w:val="00BC5483"/>
    <w:rsid w:val="00C0406D"/>
    <w:rsid w:val="00C24E51"/>
    <w:rsid w:val="00C359EA"/>
    <w:rsid w:val="00C47B5B"/>
    <w:rsid w:val="00C56BE5"/>
    <w:rsid w:val="00CB4A6A"/>
    <w:rsid w:val="00CC3915"/>
    <w:rsid w:val="00CE5419"/>
    <w:rsid w:val="00D079F3"/>
    <w:rsid w:val="00D12F00"/>
    <w:rsid w:val="00D45E27"/>
    <w:rsid w:val="00D54F95"/>
    <w:rsid w:val="00D57082"/>
    <w:rsid w:val="00D65CE9"/>
    <w:rsid w:val="00D76F18"/>
    <w:rsid w:val="00DC0106"/>
    <w:rsid w:val="00DC226F"/>
    <w:rsid w:val="00DD2756"/>
    <w:rsid w:val="00DE1948"/>
    <w:rsid w:val="00E13344"/>
    <w:rsid w:val="00E525C5"/>
    <w:rsid w:val="00E7489E"/>
    <w:rsid w:val="00E91AFC"/>
    <w:rsid w:val="00F16665"/>
    <w:rsid w:val="00F431AB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2</cp:revision>
  <dcterms:created xsi:type="dcterms:W3CDTF">2023-01-13T10:08:00Z</dcterms:created>
  <dcterms:modified xsi:type="dcterms:W3CDTF">2023-01-13T10:08:00Z</dcterms:modified>
</cp:coreProperties>
</file>