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C58E" w14:textId="77777777" w:rsidR="00FD1401" w:rsidRPr="006F15E1" w:rsidRDefault="00FD1401" w:rsidP="00FD1401">
      <w:pPr>
        <w:textAlignment w:val="baseline"/>
        <w:rPr>
          <w:rFonts w:ascii="Arial" w:hAnsi="Arial" w:cs="Arial"/>
          <w:b/>
        </w:rPr>
      </w:pPr>
      <w:r w:rsidRPr="006F15E1">
        <w:rPr>
          <w:rFonts w:ascii="Arial" w:hAnsi="Arial" w:cs="Arial"/>
          <w:b/>
        </w:rPr>
        <w:t>Referat fra møte i styret for Sandnes Idrettsråd </w:t>
      </w:r>
    </w:p>
    <w:p w14:paraId="1CD58FF6" w14:textId="700054DB" w:rsidR="00FD1401" w:rsidRPr="006F15E1" w:rsidRDefault="00FD1401" w:rsidP="00FD1401">
      <w:pPr>
        <w:textAlignment w:val="baseline"/>
        <w:rPr>
          <w:rFonts w:ascii="Arial" w:hAnsi="Arial" w:cs="Arial"/>
          <w:color w:val="FF0000"/>
        </w:rPr>
      </w:pPr>
      <w:r w:rsidRPr="006F15E1">
        <w:rPr>
          <w:rFonts w:ascii="Arial" w:hAnsi="Arial" w:cs="Arial"/>
        </w:rPr>
        <w:t xml:space="preserve">Dato: </w:t>
      </w:r>
      <w:r w:rsidR="00A13C75" w:rsidRPr="006F15E1">
        <w:rPr>
          <w:rFonts w:ascii="Arial" w:hAnsi="Arial" w:cs="Arial"/>
        </w:rPr>
        <w:t>08</w:t>
      </w:r>
      <w:r w:rsidRPr="006F15E1">
        <w:rPr>
          <w:rFonts w:ascii="Arial" w:hAnsi="Arial" w:cs="Arial"/>
        </w:rPr>
        <w:t>.</w:t>
      </w:r>
      <w:r w:rsidR="00380C34" w:rsidRPr="006F15E1">
        <w:rPr>
          <w:rFonts w:ascii="Arial" w:hAnsi="Arial" w:cs="Arial"/>
        </w:rPr>
        <w:t>1</w:t>
      </w:r>
      <w:r w:rsidR="00A13C75" w:rsidRPr="006F15E1">
        <w:rPr>
          <w:rFonts w:ascii="Arial" w:hAnsi="Arial" w:cs="Arial"/>
        </w:rPr>
        <w:t>2</w:t>
      </w:r>
      <w:r w:rsidRPr="006F15E1">
        <w:rPr>
          <w:rFonts w:ascii="Arial" w:hAnsi="Arial" w:cs="Arial"/>
        </w:rPr>
        <w:t>.202</w:t>
      </w:r>
      <w:r w:rsidR="00AA5EB7" w:rsidRPr="006F15E1">
        <w:rPr>
          <w:rFonts w:ascii="Arial" w:hAnsi="Arial" w:cs="Arial"/>
        </w:rPr>
        <w:t>2</w:t>
      </w:r>
      <w:r w:rsidRPr="006F15E1">
        <w:rPr>
          <w:rFonts w:ascii="Arial" w:hAnsi="Arial" w:cs="Arial"/>
        </w:rPr>
        <w:t xml:space="preserve"> kl. </w:t>
      </w:r>
      <w:r w:rsidR="00C359EA" w:rsidRPr="006F15E1">
        <w:rPr>
          <w:rFonts w:ascii="Arial" w:hAnsi="Arial" w:cs="Arial"/>
        </w:rPr>
        <w:t>18.30</w:t>
      </w:r>
      <w:r w:rsidRPr="006F15E1">
        <w:rPr>
          <w:rFonts w:ascii="Arial" w:hAnsi="Arial" w:cs="Arial"/>
        </w:rPr>
        <w:t xml:space="preserve"> – </w:t>
      </w:r>
      <w:r w:rsidR="00C359EA" w:rsidRPr="006F15E1">
        <w:rPr>
          <w:rFonts w:ascii="Arial" w:hAnsi="Arial" w:cs="Arial"/>
        </w:rPr>
        <w:t>20</w:t>
      </w:r>
      <w:r w:rsidR="00F16665" w:rsidRPr="006F15E1">
        <w:rPr>
          <w:rFonts w:ascii="Arial" w:hAnsi="Arial" w:cs="Arial"/>
        </w:rPr>
        <w:t>.</w:t>
      </w:r>
      <w:r w:rsidR="00CE5419" w:rsidRPr="006F15E1">
        <w:rPr>
          <w:rFonts w:ascii="Arial" w:hAnsi="Arial" w:cs="Arial"/>
        </w:rPr>
        <w:t>00</w:t>
      </w:r>
    </w:p>
    <w:p w14:paraId="48008CC2" w14:textId="05EFB05F" w:rsidR="00FD1401" w:rsidRPr="006F15E1" w:rsidRDefault="00FD1401" w:rsidP="00FD1401">
      <w:pPr>
        <w:textAlignment w:val="baseline"/>
        <w:rPr>
          <w:rFonts w:ascii="Arial" w:hAnsi="Arial" w:cs="Arial"/>
        </w:rPr>
      </w:pPr>
      <w:r w:rsidRPr="006F15E1">
        <w:rPr>
          <w:rFonts w:ascii="Arial" w:hAnsi="Arial" w:cs="Arial"/>
        </w:rPr>
        <w:t xml:space="preserve">Hvor: </w:t>
      </w:r>
      <w:r w:rsidR="00A13C75" w:rsidRPr="006F15E1">
        <w:rPr>
          <w:rFonts w:ascii="Arial" w:hAnsi="Arial" w:cs="Arial"/>
        </w:rPr>
        <w:t>Langgata 76 (Sandnes frivilligsentral)</w:t>
      </w:r>
    </w:p>
    <w:p w14:paraId="5824D7C0" w14:textId="77777777" w:rsidR="00FD1401" w:rsidRPr="006F15E1" w:rsidRDefault="00FD1401" w:rsidP="00FD1401">
      <w:pPr>
        <w:textAlignment w:val="baseline"/>
        <w:rPr>
          <w:rFonts w:ascii="Arial" w:hAnsi="Arial" w:cs="Arial"/>
        </w:rPr>
      </w:pPr>
      <w:r w:rsidRPr="006F15E1">
        <w:rPr>
          <w:rFonts w:ascii="Arial" w:hAnsi="Arial" w:cs="Arial"/>
        </w:rPr>
        <w:t> </w:t>
      </w:r>
    </w:p>
    <w:p w14:paraId="1875C276" w14:textId="765926B6" w:rsidR="00FD1401" w:rsidRPr="006F15E1" w:rsidRDefault="00FD1401" w:rsidP="00FD1401">
      <w:pPr>
        <w:textAlignment w:val="baseline"/>
        <w:rPr>
          <w:rFonts w:ascii="Arial" w:hAnsi="Arial" w:cs="Arial"/>
        </w:rPr>
      </w:pPr>
      <w:r w:rsidRPr="006F15E1">
        <w:rPr>
          <w:rFonts w:ascii="Arial" w:hAnsi="Arial" w:cs="Arial"/>
        </w:rPr>
        <w:t xml:space="preserve">Til stede: Paul Hetland, </w:t>
      </w:r>
      <w:r w:rsidR="003A5D4E" w:rsidRPr="006F15E1">
        <w:rPr>
          <w:rFonts w:ascii="Arial" w:hAnsi="Arial" w:cs="Arial"/>
        </w:rPr>
        <w:t>Pål Thornes</w:t>
      </w:r>
      <w:r w:rsidR="00C359EA" w:rsidRPr="006F15E1">
        <w:rPr>
          <w:rFonts w:ascii="Arial" w:hAnsi="Arial" w:cs="Arial"/>
        </w:rPr>
        <w:t xml:space="preserve">, </w:t>
      </w:r>
      <w:r w:rsidR="00380C34" w:rsidRPr="006F15E1">
        <w:rPr>
          <w:rFonts w:ascii="Arial" w:hAnsi="Arial" w:cs="Arial"/>
        </w:rPr>
        <w:t xml:space="preserve">Siv Janne Aarrestad, </w:t>
      </w:r>
      <w:r w:rsidR="00C359EA" w:rsidRPr="006F15E1">
        <w:rPr>
          <w:rFonts w:ascii="Arial" w:hAnsi="Arial" w:cs="Arial"/>
        </w:rPr>
        <w:t xml:space="preserve">Sølvi Rabben, </w:t>
      </w:r>
      <w:r w:rsidR="00CE5419" w:rsidRPr="006F15E1">
        <w:rPr>
          <w:rFonts w:ascii="Arial" w:hAnsi="Arial" w:cs="Arial"/>
        </w:rPr>
        <w:t>Mathias Stene</w:t>
      </w:r>
      <w:r w:rsidR="00380C34" w:rsidRPr="006F15E1">
        <w:rPr>
          <w:rFonts w:ascii="Arial" w:hAnsi="Arial" w:cs="Arial"/>
        </w:rPr>
        <w:t>,</w:t>
      </w:r>
      <w:r w:rsidR="00CE5419" w:rsidRPr="006F15E1">
        <w:rPr>
          <w:rFonts w:ascii="Arial" w:hAnsi="Arial" w:cs="Arial"/>
        </w:rPr>
        <w:t xml:space="preserve"> </w:t>
      </w:r>
      <w:r w:rsidR="00A13C75" w:rsidRPr="006F15E1">
        <w:rPr>
          <w:rFonts w:ascii="Arial" w:hAnsi="Arial" w:cs="Arial"/>
        </w:rPr>
        <w:t>Sivert Bratten og Hilde Thorsen Moss.</w:t>
      </w:r>
    </w:p>
    <w:p w14:paraId="60B9688A" w14:textId="77777777" w:rsidR="00A13C75" w:rsidRPr="006F15E1" w:rsidRDefault="00A13C75" w:rsidP="00FD1401">
      <w:pPr>
        <w:textAlignment w:val="baseline"/>
        <w:rPr>
          <w:rFonts w:ascii="Arial" w:hAnsi="Arial" w:cs="Arial"/>
        </w:rPr>
      </w:pPr>
    </w:p>
    <w:p w14:paraId="4EFA3F1C" w14:textId="574DDA38" w:rsidR="00FD1401" w:rsidRPr="006F15E1" w:rsidRDefault="001E2342" w:rsidP="00FD1401">
      <w:pPr>
        <w:textAlignment w:val="baseline"/>
        <w:rPr>
          <w:rFonts w:ascii="Arial" w:hAnsi="Arial" w:cs="Arial"/>
        </w:rPr>
      </w:pPr>
      <w:r w:rsidRPr="006F15E1">
        <w:rPr>
          <w:rFonts w:ascii="Arial" w:hAnsi="Arial" w:cs="Arial"/>
        </w:rPr>
        <w:t>Forfall:</w:t>
      </w:r>
      <w:r w:rsidR="00CE5419" w:rsidRPr="006F15E1">
        <w:rPr>
          <w:rFonts w:ascii="Arial" w:hAnsi="Arial" w:cs="Arial"/>
        </w:rPr>
        <w:t xml:space="preserve"> </w:t>
      </w:r>
      <w:r w:rsidR="00A13C75" w:rsidRPr="006F15E1">
        <w:rPr>
          <w:rFonts w:ascii="Arial" w:hAnsi="Arial" w:cs="Arial"/>
        </w:rPr>
        <w:t>Karianne Stoltenberg og Kjetil Sigurdsen</w:t>
      </w:r>
    </w:p>
    <w:p w14:paraId="3783A2A3" w14:textId="77777777" w:rsidR="00DC226F" w:rsidRPr="006F15E1" w:rsidRDefault="00DC226F" w:rsidP="00FD1401">
      <w:pPr>
        <w:textAlignment w:val="baseline"/>
        <w:rPr>
          <w:rFonts w:ascii="Arial" w:hAnsi="Arial" w:cs="Arial"/>
        </w:rPr>
      </w:pPr>
    </w:p>
    <w:p w14:paraId="598FF6F3" w14:textId="21C823FD" w:rsidR="00FD1401" w:rsidRPr="006F15E1" w:rsidRDefault="00FD1401" w:rsidP="00FD1401">
      <w:pPr>
        <w:textAlignment w:val="baseline"/>
        <w:rPr>
          <w:rFonts w:ascii="Arial" w:hAnsi="Arial" w:cs="Arial"/>
        </w:rPr>
      </w:pPr>
      <w:r w:rsidRPr="006F15E1">
        <w:rPr>
          <w:rFonts w:ascii="Arial" w:hAnsi="Arial" w:cs="Arial"/>
        </w:rPr>
        <w:t xml:space="preserve">Dessuten møtte: </w:t>
      </w:r>
      <w:r w:rsidR="007248C3" w:rsidRPr="006F15E1">
        <w:rPr>
          <w:rFonts w:ascii="Arial" w:hAnsi="Arial" w:cs="Arial"/>
        </w:rPr>
        <w:t xml:space="preserve">Odd Willy Støve </w:t>
      </w:r>
      <w:r w:rsidR="003A5D4E" w:rsidRPr="006F15E1">
        <w:rPr>
          <w:rFonts w:ascii="Arial" w:hAnsi="Arial" w:cs="Arial"/>
        </w:rPr>
        <w:t xml:space="preserve">fra </w:t>
      </w:r>
      <w:r w:rsidR="007248C3" w:rsidRPr="006F15E1">
        <w:rPr>
          <w:rFonts w:ascii="Arial" w:hAnsi="Arial" w:cs="Arial"/>
        </w:rPr>
        <w:t>Sandnes kommune og d</w:t>
      </w:r>
      <w:r w:rsidRPr="006F15E1">
        <w:rPr>
          <w:rFonts w:ascii="Arial" w:hAnsi="Arial" w:cs="Arial"/>
        </w:rPr>
        <w:t>aglig leder Kåre Strand.</w:t>
      </w:r>
    </w:p>
    <w:p w14:paraId="594F58CE" w14:textId="540EBF23" w:rsidR="009821E4" w:rsidRPr="006F15E1" w:rsidRDefault="009821E4" w:rsidP="00FD1401">
      <w:pPr>
        <w:textAlignment w:val="baseline"/>
        <w:rPr>
          <w:rFonts w:ascii="Arial" w:hAnsi="Arial" w:cs="Arial"/>
        </w:rPr>
      </w:pPr>
    </w:p>
    <w:p w14:paraId="5BD32964" w14:textId="28AF2B31" w:rsidR="00944B31" w:rsidRPr="006F15E1" w:rsidRDefault="00FD1401" w:rsidP="00944B31">
      <w:pPr>
        <w:textAlignment w:val="baseline"/>
        <w:rPr>
          <w:rFonts w:ascii="Arial" w:hAnsi="Arial" w:cs="Arial"/>
        </w:rPr>
      </w:pPr>
      <w:r w:rsidRPr="006F15E1">
        <w:rPr>
          <w:rFonts w:ascii="Arial" w:hAnsi="Arial" w:cs="Arial"/>
        </w:rPr>
        <w:t>Møtet ble ledet av Paul Hetland.</w:t>
      </w:r>
    </w:p>
    <w:p w14:paraId="6318B43D" w14:textId="5726C9E0" w:rsidR="001C6214" w:rsidRPr="006F15E1" w:rsidRDefault="001C6214" w:rsidP="00944B31">
      <w:pPr>
        <w:textAlignment w:val="baseline"/>
        <w:rPr>
          <w:rFonts w:ascii="Arial" w:hAnsi="Arial" w:cs="Arial"/>
        </w:rPr>
      </w:pPr>
    </w:p>
    <w:tbl>
      <w:tblPr>
        <w:tblW w:w="878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6678"/>
        <w:gridCol w:w="1402"/>
      </w:tblGrid>
      <w:tr w:rsidR="00944B31" w:rsidRPr="006F15E1" w14:paraId="3E58A334" w14:textId="77777777" w:rsidTr="000B5A5B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70896" w14:textId="77777777" w:rsidR="007248C3" w:rsidRPr="006F15E1" w:rsidRDefault="00944B31" w:rsidP="00944B31">
            <w:pPr>
              <w:textAlignment w:val="baseline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Sak </w:t>
            </w:r>
          </w:p>
          <w:p w14:paraId="4EE7CFC6" w14:textId="74EA9BA2" w:rsidR="00944B31" w:rsidRPr="006F15E1" w:rsidRDefault="00D76F18" w:rsidP="00944B31">
            <w:pPr>
              <w:textAlignment w:val="baseline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nr.</w:t>
            </w:r>
            <w:r w:rsidR="00944B31" w:rsidRPr="006F15E1">
              <w:rPr>
                <w:rFonts w:ascii="Arial" w:hAnsi="Arial" w:cs="Arial"/>
              </w:rPr>
              <w:t> </w:t>
            </w:r>
          </w:p>
        </w:tc>
        <w:tc>
          <w:tcPr>
            <w:tcW w:w="6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AAEBB" w14:textId="77777777" w:rsidR="00944B31" w:rsidRPr="006F15E1" w:rsidRDefault="00944B31" w:rsidP="00944B31">
            <w:pPr>
              <w:textAlignment w:val="baseline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Behandlet </w:t>
            </w:r>
          </w:p>
        </w:tc>
        <w:tc>
          <w:tcPr>
            <w:tcW w:w="1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AE0091" w14:textId="77777777" w:rsidR="00944B31" w:rsidRPr="006F15E1" w:rsidRDefault="00BC5483" w:rsidP="00944B31">
            <w:pPr>
              <w:textAlignment w:val="baseline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Ansvarlig</w:t>
            </w:r>
          </w:p>
        </w:tc>
      </w:tr>
      <w:tr w:rsidR="00944B31" w:rsidRPr="006F15E1" w14:paraId="2B0F3CE8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79C446" w14:textId="006C1609" w:rsidR="00944B31" w:rsidRPr="006F15E1" w:rsidRDefault="00A13C75" w:rsidP="00944B31">
            <w:pPr>
              <w:textAlignment w:val="baseline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71</w:t>
            </w:r>
            <w:r w:rsidR="003D54FB" w:rsidRPr="006F15E1">
              <w:rPr>
                <w:rFonts w:ascii="Arial" w:hAnsi="Arial" w:cs="Arial"/>
              </w:rPr>
              <w:t>/2</w:t>
            </w:r>
            <w:r w:rsidR="00AA5EB7" w:rsidRPr="006F15E1">
              <w:rPr>
                <w:rFonts w:ascii="Arial" w:hAnsi="Arial" w:cs="Arial"/>
              </w:rPr>
              <w:t>2</w:t>
            </w:r>
            <w:r w:rsidR="00944B31" w:rsidRPr="006F15E1">
              <w:rPr>
                <w:rFonts w:ascii="Arial" w:hAnsi="Arial" w:cs="Arial"/>
              </w:rPr>
              <w:t> </w:t>
            </w:r>
          </w:p>
        </w:tc>
        <w:tc>
          <w:tcPr>
            <w:tcW w:w="667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DC5009" w14:textId="77777777" w:rsidR="0003165B" w:rsidRPr="006F15E1" w:rsidRDefault="00A13C75" w:rsidP="00380C34">
            <w:pPr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  <w:b/>
                <w:bCs/>
              </w:rPr>
              <w:t>Orientering om frivilligsentralen og kort omvisning i de nye lokalene</w:t>
            </w:r>
            <w:r w:rsidRPr="006F15E1">
              <w:rPr>
                <w:rFonts w:ascii="Arial" w:hAnsi="Arial" w:cs="Arial"/>
              </w:rPr>
              <w:br/>
              <w:t>Daglig leder i frivilligsentralen, Bjarte Bjørnsen, orienterte om virksomheten og viste rundt i de ny-oppussede lokalene som sentralen nå disponerer.</w:t>
            </w:r>
          </w:p>
          <w:p w14:paraId="700B8EC9" w14:textId="4DC0F74E" w:rsidR="00A13C75" w:rsidRPr="006F15E1" w:rsidRDefault="00A13C75" w:rsidP="00380C34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0AF23" w14:textId="77777777" w:rsidR="00D12F00" w:rsidRPr="006F15E1" w:rsidRDefault="00D12F00" w:rsidP="00944B31">
            <w:pPr>
              <w:textAlignment w:val="baseline"/>
              <w:rPr>
                <w:rFonts w:ascii="Arial" w:hAnsi="Arial" w:cs="Arial"/>
              </w:rPr>
            </w:pPr>
          </w:p>
          <w:p w14:paraId="06719CE0" w14:textId="77777777" w:rsidR="00944B31" w:rsidRPr="006F15E1" w:rsidRDefault="00944B31" w:rsidP="00944B31">
            <w:pPr>
              <w:textAlignment w:val="baseline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 </w:t>
            </w:r>
          </w:p>
          <w:p w14:paraId="20F53094" w14:textId="77777777" w:rsidR="00A14597" w:rsidRPr="006F15E1" w:rsidRDefault="00A14597" w:rsidP="00944B31">
            <w:pPr>
              <w:textAlignment w:val="baseline"/>
              <w:rPr>
                <w:rFonts w:ascii="Arial" w:hAnsi="Arial" w:cs="Arial"/>
              </w:rPr>
            </w:pPr>
          </w:p>
          <w:p w14:paraId="7955580F" w14:textId="77777777" w:rsidR="00A14597" w:rsidRPr="006F15E1" w:rsidRDefault="00A14597" w:rsidP="00944B31">
            <w:pPr>
              <w:textAlignment w:val="baseline"/>
              <w:rPr>
                <w:rFonts w:ascii="Arial" w:hAnsi="Arial" w:cs="Arial"/>
              </w:rPr>
            </w:pPr>
          </w:p>
          <w:p w14:paraId="00676A96" w14:textId="1A70BA3C" w:rsidR="000B5A5B" w:rsidRPr="006F15E1" w:rsidRDefault="000B5A5B" w:rsidP="00944B31">
            <w:pPr>
              <w:textAlignment w:val="baseline"/>
              <w:rPr>
                <w:rFonts w:ascii="Arial" w:hAnsi="Arial" w:cs="Arial"/>
              </w:rPr>
            </w:pPr>
          </w:p>
          <w:p w14:paraId="4F9BE78F" w14:textId="28DEABB4" w:rsidR="00944B31" w:rsidRPr="006F15E1" w:rsidRDefault="00944B31" w:rsidP="00380C34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CE5419" w:rsidRPr="006F15E1" w14:paraId="4EB63D15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02A04F9A" w14:textId="757E49D5" w:rsidR="00CE5419" w:rsidRPr="006F15E1" w:rsidRDefault="00A13C75" w:rsidP="00CE5419">
            <w:pPr>
              <w:textAlignment w:val="baseline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72</w:t>
            </w:r>
            <w:r w:rsidR="00CE5419" w:rsidRPr="006F15E1">
              <w:rPr>
                <w:rFonts w:ascii="Arial" w:hAnsi="Arial" w:cs="Arial"/>
              </w:rPr>
              <w:t>/22  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70CA03D7" w14:textId="77777777" w:rsidR="00380C34" w:rsidRPr="006F15E1" w:rsidRDefault="00380C34" w:rsidP="00380C34">
            <w:pPr>
              <w:rPr>
                <w:rFonts w:ascii="Arial" w:hAnsi="Arial" w:cs="Arial"/>
                <w:b/>
                <w:bCs/>
              </w:rPr>
            </w:pPr>
            <w:r w:rsidRPr="006F15E1">
              <w:rPr>
                <w:rFonts w:ascii="Arial" w:hAnsi="Arial" w:cs="Arial"/>
                <w:b/>
                <w:bCs/>
              </w:rPr>
              <w:t>Rapport fra arbeidsgruppene</w:t>
            </w:r>
          </w:p>
          <w:p w14:paraId="11023F5A" w14:textId="77777777" w:rsidR="00380C34" w:rsidRPr="006F15E1" w:rsidRDefault="00380C34" w:rsidP="00380C34">
            <w:pPr>
              <w:rPr>
                <w:rFonts w:ascii="Arial" w:hAnsi="Arial" w:cs="Arial"/>
                <w:b/>
                <w:bCs/>
              </w:rPr>
            </w:pPr>
            <w:r w:rsidRPr="006F15E1">
              <w:rPr>
                <w:rFonts w:ascii="Arial" w:hAnsi="Arial" w:cs="Arial"/>
                <w:b/>
                <w:bCs/>
              </w:rPr>
              <w:t>Folkepulsen</w:t>
            </w:r>
          </w:p>
          <w:p w14:paraId="5B92C9EE" w14:textId="6129AE80" w:rsidR="00380C34" w:rsidRPr="006F15E1" w:rsidRDefault="00905D05" w:rsidP="00380C34">
            <w:pPr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Siv Janne orienterte. Styringsgruppa har hatt møte 1. desember og behandlet 3 søknader</w:t>
            </w:r>
            <w:r w:rsidR="009D08A6" w:rsidRPr="006F15E1">
              <w:rPr>
                <w:rFonts w:ascii="Arial" w:hAnsi="Arial" w:cs="Arial"/>
              </w:rPr>
              <w:t>. Herav 2 innvilget.</w:t>
            </w:r>
          </w:p>
          <w:p w14:paraId="17184469" w14:textId="190536CE" w:rsidR="009D08A6" w:rsidRPr="006F15E1" w:rsidRDefault="009D08A6" w:rsidP="00380C34">
            <w:pPr>
              <w:rPr>
                <w:rFonts w:ascii="Arial" w:hAnsi="Arial" w:cs="Arial"/>
              </w:rPr>
            </w:pPr>
          </w:p>
          <w:p w14:paraId="78143B53" w14:textId="4E083C08" w:rsidR="009D08A6" w:rsidRPr="006F15E1" w:rsidRDefault="009D08A6" w:rsidP="00380C34">
            <w:pPr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 xml:space="preserve">Kåre orienterte om besøk på de 2 SMIL-prosjektene som er i gang. Trones ser ut til å fungere godt, men oppslutningen om tilbudet på Hana ikke </w:t>
            </w:r>
            <w:r w:rsidR="000A1542" w:rsidRPr="006F15E1">
              <w:rPr>
                <w:rFonts w:ascii="Arial" w:hAnsi="Arial" w:cs="Arial"/>
              </w:rPr>
              <w:t xml:space="preserve">er </w:t>
            </w:r>
            <w:r w:rsidRPr="006F15E1">
              <w:rPr>
                <w:rFonts w:ascii="Arial" w:hAnsi="Arial" w:cs="Arial"/>
              </w:rPr>
              <w:t>tilfredsstillende så langt.</w:t>
            </w:r>
          </w:p>
          <w:p w14:paraId="1743D9BA" w14:textId="77777777" w:rsidR="00380C34" w:rsidRPr="006F15E1" w:rsidRDefault="00380C34" w:rsidP="00380C34">
            <w:pPr>
              <w:rPr>
                <w:rFonts w:ascii="Arial" w:hAnsi="Arial" w:cs="Arial"/>
              </w:rPr>
            </w:pPr>
          </w:p>
          <w:p w14:paraId="295998BD" w14:textId="77777777" w:rsidR="00380C34" w:rsidRPr="006F15E1" w:rsidRDefault="00380C34" w:rsidP="00380C34">
            <w:pPr>
              <w:rPr>
                <w:rFonts w:ascii="Arial" w:hAnsi="Arial" w:cs="Arial"/>
                <w:b/>
                <w:bCs/>
              </w:rPr>
            </w:pPr>
            <w:r w:rsidRPr="006F15E1">
              <w:rPr>
                <w:rFonts w:ascii="Arial" w:hAnsi="Arial" w:cs="Arial"/>
                <w:b/>
                <w:bCs/>
              </w:rPr>
              <w:t xml:space="preserve">Treningstider </w:t>
            </w:r>
          </w:p>
          <w:p w14:paraId="1BE4CCCD" w14:textId="2CF3E5DC" w:rsidR="00380C34" w:rsidRPr="006F15E1" w:rsidRDefault="00380C34" w:rsidP="009D08A6">
            <w:pPr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 xml:space="preserve">Siv Janne </w:t>
            </w:r>
            <w:r w:rsidR="009D08A6" w:rsidRPr="006F15E1">
              <w:rPr>
                <w:rFonts w:ascii="Arial" w:hAnsi="Arial" w:cs="Arial"/>
              </w:rPr>
              <w:t xml:space="preserve">og Hilde </w:t>
            </w:r>
            <w:r w:rsidRPr="006F15E1">
              <w:rPr>
                <w:rFonts w:ascii="Arial" w:hAnsi="Arial" w:cs="Arial"/>
              </w:rPr>
              <w:t xml:space="preserve">orienterte. Noen </w:t>
            </w:r>
            <w:r w:rsidR="009D08A6" w:rsidRPr="006F15E1">
              <w:rPr>
                <w:rFonts w:ascii="Arial" w:hAnsi="Arial" w:cs="Arial"/>
              </w:rPr>
              <w:t>sier fra seg treningstid i Julebygd-hallen, så der er noe ledig. Ellers lite nytt</w:t>
            </w:r>
            <w:r w:rsidR="000A1542" w:rsidRPr="006F15E1">
              <w:rPr>
                <w:rFonts w:ascii="Arial" w:hAnsi="Arial" w:cs="Arial"/>
              </w:rPr>
              <w:t>.</w:t>
            </w:r>
          </w:p>
          <w:p w14:paraId="159B68CF" w14:textId="77777777" w:rsidR="00380C34" w:rsidRPr="006F15E1" w:rsidRDefault="00380C34" w:rsidP="00380C34">
            <w:pPr>
              <w:rPr>
                <w:rFonts w:ascii="Arial" w:hAnsi="Arial" w:cs="Arial"/>
              </w:rPr>
            </w:pPr>
          </w:p>
          <w:p w14:paraId="06109BF4" w14:textId="77777777" w:rsidR="00380C34" w:rsidRPr="006F15E1" w:rsidRDefault="00380C34" w:rsidP="00380C34">
            <w:pPr>
              <w:rPr>
                <w:rFonts w:ascii="Arial" w:hAnsi="Arial" w:cs="Arial"/>
                <w:b/>
                <w:bCs/>
              </w:rPr>
            </w:pPr>
            <w:r w:rsidRPr="006F15E1">
              <w:rPr>
                <w:rFonts w:ascii="Arial" w:hAnsi="Arial" w:cs="Arial"/>
                <w:b/>
                <w:bCs/>
              </w:rPr>
              <w:t>Politisk kontakt</w:t>
            </w:r>
          </w:p>
          <w:p w14:paraId="463B8F72" w14:textId="593C7F30" w:rsidR="00380C34" w:rsidRPr="006F15E1" w:rsidRDefault="00A13C75" w:rsidP="00380C34">
            <w:pPr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Notat fra møte 30.11.</w:t>
            </w:r>
            <w:r w:rsidR="009D08A6" w:rsidRPr="006F15E1">
              <w:rPr>
                <w:rFonts w:ascii="Arial" w:hAnsi="Arial" w:cs="Arial"/>
              </w:rPr>
              <w:t>var utsendt på forhånd. Paul og Kåre orienterte nærmere fra møtet.</w:t>
            </w:r>
          </w:p>
          <w:p w14:paraId="75FADDE7" w14:textId="77777777" w:rsidR="00380C34" w:rsidRPr="006F15E1" w:rsidRDefault="00380C34" w:rsidP="00380C34">
            <w:pPr>
              <w:rPr>
                <w:rFonts w:ascii="Arial" w:hAnsi="Arial" w:cs="Arial"/>
              </w:rPr>
            </w:pPr>
          </w:p>
          <w:p w14:paraId="341FF0C9" w14:textId="77777777" w:rsidR="00380C34" w:rsidRPr="006F15E1" w:rsidRDefault="00380C34" w:rsidP="00380C34">
            <w:pPr>
              <w:rPr>
                <w:rFonts w:ascii="Arial" w:hAnsi="Arial" w:cs="Arial"/>
                <w:b/>
                <w:bCs/>
              </w:rPr>
            </w:pPr>
            <w:r w:rsidRPr="006F15E1">
              <w:rPr>
                <w:rFonts w:ascii="Arial" w:hAnsi="Arial" w:cs="Arial"/>
                <w:b/>
                <w:bCs/>
              </w:rPr>
              <w:t>Reklameavtaler på kommunale anlegg</w:t>
            </w:r>
          </w:p>
          <w:p w14:paraId="48653140" w14:textId="354B955A" w:rsidR="00380C34" w:rsidRPr="006F15E1" w:rsidRDefault="009D08A6" w:rsidP="00380C34">
            <w:pPr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 xml:space="preserve">Henvendelse fra Sandnes håndball om reklame i </w:t>
            </w:r>
            <w:proofErr w:type="spellStart"/>
            <w:r w:rsidRPr="006F15E1">
              <w:rPr>
                <w:rFonts w:ascii="Arial" w:hAnsi="Arial" w:cs="Arial"/>
              </w:rPr>
              <w:t>Giskehallen</w:t>
            </w:r>
            <w:proofErr w:type="spellEnd"/>
            <w:r w:rsidRPr="006F15E1">
              <w:rPr>
                <w:rFonts w:ascii="Arial" w:hAnsi="Arial" w:cs="Arial"/>
              </w:rPr>
              <w:t xml:space="preserve"> 1 følges opp av «reklame-gruppa.»</w:t>
            </w:r>
          </w:p>
          <w:p w14:paraId="74B7405B" w14:textId="77777777" w:rsidR="00CE5419" w:rsidRPr="006F15E1" w:rsidRDefault="00CE5419" w:rsidP="00CE5419">
            <w:pPr>
              <w:rPr>
                <w:rFonts w:ascii="Arial" w:hAnsi="Arial" w:cs="Arial"/>
              </w:rPr>
            </w:pPr>
          </w:p>
          <w:p w14:paraId="46FB3CEF" w14:textId="219538F8" w:rsidR="00CE5419" w:rsidRPr="006F15E1" w:rsidRDefault="00CE5419" w:rsidP="00CE5419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5DEDCA18" w14:textId="77777777" w:rsidR="00CE5419" w:rsidRPr="006F15E1" w:rsidRDefault="00CE5419" w:rsidP="00CE5419">
            <w:pPr>
              <w:textAlignment w:val="baseline"/>
              <w:rPr>
                <w:rFonts w:ascii="Arial" w:hAnsi="Arial" w:cs="Arial"/>
              </w:rPr>
            </w:pPr>
          </w:p>
          <w:p w14:paraId="066EE5A5" w14:textId="77777777" w:rsidR="00CE5419" w:rsidRPr="006F15E1" w:rsidRDefault="00CE5419" w:rsidP="00CE5419">
            <w:pPr>
              <w:textAlignment w:val="baseline"/>
              <w:rPr>
                <w:rFonts w:ascii="Arial" w:hAnsi="Arial" w:cs="Arial"/>
              </w:rPr>
            </w:pPr>
          </w:p>
          <w:p w14:paraId="1AD71C95" w14:textId="36C0BF9B" w:rsidR="00CE5419" w:rsidRPr="006F15E1" w:rsidRDefault="00CE5419" w:rsidP="00CE5419">
            <w:pPr>
              <w:textAlignment w:val="baseline"/>
              <w:rPr>
                <w:rFonts w:ascii="Arial" w:hAnsi="Arial" w:cs="Arial"/>
              </w:rPr>
            </w:pPr>
          </w:p>
          <w:p w14:paraId="1B837AE6" w14:textId="77777777" w:rsidR="000B5A5B" w:rsidRPr="006F15E1" w:rsidRDefault="000B5A5B" w:rsidP="00CE5419">
            <w:pPr>
              <w:textAlignment w:val="baseline"/>
              <w:rPr>
                <w:rFonts w:ascii="Arial" w:hAnsi="Arial" w:cs="Arial"/>
              </w:rPr>
            </w:pPr>
          </w:p>
          <w:p w14:paraId="149BC4CF" w14:textId="77777777" w:rsidR="00CE5419" w:rsidRPr="006F15E1" w:rsidRDefault="00CE5419" w:rsidP="00380C34">
            <w:pPr>
              <w:textAlignment w:val="baseline"/>
              <w:rPr>
                <w:rFonts w:ascii="Arial" w:hAnsi="Arial" w:cs="Arial"/>
              </w:rPr>
            </w:pPr>
          </w:p>
          <w:p w14:paraId="60680562" w14:textId="77777777" w:rsidR="00380C34" w:rsidRPr="006F15E1" w:rsidRDefault="00380C34" w:rsidP="00380C34">
            <w:pPr>
              <w:textAlignment w:val="baseline"/>
              <w:rPr>
                <w:rFonts w:ascii="Arial" w:hAnsi="Arial" w:cs="Arial"/>
              </w:rPr>
            </w:pPr>
          </w:p>
          <w:p w14:paraId="42E2B1F2" w14:textId="77777777" w:rsidR="00380C34" w:rsidRPr="006F15E1" w:rsidRDefault="00380C34" w:rsidP="00380C34">
            <w:pPr>
              <w:textAlignment w:val="baseline"/>
              <w:rPr>
                <w:rFonts w:ascii="Arial" w:hAnsi="Arial" w:cs="Arial"/>
              </w:rPr>
            </w:pPr>
          </w:p>
          <w:p w14:paraId="37F32906" w14:textId="77777777" w:rsidR="00380C34" w:rsidRPr="006F15E1" w:rsidRDefault="00380C34" w:rsidP="00380C34">
            <w:pPr>
              <w:textAlignment w:val="baseline"/>
              <w:rPr>
                <w:rFonts w:ascii="Arial" w:hAnsi="Arial" w:cs="Arial"/>
              </w:rPr>
            </w:pPr>
          </w:p>
          <w:p w14:paraId="04353D0F" w14:textId="77777777" w:rsidR="00380C34" w:rsidRPr="006F15E1" w:rsidRDefault="00380C34" w:rsidP="00380C34">
            <w:pPr>
              <w:textAlignment w:val="baseline"/>
              <w:rPr>
                <w:rFonts w:ascii="Arial" w:hAnsi="Arial" w:cs="Arial"/>
              </w:rPr>
            </w:pPr>
          </w:p>
          <w:p w14:paraId="491D8537" w14:textId="77777777" w:rsidR="00380C34" w:rsidRPr="006F15E1" w:rsidRDefault="00380C34" w:rsidP="00380C34">
            <w:pPr>
              <w:textAlignment w:val="baseline"/>
              <w:rPr>
                <w:rFonts w:ascii="Arial" w:hAnsi="Arial" w:cs="Arial"/>
              </w:rPr>
            </w:pPr>
          </w:p>
          <w:p w14:paraId="005660B5" w14:textId="77777777" w:rsidR="00380C34" w:rsidRPr="006F15E1" w:rsidRDefault="00380C34" w:rsidP="00380C34">
            <w:pPr>
              <w:textAlignment w:val="baseline"/>
              <w:rPr>
                <w:rFonts w:ascii="Arial" w:hAnsi="Arial" w:cs="Arial"/>
              </w:rPr>
            </w:pPr>
          </w:p>
          <w:p w14:paraId="0BE9A097" w14:textId="77777777" w:rsidR="00380C34" w:rsidRPr="006F15E1" w:rsidRDefault="00380C34" w:rsidP="00380C34">
            <w:pPr>
              <w:textAlignment w:val="baseline"/>
              <w:rPr>
                <w:rFonts w:ascii="Arial" w:hAnsi="Arial" w:cs="Arial"/>
              </w:rPr>
            </w:pPr>
          </w:p>
          <w:p w14:paraId="6DACF745" w14:textId="77777777" w:rsidR="00380C34" w:rsidRPr="006F15E1" w:rsidRDefault="00380C34" w:rsidP="00380C34">
            <w:pPr>
              <w:textAlignment w:val="baseline"/>
              <w:rPr>
                <w:rFonts w:ascii="Arial" w:hAnsi="Arial" w:cs="Arial"/>
              </w:rPr>
            </w:pPr>
          </w:p>
          <w:p w14:paraId="7CA58C6F" w14:textId="77777777" w:rsidR="00380C34" w:rsidRPr="006F15E1" w:rsidRDefault="00380C34" w:rsidP="00380C34">
            <w:pPr>
              <w:textAlignment w:val="baseline"/>
              <w:rPr>
                <w:rFonts w:ascii="Arial" w:hAnsi="Arial" w:cs="Arial"/>
              </w:rPr>
            </w:pPr>
          </w:p>
          <w:p w14:paraId="662AE8A5" w14:textId="77777777" w:rsidR="00380C34" w:rsidRPr="006F15E1" w:rsidRDefault="00380C34" w:rsidP="00380C34">
            <w:pPr>
              <w:textAlignment w:val="baseline"/>
              <w:rPr>
                <w:rFonts w:ascii="Arial" w:hAnsi="Arial" w:cs="Arial"/>
              </w:rPr>
            </w:pPr>
          </w:p>
          <w:p w14:paraId="0D979FE9" w14:textId="77777777" w:rsidR="00380C34" w:rsidRPr="006F15E1" w:rsidRDefault="00380C34" w:rsidP="00380C34">
            <w:pPr>
              <w:textAlignment w:val="baseline"/>
              <w:rPr>
                <w:rFonts w:ascii="Arial" w:hAnsi="Arial" w:cs="Arial"/>
              </w:rPr>
            </w:pPr>
          </w:p>
          <w:p w14:paraId="7AF2CC15" w14:textId="77777777" w:rsidR="00380C34" w:rsidRPr="006F15E1" w:rsidRDefault="00380C34" w:rsidP="00380C34">
            <w:pPr>
              <w:textAlignment w:val="baseline"/>
              <w:rPr>
                <w:rFonts w:ascii="Arial" w:hAnsi="Arial" w:cs="Arial"/>
              </w:rPr>
            </w:pPr>
          </w:p>
          <w:p w14:paraId="532255FD" w14:textId="77777777" w:rsidR="000A1542" w:rsidRPr="006F15E1" w:rsidRDefault="000A1542" w:rsidP="00380C34">
            <w:pPr>
              <w:textAlignment w:val="baseline"/>
              <w:rPr>
                <w:rFonts w:ascii="Arial" w:hAnsi="Arial" w:cs="Arial"/>
              </w:rPr>
            </w:pPr>
          </w:p>
          <w:p w14:paraId="5EA3D885" w14:textId="4F30B38C" w:rsidR="000A1542" w:rsidRPr="006F15E1" w:rsidRDefault="000A1542" w:rsidP="00380C34">
            <w:pPr>
              <w:textAlignment w:val="baseline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Pål og Sivert</w:t>
            </w:r>
          </w:p>
        </w:tc>
      </w:tr>
      <w:tr w:rsidR="00CE5419" w:rsidRPr="006F15E1" w14:paraId="7E47FF1C" w14:textId="77777777" w:rsidTr="00380C34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96B2674" w14:textId="68F64DB7" w:rsidR="00CE5419" w:rsidRPr="006F15E1" w:rsidRDefault="009D08A6" w:rsidP="00CE5419">
            <w:pPr>
              <w:textAlignment w:val="baseline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73</w:t>
            </w:r>
            <w:r w:rsidR="00CE5419" w:rsidRPr="006F15E1">
              <w:rPr>
                <w:rFonts w:ascii="Arial" w:hAnsi="Arial" w:cs="Arial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5FB10C43" w14:textId="77777777" w:rsidR="009D08A6" w:rsidRPr="006F15E1" w:rsidRDefault="009D08A6" w:rsidP="009D08A6">
            <w:pPr>
              <w:rPr>
                <w:rFonts w:ascii="Arial" w:hAnsi="Arial" w:cs="Arial"/>
                <w:b/>
                <w:bCs/>
              </w:rPr>
            </w:pPr>
            <w:r w:rsidRPr="006F15E1">
              <w:rPr>
                <w:rFonts w:ascii="Arial" w:hAnsi="Arial" w:cs="Arial"/>
                <w:b/>
                <w:bCs/>
              </w:rPr>
              <w:t>Status regulering stadion og Kvadrat – samt litt om Ridesenter Foss Eikeland</w:t>
            </w:r>
          </w:p>
          <w:p w14:paraId="44707116" w14:textId="4C104277" w:rsidR="001C6214" w:rsidRPr="006F15E1" w:rsidRDefault="001C6214" w:rsidP="00380C34">
            <w:pPr>
              <w:rPr>
                <w:rFonts w:ascii="Arial" w:hAnsi="Arial" w:cs="Arial"/>
                <w:color w:val="000000"/>
              </w:rPr>
            </w:pPr>
          </w:p>
          <w:p w14:paraId="26D2B908" w14:textId="7C9C071F" w:rsidR="009D08A6" w:rsidRPr="006F15E1" w:rsidRDefault="009D08A6" w:rsidP="00296242">
            <w:pPr>
              <w:pStyle w:val="Listeavsnitt"/>
              <w:numPr>
                <w:ilvl w:val="0"/>
                <w:numId w:val="25"/>
              </w:numPr>
              <w:rPr>
                <w:rFonts w:ascii="Arial" w:hAnsi="Arial" w:cs="Arial"/>
                <w:color w:val="000000"/>
              </w:rPr>
            </w:pPr>
            <w:r w:rsidRPr="006F15E1">
              <w:rPr>
                <w:rFonts w:ascii="Arial" w:hAnsi="Arial" w:cs="Arial"/>
                <w:color w:val="000000"/>
              </w:rPr>
              <w:t>Utkast til disposisjon</w:t>
            </w:r>
            <w:r w:rsidR="000A1542" w:rsidRPr="006F15E1">
              <w:rPr>
                <w:rFonts w:ascii="Arial" w:hAnsi="Arial" w:cs="Arial"/>
                <w:color w:val="000000"/>
              </w:rPr>
              <w:t>s</w:t>
            </w:r>
            <w:r w:rsidRPr="006F15E1">
              <w:rPr>
                <w:rFonts w:ascii="Arial" w:hAnsi="Arial" w:cs="Arial"/>
                <w:color w:val="000000"/>
              </w:rPr>
              <w:t xml:space="preserve">plan for stadion skal leveres </w:t>
            </w:r>
            <w:r w:rsidR="000A1542" w:rsidRPr="006F15E1">
              <w:rPr>
                <w:rFonts w:ascii="Arial" w:hAnsi="Arial" w:cs="Arial"/>
                <w:color w:val="000000"/>
              </w:rPr>
              <w:t xml:space="preserve">fra </w:t>
            </w:r>
            <w:proofErr w:type="spellStart"/>
            <w:r w:rsidR="000A1542" w:rsidRPr="006F15E1">
              <w:rPr>
                <w:rFonts w:ascii="Arial" w:hAnsi="Arial" w:cs="Arial"/>
                <w:color w:val="000000"/>
              </w:rPr>
              <w:t>AsplanViak</w:t>
            </w:r>
            <w:proofErr w:type="spellEnd"/>
            <w:r w:rsidR="000A1542" w:rsidRPr="006F15E1">
              <w:rPr>
                <w:rFonts w:ascii="Arial" w:hAnsi="Arial" w:cs="Arial"/>
                <w:color w:val="000000"/>
              </w:rPr>
              <w:t xml:space="preserve"> </w:t>
            </w:r>
            <w:r w:rsidRPr="006F15E1">
              <w:rPr>
                <w:rFonts w:ascii="Arial" w:hAnsi="Arial" w:cs="Arial"/>
                <w:color w:val="000000"/>
              </w:rPr>
              <w:t xml:space="preserve">senest i mars, men vi håper på tidligere. </w:t>
            </w:r>
          </w:p>
          <w:p w14:paraId="552D4C7C" w14:textId="0EB93FD6" w:rsidR="00296242" w:rsidRPr="006F15E1" w:rsidRDefault="00296242" w:rsidP="00296242">
            <w:pPr>
              <w:pStyle w:val="Listeavsnitt"/>
              <w:numPr>
                <w:ilvl w:val="0"/>
                <w:numId w:val="25"/>
              </w:numPr>
              <w:rPr>
                <w:rFonts w:ascii="Arial" w:hAnsi="Arial" w:cs="Arial"/>
                <w:color w:val="000000"/>
              </w:rPr>
            </w:pPr>
            <w:r w:rsidRPr="006F15E1">
              <w:rPr>
                <w:rFonts w:ascii="Arial" w:hAnsi="Arial" w:cs="Arial"/>
                <w:color w:val="000000"/>
              </w:rPr>
              <w:t>I utkast til områdeplan Kvadrat ligger det fortsatt inne et areal til idrettsbygg, som vi håper kan benyttes til ishall.</w:t>
            </w:r>
          </w:p>
          <w:p w14:paraId="73D2A777" w14:textId="469C605E" w:rsidR="00296242" w:rsidRPr="006F15E1" w:rsidRDefault="00296242" w:rsidP="00296242">
            <w:pPr>
              <w:pStyle w:val="Listeavsnitt"/>
              <w:numPr>
                <w:ilvl w:val="0"/>
                <w:numId w:val="25"/>
              </w:numPr>
              <w:rPr>
                <w:rFonts w:ascii="Arial" w:hAnsi="Arial" w:cs="Arial"/>
                <w:color w:val="000000"/>
              </w:rPr>
            </w:pPr>
            <w:r w:rsidRPr="006F15E1">
              <w:rPr>
                <w:rFonts w:ascii="Arial" w:hAnsi="Arial" w:cs="Arial"/>
                <w:color w:val="000000"/>
              </w:rPr>
              <w:lastRenderedPageBreak/>
              <w:t xml:space="preserve">Idrettsadministrasjonen er også i gang med å engasjere </w:t>
            </w:r>
            <w:proofErr w:type="spellStart"/>
            <w:r w:rsidRPr="006F15E1">
              <w:rPr>
                <w:rFonts w:ascii="Arial" w:hAnsi="Arial" w:cs="Arial"/>
                <w:color w:val="000000"/>
              </w:rPr>
              <w:t>Asplan</w:t>
            </w:r>
            <w:r w:rsidR="000A1542" w:rsidRPr="006F15E1">
              <w:rPr>
                <w:rFonts w:ascii="Arial" w:hAnsi="Arial" w:cs="Arial"/>
                <w:color w:val="000000"/>
              </w:rPr>
              <w:t>Viak</w:t>
            </w:r>
            <w:proofErr w:type="spellEnd"/>
            <w:r w:rsidRPr="006F15E1">
              <w:rPr>
                <w:rFonts w:ascii="Arial" w:hAnsi="Arial" w:cs="Arial"/>
                <w:color w:val="000000"/>
              </w:rPr>
              <w:t xml:space="preserve"> til å se på disposisjonsplan for idrettsanlegget på </w:t>
            </w:r>
            <w:proofErr w:type="spellStart"/>
            <w:r w:rsidRPr="006F15E1">
              <w:rPr>
                <w:rFonts w:ascii="Arial" w:hAnsi="Arial" w:cs="Arial"/>
                <w:color w:val="000000"/>
              </w:rPr>
              <w:t>Iglemyr</w:t>
            </w:r>
            <w:proofErr w:type="spellEnd"/>
            <w:r w:rsidRPr="006F15E1">
              <w:rPr>
                <w:rFonts w:ascii="Arial" w:hAnsi="Arial" w:cs="Arial"/>
                <w:color w:val="000000"/>
              </w:rPr>
              <w:t>.</w:t>
            </w:r>
          </w:p>
          <w:p w14:paraId="1BA0E785" w14:textId="437A9F23" w:rsidR="00296242" w:rsidRPr="006F15E1" w:rsidRDefault="00296242" w:rsidP="00296242">
            <w:pPr>
              <w:pStyle w:val="Listeavsnitt"/>
              <w:numPr>
                <w:ilvl w:val="0"/>
                <w:numId w:val="25"/>
              </w:numPr>
              <w:rPr>
                <w:rFonts w:ascii="Arial" w:hAnsi="Arial" w:cs="Arial"/>
                <w:color w:val="000000"/>
              </w:rPr>
            </w:pPr>
            <w:r w:rsidRPr="006F15E1">
              <w:rPr>
                <w:rFonts w:ascii="Arial" w:hAnsi="Arial" w:cs="Arial"/>
                <w:color w:val="000000"/>
              </w:rPr>
              <w:t xml:space="preserve">Planene om ny lokalisering av </w:t>
            </w:r>
            <w:proofErr w:type="spellStart"/>
            <w:r w:rsidRPr="006F15E1">
              <w:rPr>
                <w:rFonts w:ascii="Arial" w:hAnsi="Arial" w:cs="Arial"/>
                <w:color w:val="000000"/>
              </w:rPr>
              <w:t>rideanlegget</w:t>
            </w:r>
            <w:proofErr w:type="spellEnd"/>
            <w:r w:rsidRPr="006F15E1">
              <w:rPr>
                <w:rFonts w:ascii="Arial" w:hAnsi="Arial" w:cs="Arial"/>
                <w:color w:val="000000"/>
              </w:rPr>
              <w:t xml:space="preserve"> på Foss-Eikeland er noe usikre. En mulig lokalisering på Sviland blir diskutert, men </w:t>
            </w:r>
            <w:proofErr w:type="spellStart"/>
            <w:r w:rsidRPr="006F15E1">
              <w:rPr>
                <w:rFonts w:ascii="Arial" w:hAnsi="Arial" w:cs="Arial"/>
                <w:color w:val="000000"/>
              </w:rPr>
              <w:t>rideklubben</w:t>
            </w:r>
            <w:proofErr w:type="spellEnd"/>
            <w:r w:rsidRPr="006F15E1">
              <w:rPr>
                <w:rFonts w:ascii="Arial" w:hAnsi="Arial" w:cs="Arial"/>
                <w:color w:val="000000"/>
              </w:rPr>
              <w:t xml:space="preserve"> er negativ – i alle fall så langt.</w:t>
            </w:r>
          </w:p>
          <w:p w14:paraId="1EAF2482" w14:textId="0587B47A" w:rsidR="000B5A5B" w:rsidRPr="006F15E1" w:rsidRDefault="000B5A5B" w:rsidP="00CE5419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3EE247A5" w14:textId="77777777" w:rsidR="00D76F18" w:rsidRPr="006F15E1" w:rsidRDefault="00D76F18" w:rsidP="00D76F18">
            <w:pPr>
              <w:textAlignment w:val="baseline"/>
              <w:rPr>
                <w:rFonts w:ascii="Arial" w:hAnsi="Arial" w:cs="Arial"/>
              </w:rPr>
            </w:pPr>
          </w:p>
          <w:p w14:paraId="40184626" w14:textId="28BB9224" w:rsidR="00D76F18" w:rsidRPr="006F15E1" w:rsidRDefault="00D76F18" w:rsidP="00D76F18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C359EA" w:rsidRPr="006F15E1" w14:paraId="49896EFF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FCC553B" w14:textId="7675DC4A" w:rsidR="00C359EA" w:rsidRPr="006F15E1" w:rsidRDefault="00296242" w:rsidP="00C359EA">
            <w:pPr>
              <w:textAlignment w:val="baseline"/>
              <w:rPr>
                <w:rFonts w:ascii="Arial" w:hAnsi="Arial" w:cs="Arial"/>
                <w:color w:val="000000" w:themeColor="text1"/>
              </w:rPr>
            </w:pPr>
            <w:r w:rsidRPr="006F15E1">
              <w:rPr>
                <w:rFonts w:ascii="Arial" w:hAnsi="Arial" w:cs="Arial"/>
                <w:color w:val="000000" w:themeColor="text1"/>
              </w:rPr>
              <w:t>74</w:t>
            </w:r>
            <w:r w:rsidR="00C359EA" w:rsidRPr="006F15E1">
              <w:rPr>
                <w:rFonts w:ascii="Arial" w:hAnsi="Arial" w:cs="Arial"/>
                <w:color w:val="000000" w:themeColor="text1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17F7132" w14:textId="7913BFA5" w:rsidR="000B5A5B" w:rsidRPr="006F15E1" w:rsidRDefault="00296242" w:rsidP="00380C34">
            <w:pPr>
              <w:rPr>
                <w:rFonts w:ascii="Arial" w:hAnsi="Arial" w:cs="Arial"/>
                <w:b/>
                <w:bCs/>
              </w:rPr>
            </w:pPr>
            <w:r w:rsidRPr="006F15E1">
              <w:rPr>
                <w:rFonts w:ascii="Arial" w:hAnsi="Arial" w:cs="Arial"/>
                <w:b/>
                <w:bCs/>
              </w:rPr>
              <w:t>Mulig avtale med Stavanger IR om Idrettspatruljen</w:t>
            </w:r>
          </w:p>
          <w:p w14:paraId="05AC1E46" w14:textId="77777777" w:rsidR="00296242" w:rsidRPr="006F15E1" w:rsidRDefault="00296242" w:rsidP="00380C34">
            <w:pPr>
              <w:rPr>
                <w:rFonts w:ascii="Arial" w:hAnsi="Arial" w:cs="Arial"/>
                <w:color w:val="000000" w:themeColor="text1"/>
              </w:rPr>
            </w:pPr>
          </w:p>
          <w:p w14:paraId="5A9095BA" w14:textId="09B0F1CB" w:rsidR="00380C34" w:rsidRPr="006F15E1" w:rsidRDefault="00296242" w:rsidP="00380C34">
            <w:pPr>
              <w:rPr>
                <w:rFonts w:ascii="Arial" w:hAnsi="Arial" w:cs="Arial"/>
                <w:color w:val="000000" w:themeColor="text1"/>
              </w:rPr>
            </w:pPr>
            <w:r w:rsidRPr="006F15E1">
              <w:rPr>
                <w:rFonts w:ascii="Arial" w:hAnsi="Arial" w:cs="Arial"/>
                <w:color w:val="000000" w:themeColor="text1"/>
              </w:rPr>
              <w:t>Stavanger IR er positiv, men avtaleforslag er ikke utarbeidet.</w:t>
            </w:r>
          </w:p>
          <w:p w14:paraId="6438AAF2" w14:textId="5D173AAA" w:rsidR="00296242" w:rsidRPr="006F15E1" w:rsidRDefault="00296242" w:rsidP="00380C34">
            <w:pPr>
              <w:rPr>
                <w:rFonts w:ascii="Arial" w:hAnsi="Arial" w:cs="Arial"/>
                <w:color w:val="000000" w:themeColor="text1"/>
              </w:rPr>
            </w:pPr>
            <w:r w:rsidRPr="006F15E1">
              <w:rPr>
                <w:rFonts w:ascii="Arial" w:hAnsi="Arial" w:cs="Arial"/>
                <w:color w:val="000000" w:themeColor="text1"/>
              </w:rPr>
              <w:t>Trolig en forsøksperiode våren 2023, og mer omfattende tilbud fra høsten -23.</w:t>
            </w:r>
          </w:p>
          <w:p w14:paraId="5CEEA334" w14:textId="4CC91DFF" w:rsidR="00380C34" w:rsidRPr="006F15E1" w:rsidRDefault="00380C34" w:rsidP="00380C3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497818E" w14:textId="77777777" w:rsidR="00C359EA" w:rsidRPr="006F15E1" w:rsidRDefault="00C359EA" w:rsidP="00C359EA">
            <w:pPr>
              <w:textAlignment w:val="baseline"/>
              <w:rPr>
                <w:rFonts w:ascii="Arial" w:hAnsi="Arial" w:cs="Arial"/>
              </w:rPr>
            </w:pPr>
          </w:p>
          <w:p w14:paraId="66F2974E" w14:textId="09E36A40" w:rsidR="004149CF" w:rsidRPr="006F15E1" w:rsidRDefault="004149CF" w:rsidP="00C359EA">
            <w:pPr>
              <w:textAlignment w:val="baseline"/>
              <w:rPr>
                <w:rFonts w:ascii="Arial" w:hAnsi="Arial" w:cs="Arial"/>
              </w:rPr>
            </w:pPr>
          </w:p>
          <w:p w14:paraId="746FBC8A" w14:textId="77777777" w:rsidR="00D76F18" w:rsidRPr="006F15E1" w:rsidRDefault="00D76F18" w:rsidP="00C359EA">
            <w:pPr>
              <w:textAlignment w:val="baseline"/>
              <w:rPr>
                <w:rFonts w:ascii="Arial" w:hAnsi="Arial" w:cs="Arial"/>
              </w:rPr>
            </w:pPr>
          </w:p>
          <w:p w14:paraId="49F7FBF3" w14:textId="77CCF575" w:rsidR="004149CF" w:rsidRPr="006F15E1" w:rsidRDefault="004149CF" w:rsidP="00C359EA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C359EA" w:rsidRPr="006F15E1" w14:paraId="095EBA1A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D0E16E5" w14:textId="2FC09DC3" w:rsidR="00C359EA" w:rsidRPr="006F15E1" w:rsidRDefault="00296242" w:rsidP="00C359EA">
            <w:pPr>
              <w:textAlignment w:val="baseline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75</w:t>
            </w:r>
            <w:r w:rsidR="00C359EA" w:rsidRPr="006F15E1">
              <w:rPr>
                <w:rFonts w:ascii="Arial" w:hAnsi="Arial" w:cs="Arial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4E49E66" w14:textId="77777777" w:rsidR="00296242" w:rsidRPr="006F15E1" w:rsidRDefault="00296242" w:rsidP="00296242">
            <w:pPr>
              <w:rPr>
                <w:rFonts w:ascii="Arial" w:hAnsi="Arial" w:cs="Arial"/>
                <w:b/>
                <w:bCs/>
              </w:rPr>
            </w:pPr>
            <w:r w:rsidRPr="006F15E1">
              <w:rPr>
                <w:rFonts w:ascii="Arial" w:hAnsi="Arial" w:cs="Arial"/>
                <w:b/>
                <w:bCs/>
              </w:rPr>
              <w:t>Tanker fram mot årsmøtet – henvendelse valgkomiteen</w:t>
            </w:r>
          </w:p>
          <w:p w14:paraId="2EEE1CFE" w14:textId="77777777" w:rsidR="000B5A5B" w:rsidRPr="006F15E1" w:rsidRDefault="00296242" w:rsidP="00296242">
            <w:pPr>
              <w:pStyle w:val="Listeavsnitt"/>
              <w:numPr>
                <w:ilvl w:val="0"/>
                <w:numId w:val="26"/>
              </w:numPr>
              <w:rPr>
                <w:rFonts w:ascii="Arial" w:hAnsi="Arial" w:cs="Arial"/>
                <w:b/>
              </w:rPr>
            </w:pPr>
            <w:r w:rsidRPr="006F15E1">
              <w:rPr>
                <w:rFonts w:ascii="Arial" w:hAnsi="Arial" w:cs="Arial"/>
                <w:b/>
                <w:bCs/>
              </w:rPr>
              <w:t>Saker styret vil fremme?</w:t>
            </w:r>
            <w:r w:rsidRPr="006F15E1">
              <w:rPr>
                <w:rFonts w:ascii="Arial" w:hAnsi="Arial" w:cs="Arial"/>
              </w:rPr>
              <w:br/>
            </w:r>
          </w:p>
          <w:p w14:paraId="06FCC93E" w14:textId="77777777" w:rsidR="00296242" w:rsidRPr="006F15E1" w:rsidRDefault="00296242" w:rsidP="00296242">
            <w:pPr>
              <w:rPr>
                <w:rFonts w:ascii="Arial" w:hAnsi="Arial" w:cs="Arial"/>
                <w:bCs/>
              </w:rPr>
            </w:pPr>
            <w:r w:rsidRPr="006F15E1">
              <w:rPr>
                <w:rFonts w:ascii="Arial" w:hAnsi="Arial" w:cs="Arial"/>
                <w:bCs/>
              </w:rPr>
              <w:t>Daglig leder ber valgkomiteen starte arbeidet.</w:t>
            </w:r>
          </w:p>
          <w:p w14:paraId="68F268CE" w14:textId="77777777" w:rsidR="00296242" w:rsidRPr="006F15E1" w:rsidRDefault="00296242" w:rsidP="00296242">
            <w:pPr>
              <w:rPr>
                <w:rFonts w:ascii="Arial" w:hAnsi="Arial" w:cs="Arial"/>
                <w:bCs/>
              </w:rPr>
            </w:pPr>
          </w:p>
          <w:p w14:paraId="32499A93" w14:textId="77777777" w:rsidR="00296242" w:rsidRPr="006F15E1" w:rsidRDefault="00296242" w:rsidP="00296242">
            <w:pPr>
              <w:rPr>
                <w:rFonts w:ascii="Arial" w:hAnsi="Arial" w:cs="Arial"/>
                <w:bCs/>
              </w:rPr>
            </w:pPr>
            <w:r w:rsidRPr="006F15E1">
              <w:rPr>
                <w:rFonts w:ascii="Arial" w:hAnsi="Arial" w:cs="Arial"/>
                <w:bCs/>
              </w:rPr>
              <w:t>Saken utsettes ellers til neste styremøte.</w:t>
            </w:r>
          </w:p>
          <w:p w14:paraId="30912FED" w14:textId="4EE7EBB0" w:rsidR="00296242" w:rsidRPr="006F15E1" w:rsidRDefault="00296242" w:rsidP="0029624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4CE85DAE" w14:textId="77777777" w:rsidR="00C359EA" w:rsidRPr="006F15E1" w:rsidRDefault="00C359EA" w:rsidP="00C359EA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C359EA" w:rsidRPr="006F15E1" w14:paraId="504A39BA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7F39863" w14:textId="3C0D4E02" w:rsidR="00C359EA" w:rsidRPr="006F15E1" w:rsidRDefault="000B5A5B" w:rsidP="00C359EA">
            <w:pPr>
              <w:textAlignment w:val="baseline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6</w:t>
            </w:r>
            <w:r w:rsidR="001C6214" w:rsidRPr="006F15E1">
              <w:rPr>
                <w:rFonts w:ascii="Arial" w:hAnsi="Arial" w:cs="Arial"/>
              </w:rPr>
              <w:t>9</w:t>
            </w:r>
            <w:r w:rsidR="00C359EA" w:rsidRPr="006F15E1">
              <w:rPr>
                <w:rFonts w:ascii="Arial" w:hAnsi="Arial" w:cs="Arial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16989C2E" w14:textId="3B15827D" w:rsidR="007064E1" w:rsidRPr="006F15E1" w:rsidRDefault="001C6214" w:rsidP="000B5A5B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6F15E1">
              <w:rPr>
                <w:rFonts w:ascii="Arial" w:hAnsi="Arial" w:cs="Arial"/>
                <w:b/>
                <w:bCs/>
              </w:rPr>
              <w:t>Nytt fra kommunen</w:t>
            </w:r>
          </w:p>
          <w:p w14:paraId="31A39677" w14:textId="433BC103" w:rsidR="000B5A5B" w:rsidRPr="006F15E1" w:rsidRDefault="000B5A5B" w:rsidP="000B5A5B">
            <w:pPr>
              <w:spacing w:line="259" w:lineRule="auto"/>
              <w:rPr>
                <w:rFonts w:ascii="Arial" w:hAnsi="Arial" w:cs="Arial"/>
              </w:rPr>
            </w:pPr>
          </w:p>
          <w:p w14:paraId="6668747E" w14:textId="48E3F284" w:rsidR="001C6214" w:rsidRPr="006F15E1" w:rsidRDefault="001C6214" w:rsidP="000B5A5B">
            <w:pPr>
              <w:spacing w:line="259" w:lineRule="auto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Odd Willy orienterte.</w:t>
            </w:r>
          </w:p>
          <w:p w14:paraId="222373E7" w14:textId="6958B33B" w:rsidR="001C6214" w:rsidRPr="006F15E1" w:rsidRDefault="00296242" w:rsidP="001C6214">
            <w:pPr>
              <w:pStyle w:val="Listeavsnitt"/>
              <w:numPr>
                <w:ilvl w:val="0"/>
                <w:numId w:val="24"/>
              </w:numPr>
              <w:spacing w:line="259" w:lineRule="auto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 xml:space="preserve">Rullering av Aktive Sandnes med prioritering av spillemiddelsøknader samt </w:t>
            </w:r>
            <w:r w:rsidR="001C6214" w:rsidRPr="006F15E1">
              <w:rPr>
                <w:rFonts w:ascii="Arial" w:hAnsi="Arial" w:cs="Arial"/>
              </w:rPr>
              <w:t xml:space="preserve">handlings- og økonomiplan behandles endelig i kommunestyret 12. desember. </w:t>
            </w:r>
            <w:r w:rsidRPr="006F15E1">
              <w:rPr>
                <w:rFonts w:ascii="Arial" w:hAnsi="Arial" w:cs="Arial"/>
              </w:rPr>
              <w:t xml:space="preserve">Mye arbeid i administrasjonen i forkant. </w:t>
            </w:r>
            <w:r w:rsidR="001C6214" w:rsidRPr="006F15E1">
              <w:rPr>
                <w:rFonts w:ascii="Arial" w:hAnsi="Arial" w:cs="Arial"/>
              </w:rPr>
              <w:br/>
            </w:r>
          </w:p>
          <w:p w14:paraId="6BDB9D8C" w14:textId="093F727D" w:rsidR="001C6214" w:rsidRPr="006F15E1" w:rsidRDefault="00296242" w:rsidP="001C6214">
            <w:pPr>
              <w:pStyle w:val="Listeavsnitt"/>
              <w:numPr>
                <w:ilvl w:val="0"/>
                <w:numId w:val="24"/>
              </w:numPr>
              <w:spacing w:line="259" w:lineRule="auto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Vinterland med isbane på Ruten har hatt fantastisk godt besøk – langt over forventningene.</w:t>
            </w:r>
            <w:r w:rsidRPr="006F15E1">
              <w:rPr>
                <w:rFonts w:ascii="Arial" w:hAnsi="Arial" w:cs="Arial"/>
              </w:rPr>
              <w:br/>
            </w:r>
          </w:p>
          <w:p w14:paraId="3E1D6884" w14:textId="113B7D69" w:rsidR="00296242" w:rsidRPr="006F15E1" w:rsidRDefault="00296242" w:rsidP="001C6214">
            <w:pPr>
              <w:pStyle w:val="Listeavsnitt"/>
              <w:numPr>
                <w:ilvl w:val="0"/>
                <w:numId w:val="24"/>
              </w:numPr>
              <w:spacing w:line="259" w:lineRule="auto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 xml:space="preserve">Dialog med Sandnes håndball om ekstra tilskudd til leieutgifter </w:t>
            </w:r>
            <w:proofErr w:type="spellStart"/>
            <w:r w:rsidRPr="006F15E1">
              <w:rPr>
                <w:rFonts w:ascii="Arial" w:hAnsi="Arial" w:cs="Arial"/>
              </w:rPr>
              <w:t>Sandneshallen</w:t>
            </w:r>
            <w:proofErr w:type="spellEnd"/>
            <w:r w:rsidRPr="006F15E1">
              <w:rPr>
                <w:rFonts w:ascii="Arial" w:hAnsi="Arial" w:cs="Arial"/>
              </w:rPr>
              <w:t>.</w:t>
            </w:r>
            <w:r w:rsidR="000A1542" w:rsidRPr="006F15E1">
              <w:rPr>
                <w:rFonts w:ascii="Arial" w:hAnsi="Arial" w:cs="Arial"/>
              </w:rPr>
              <w:br/>
            </w:r>
          </w:p>
          <w:p w14:paraId="3246E236" w14:textId="6D8D221C" w:rsidR="000A1542" w:rsidRPr="006F15E1" w:rsidRDefault="000A1542" w:rsidP="001C6214">
            <w:pPr>
              <w:pStyle w:val="Listeavsnitt"/>
              <w:numPr>
                <w:ilvl w:val="0"/>
                <w:numId w:val="24"/>
              </w:numPr>
              <w:spacing w:line="259" w:lineRule="auto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Arbeid med årsplan 2023 er i gang.</w:t>
            </w:r>
            <w:r w:rsidRPr="006F15E1">
              <w:rPr>
                <w:rFonts w:ascii="Arial" w:hAnsi="Arial" w:cs="Arial"/>
              </w:rPr>
              <w:br/>
            </w:r>
          </w:p>
          <w:p w14:paraId="66470A9B" w14:textId="77777777" w:rsidR="000B5A5B" w:rsidRPr="006F15E1" w:rsidRDefault="000A1542" w:rsidP="000B5A5B">
            <w:pPr>
              <w:pStyle w:val="Listeavsnitt"/>
              <w:numPr>
                <w:ilvl w:val="0"/>
                <w:numId w:val="24"/>
              </w:numPr>
              <w:spacing w:line="259" w:lineRule="auto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Avtale med My game om overføring av kamper fra kommunale haller er ikke avklart. Det avventes behandlingen i Stavanger.</w:t>
            </w:r>
          </w:p>
          <w:p w14:paraId="6729E7BA" w14:textId="133B5560" w:rsidR="000A1542" w:rsidRPr="006F15E1" w:rsidRDefault="000A1542" w:rsidP="009C650A">
            <w:pPr>
              <w:pStyle w:val="Listeavsnitt"/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F7544F6" w14:textId="77777777" w:rsidR="00C359EA" w:rsidRPr="006F15E1" w:rsidRDefault="00C359EA" w:rsidP="00C359EA">
            <w:pPr>
              <w:textAlignment w:val="baseline"/>
              <w:rPr>
                <w:rFonts w:ascii="Arial" w:hAnsi="Arial" w:cs="Arial"/>
              </w:rPr>
            </w:pPr>
          </w:p>
          <w:p w14:paraId="3E7459FC" w14:textId="77777777" w:rsidR="002779B5" w:rsidRPr="006F15E1" w:rsidRDefault="002779B5" w:rsidP="00C359EA">
            <w:pPr>
              <w:textAlignment w:val="baseline"/>
              <w:rPr>
                <w:rFonts w:ascii="Arial" w:hAnsi="Arial" w:cs="Arial"/>
              </w:rPr>
            </w:pPr>
          </w:p>
          <w:p w14:paraId="4DABBBA3" w14:textId="4771F5AE" w:rsidR="00C359EA" w:rsidRPr="006F15E1" w:rsidRDefault="00C359EA" w:rsidP="00C359EA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7064E1" w:rsidRPr="006F15E1" w14:paraId="4F520C9B" w14:textId="77777777" w:rsidTr="000B5A5B">
        <w:tc>
          <w:tcPr>
            <w:tcW w:w="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8BE31C9" w14:textId="717D2EC9" w:rsidR="007064E1" w:rsidRPr="006F15E1" w:rsidRDefault="001C6214" w:rsidP="00C359EA">
            <w:pPr>
              <w:textAlignment w:val="baseline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70</w:t>
            </w:r>
            <w:r w:rsidR="003C5141" w:rsidRPr="006F15E1">
              <w:rPr>
                <w:rFonts w:ascii="Arial" w:hAnsi="Arial" w:cs="Arial"/>
              </w:rPr>
              <w:t>/22</w:t>
            </w:r>
          </w:p>
        </w:tc>
        <w:tc>
          <w:tcPr>
            <w:tcW w:w="6678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C6A31D6" w14:textId="3941AC1C" w:rsidR="00A80E48" w:rsidRPr="006F15E1" w:rsidRDefault="00100CF8" w:rsidP="00A80E48">
            <w:pPr>
              <w:rPr>
                <w:rFonts w:ascii="Arial" w:hAnsi="Arial" w:cs="Arial"/>
                <w:b/>
                <w:bCs/>
              </w:rPr>
            </w:pPr>
            <w:r w:rsidRPr="006F15E1">
              <w:rPr>
                <w:rFonts w:ascii="Arial" w:hAnsi="Arial" w:cs="Arial"/>
                <w:b/>
                <w:bCs/>
              </w:rPr>
              <w:t>Eventuelt</w:t>
            </w:r>
          </w:p>
          <w:p w14:paraId="391A74B9" w14:textId="77777777" w:rsidR="00A80E48" w:rsidRPr="006F15E1" w:rsidRDefault="00A80E48" w:rsidP="00100CF8">
            <w:pPr>
              <w:rPr>
                <w:rFonts w:ascii="Arial" w:hAnsi="Arial" w:cs="Arial"/>
                <w:b/>
                <w:bCs/>
              </w:rPr>
            </w:pPr>
          </w:p>
          <w:p w14:paraId="0B008271" w14:textId="585DC10A" w:rsidR="000A1542" w:rsidRPr="006F15E1" w:rsidRDefault="000A1542" w:rsidP="000A1542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Januar-samling for idrettsrådene på Nord-Jæren avholdes 27. og 28. januar på Utstein kloster hotell.</w:t>
            </w:r>
            <w:r w:rsidRPr="006F15E1">
              <w:rPr>
                <w:rFonts w:ascii="Arial" w:hAnsi="Arial" w:cs="Arial"/>
              </w:rPr>
              <w:br/>
              <w:t>Aktuelle tema:</w:t>
            </w:r>
          </w:p>
          <w:p w14:paraId="1FC38B74" w14:textId="79F2B2C0" w:rsidR="000A1542" w:rsidRPr="006F15E1" w:rsidRDefault="000A1542" w:rsidP="000A1542">
            <w:pPr>
              <w:pStyle w:val="Listeavsnitt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 xml:space="preserve">Samarbeid med </w:t>
            </w:r>
            <w:proofErr w:type="spellStart"/>
            <w:r w:rsidRPr="006F15E1">
              <w:rPr>
                <w:rFonts w:ascii="Arial" w:hAnsi="Arial" w:cs="Arial"/>
              </w:rPr>
              <w:t>folkehallene</w:t>
            </w:r>
            <w:proofErr w:type="spellEnd"/>
          </w:p>
          <w:p w14:paraId="423F59CF" w14:textId="77777777" w:rsidR="009C650A" w:rsidRPr="006F15E1" w:rsidRDefault="009C650A" w:rsidP="009C650A">
            <w:pPr>
              <w:pStyle w:val="Listeavsnitt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Arbeid fram mot kommunevalget</w:t>
            </w:r>
          </w:p>
          <w:p w14:paraId="2CF57E48" w14:textId="48E2488A" w:rsidR="000A1542" w:rsidRPr="006F15E1" w:rsidRDefault="000A1542" w:rsidP="000A1542">
            <w:pPr>
              <w:pStyle w:val="Listeavsnitt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lastRenderedPageBreak/>
              <w:t>Anleggsprioritering/ny runde folkehaller?</w:t>
            </w:r>
          </w:p>
          <w:p w14:paraId="4139C8CD" w14:textId="1F0CF032" w:rsidR="009C650A" w:rsidRPr="006F15E1" w:rsidRDefault="009C650A" w:rsidP="009C650A">
            <w:pPr>
              <w:pStyle w:val="Listeavsnitt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Årsplanlegging i IR</w:t>
            </w:r>
          </w:p>
          <w:p w14:paraId="2D49DFE1" w14:textId="58C8D69D" w:rsidR="000A1542" w:rsidRPr="006F15E1" w:rsidRDefault="000A1542" w:rsidP="000A1542">
            <w:pPr>
              <w:pStyle w:val="Listeavsnitt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Hva vil vi med sonesamarbeidet</w:t>
            </w:r>
          </w:p>
          <w:p w14:paraId="2BDE1A3B" w14:textId="02A11112" w:rsidR="000A1542" w:rsidRPr="006F15E1" w:rsidRDefault="000A1542" w:rsidP="000A1542">
            <w:pPr>
              <w:pStyle w:val="Listeavsnitt"/>
              <w:rPr>
                <w:rFonts w:ascii="Arial" w:hAnsi="Arial" w:cs="Arial"/>
              </w:rPr>
            </w:pPr>
          </w:p>
          <w:p w14:paraId="78188586" w14:textId="5122F325" w:rsidR="000A1542" w:rsidRPr="006F15E1" w:rsidRDefault="000A1542" w:rsidP="000A1542">
            <w:pPr>
              <w:pStyle w:val="Listeavsnitt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Program kommer. Frist for påmelding blir trolig ca. 10. januar, så alle bes avklare muligheten for deltakelse.</w:t>
            </w:r>
          </w:p>
          <w:p w14:paraId="44D6B8B8" w14:textId="77777777" w:rsidR="000A1542" w:rsidRPr="006F15E1" w:rsidRDefault="000A1542" w:rsidP="000A1542">
            <w:pPr>
              <w:pStyle w:val="Listeavsnitt"/>
              <w:rPr>
                <w:rFonts w:ascii="Arial" w:hAnsi="Arial" w:cs="Arial"/>
              </w:rPr>
            </w:pPr>
          </w:p>
          <w:p w14:paraId="2D98E478" w14:textId="7E1690F3" w:rsidR="000A1542" w:rsidRPr="006F15E1" w:rsidRDefault="000A1542" w:rsidP="000A1542">
            <w:pPr>
              <w:pStyle w:val="Listeavsnitt"/>
              <w:numPr>
                <w:ilvl w:val="0"/>
                <w:numId w:val="27"/>
              </w:numPr>
              <w:textAlignment w:val="baseline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Møte med kontrollkomiteen</w:t>
            </w:r>
          </w:p>
          <w:p w14:paraId="318C039C" w14:textId="77777777" w:rsidR="00100CF8" w:rsidRPr="006F15E1" w:rsidRDefault="000A1542" w:rsidP="000A1542">
            <w:pPr>
              <w:pStyle w:val="Listeavsnitt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Paul orienterte fra møte med kontrollkomiteen</w:t>
            </w:r>
            <w:r w:rsidRPr="006F15E1">
              <w:rPr>
                <w:rFonts w:ascii="Arial" w:hAnsi="Arial" w:cs="Arial"/>
              </w:rPr>
              <w:br/>
            </w:r>
          </w:p>
          <w:p w14:paraId="7D869599" w14:textId="77777777" w:rsidR="000A1542" w:rsidRPr="006F15E1" w:rsidRDefault="000A1542" w:rsidP="000A1542">
            <w:pPr>
              <w:pStyle w:val="Listeavsnit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 xml:space="preserve">Kåre og Paul orienterte kort fra møte med Sandved turn som arbeider med planer om basishall for turn som tilbygg til </w:t>
            </w:r>
            <w:proofErr w:type="spellStart"/>
            <w:r w:rsidRPr="006F15E1">
              <w:rPr>
                <w:rFonts w:ascii="Arial" w:hAnsi="Arial" w:cs="Arial"/>
              </w:rPr>
              <w:t>Sandneshallen</w:t>
            </w:r>
            <w:proofErr w:type="spellEnd"/>
            <w:r w:rsidRPr="006F15E1">
              <w:rPr>
                <w:rFonts w:ascii="Arial" w:hAnsi="Arial" w:cs="Arial"/>
              </w:rPr>
              <w:t>.</w:t>
            </w:r>
          </w:p>
          <w:p w14:paraId="03889084" w14:textId="708D7320" w:rsidR="000A1542" w:rsidRPr="006F15E1" w:rsidRDefault="000A1542" w:rsidP="009C650A">
            <w:pPr>
              <w:pStyle w:val="Listeavsnitt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AB7B808" w14:textId="77777777" w:rsidR="007064E1" w:rsidRPr="006F15E1" w:rsidRDefault="007064E1" w:rsidP="00C359EA">
            <w:pPr>
              <w:textAlignment w:val="baseline"/>
              <w:rPr>
                <w:rFonts w:ascii="Arial" w:hAnsi="Arial" w:cs="Arial"/>
              </w:rPr>
            </w:pPr>
          </w:p>
          <w:p w14:paraId="5205028F" w14:textId="4E6780BC" w:rsidR="00A80E48" w:rsidRPr="006F15E1" w:rsidRDefault="00A80E48" w:rsidP="00C359EA">
            <w:pPr>
              <w:textAlignment w:val="baseline"/>
              <w:rPr>
                <w:rFonts w:ascii="Arial" w:hAnsi="Arial" w:cs="Arial"/>
              </w:rPr>
            </w:pPr>
          </w:p>
          <w:p w14:paraId="73C28C94" w14:textId="0997F345" w:rsidR="009C650A" w:rsidRPr="006F15E1" w:rsidRDefault="009C650A" w:rsidP="00C359EA">
            <w:pPr>
              <w:textAlignment w:val="baseline"/>
              <w:rPr>
                <w:rFonts w:ascii="Arial" w:hAnsi="Arial" w:cs="Arial"/>
              </w:rPr>
            </w:pPr>
          </w:p>
          <w:p w14:paraId="255C47F4" w14:textId="604123B8" w:rsidR="009C650A" w:rsidRPr="006F15E1" w:rsidRDefault="009C650A" w:rsidP="00C359EA">
            <w:pPr>
              <w:textAlignment w:val="baseline"/>
              <w:rPr>
                <w:rFonts w:ascii="Arial" w:hAnsi="Arial" w:cs="Arial"/>
              </w:rPr>
            </w:pPr>
          </w:p>
          <w:p w14:paraId="3E044002" w14:textId="4418515C" w:rsidR="009C650A" w:rsidRPr="006F15E1" w:rsidRDefault="009C650A" w:rsidP="00C359EA">
            <w:pPr>
              <w:textAlignment w:val="baseline"/>
              <w:rPr>
                <w:rFonts w:ascii="Arial" w:hAnsi="Arial" w:cs="Arial"/>
              </w:rPr>
            </w:pPr>
          </w:p>
          <w:p w14:paraId="73F61EF2" w14:textId="440E12AA" w:rsidR="009C650A" w:rsidRPr="006F15E1" w:rsidRDefault="009C650A" w:rsidP="00C359EA">
            <w:pPr>
              <w:textAlignment w:val="baseline"/>
              <w:rPr>
                <w:rFonts w:ascii="Arial" w:hAnsi="Arial" w:cs="Arial"/>
              </w:rPr>
            </w:pPr>
          </w:p>
          <w:p w14:paraId="6AEEDB32" w14:textId="685C0C64" w:rsidR="009C650A" w:rsidRPr="006F15E1" w:rsidRDefault="009C650A" w:rsidP="00C359EA">
            <w:pPr>
              <w:textAlignment w:val="baseline"/>
              <w:rPr>
                <w:rFonts w:ascii="Arial" w:hAnsi="Arial" w:cs="Arial"/>
              </w:rPr>
            </w:pPr>
          </w:p>
          <w:p w14:paraId="2E5442A7" w14:textId="718DD0D7" w:rsidR="009C650A" w:rsidRPr="006F15E1" w:rsidRDefault="009C650A" w:rsidP="00C359EA">
            <w:pPr>
              <w:textAlignment w:val="baseline"/>
              <w:rPr>
                <w:rFonts w:ascii="Arial" w:hAnsi="Arial" w:cs="Arial"/>
              </w:rPr>
            </w:pPr>
          </w:p>
          <w:p w14:paraId="6891AF94" w14:textId="3809BB20" w:rsidR="009C650A" w:rsidRPr="006F15E1" w:rsidRDefault="009C650A" w:rsidP="00C359EA">
            <w:pPr>
              <w:textAlignment w:val="baseline"/>
              <w:rPr>
                <w:rFonts w:ascii="Arial" w:hAnsi="Arial" w:cs="Arial"/>
              </w:rPr>
            </w:pPr>
          </w:p>
          <w:p w14:paraId="685C85DA" w14:textId="4087E41F" w:rsidR="009C650A" w:rsidRPr="006F15E1" w:rsidRDefault="009C650A" w:rsidP="00C359EA">
            <w:pPr>
              <w:textAlignment w:val="baseline"/>
              <w:rPr>
                <w:rFonts w:ascii="Arial" w:hAnsi="Arial" w:cs="Arial"/>
              </w:rPr>
            </w:pPr>
          </w:p>
          <w:p w14:paraId="384750A1" w14:textId="7215D46A" w:rsidR="009C650A" w:rsidRPr="006F15E1" w:rsidRDefault="009C650A" w:rsidP="00C359EA">
            <w:pPr>
              <w:textAlignment w:val="baseline"/>
              <w:rPr>
                <w:rFonts w:ascii="Arial" w:hAnsi="Arial" w:cs="Arial"/>
              </w:rPr>
            </w:pPr>
          </w:p>
          <w:p w14:paraId="4A82D9D2" w14:textId="18EB3C1C" w:rsidR="009C650A" w:rsidRPr="006F15E1" w:rsidRDefault="009C650A" w:rsidP="00C359EA">
            <w:pPr>
              <w:textAlignment w:val="baseline"/>
              <w:rPr>
                <w:rFonts w:ascii="Arial" w:hAnsi="Arial" w:cs="Arial"/>
              </w:rPr>
            </w:pPr>
          </w:p>
          <w:p w14:paraId="136DCA74" w14:textId="4912986F" w:rsidR="009C650A" w:rsidRPr="006F15E1" w:rsidRDefault="009C650A" w:rsidP="00C359EA">
            <w:pPr>
              <w:textAlignment w:val="baseline"/>
              <w:rPr>
                <w:rFonts w:ascii="Arial" w:hAnsi="Arial" w:cs="Arial"/>
              </w:rPr>
            </w:pPr>
            <w:r w:rsidRPr="006F15E1">
              <w:rPr>
                <w:rFonts w:ascii="Arial" w:hAnsi="Arial" w:cs="Arial"/>
              </w:rPr>
              <w:t>Alle</w:t>
            </w:r>
          </w:p>
          <w:p w14:paraId="798157E5" w14:textId="77777777" w:rsidR="009C650A" w:rsidRPr="006F15E1" w:rsidRDefault="009C650A" w:rsidP="00C359EA">
            <w:pPr>
              <w:textAlignment w:val="baseline"/>
              <w:rPr>
                <w:rFonts w:ascii="Arial" w:hAnsi="Arial" w:cs="Arial"/>
              </w:rPr>
            </w:pPr>
          </w:p>
          <w:p w14:paraId="291CC22D" w14:textId="25401AE4" w:rsidR="00A80E48" w:rsidRPr="006F15E1" w:rsidRDefault="00A80E48" w:rsidP="00D76F18">
            <w:pPr>
              <w:textAlignment w:val="baseline"/>
              <w:rPr>
                <w:rFonts w:ascii="Arial" w:hAnsi="Arial" w:cs="Arial"/>
              </w:rPr>
            </w:pPr>
          </w:p>
        </w:tc>
      </w:tr>
    </w:tbl>
    <w:p w14:paraId="79ACC6E9" w14:textId="2DE11665" w:rsidR="00944B31" w:rsidRPr="006F15E1" w:rsidRDefault="00944B31" w:rsidP="00944B31">
      <w:pPr>
        <w:textAlignment w:val="baseline"/>
        <w:rPr>
          <w:rFonts w:ascii="Arial" w:hAnsi="Arial" w:cs="Arial"/>
        </w:rPr>
      </w:pPr>
      <w:r w:rsidRPr="006F15E1">
        <w:rPr>
          <w:rFonts w:ascii="Arial" w:hAnsi="Arial" w:cs="Arial"/>
        </w:rPr>
        <w:lastRenderedPageBreak/>
        <w:t> </w:t>
      </w:r>
    </w:p>
    <w:p w14:paraId="7457BF25" w14:textId="77777777" w:rsidR="00944B31" w:rsidRPr="006F15E1" w:rsidRDefault="00CB4A6A" w:rsidP="00944B31">
      <w:pPr>
        <w:textAlignment w:val="baseline"/>
        <w:rPr>
          <w:rFonts w:ascii="Arial" w:hAnsi="Arial" w:cs="Arial"/>
        </w:rPr>
      </w:pPr>
      <w:r w:rsidRPr="006F15E1">
        <w:rPr>
          <w:rFonts w:ascii="Arial" w:hAnsi="Arial" w:cs="Arial"/>
        </w:rPr>
        <w:t>Referent: Kåre</w:t>
      </w:r>
    </w:p>
    <w:sectPr w:rsidR="00944B31" w:rsidRPr="006F15E1" w:rsidSect="00780A12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14D"/>
    <w:multiLevelType w:val="hybridMultilevel"/>
    <w:tmpl w:val="BB7E55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4025D"/>
    <w:multiLevelType w:val="hybridMultilevel"/>
    <w:tmpl w:val="0B062818"/>
    <w:lvl w:ilvl="0" w:tplc="C4546F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6988"/>
    <w:multiLevelType w:val="hybridMultilevel"/>
    <w:tmpl w:val="BF1AFA7E"/>
    <w:lvl w:ilvl="0" w:tplc="FF3640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B4EFF"/>
    <w:multiLevelType w:val="hybridMultilevel"/>
    <w:tmpl w:val="5ED8E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24EB1"/>
    <w:multiLevelType w:val="hybridMultilevel"/>
    <w:tmpl w:val="4F5E55A2"/>
    <w:lvl w:ilvl="0" w:tplc="4B7EA20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24A16425"/>
    <w:multiLevelType w:val="hybridMultilevel"/>
    <w:tmpl w:val="509A7292"/>
    <w:lvl w:ilvl="0" w:tplc="FFFFFFFF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6676B9C"/>
    <w:multiLevelType w:val="hybridMultilevel"/>
    <w:tmpl w:val="2EBA18F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7267A5"/>
    <w:multiLevelType w:val="hybridMultilevel"/>
    <w:tmpl w:val="F3103A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B2EEE"/>
    <w:multiLevelType w:val="hybridMultilevel"/>
    <w:tmpl w:val="3140D980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24E28"/>
    <w:multiLevelType w:val="hybridMultilevel"/>
    <w:tmpl w:val="6ECCE5C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9302D"/>
    <w:multiLevelType w:val="hybridMultilevel"/>
    <w:tmpl w:val="5030B998"/>
    <w:lvl w:ilvl="0" w:tplc="FB742F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D4790"/>
    <w:multiLevelType w:val="multilevel"/>
    <w:tmpl w:val="213E8B9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FD2A50"/>
    <w:multiLevelType w:val="hybridMultilevel"/>
    <w:tmpl w:val="5A58341A"/>
    <w:lvl w:ilvl="0" w:tplc="7840B6D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27AAE"/>
    <w:multiLevelType w:val="hybridMultilevel"/>
    <w:tmpl w:val="59A47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D4D95"/>
    <w:multiLevelType w:val="hybridMultilevel"/>
    <w:tmpl w:val="44A49BA0"/>
    <w:lvl w:ilvl="0" w:tplc="0414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B877D3"/>
    <w:multiLevelType w:val="hybridMultilevel"/>
    <w:tmpl w:val="E584AD8E"/>
    <w:lvl w:ilvl="0" w:tplc="0FA47E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D53BFA"/>
    <w:multiLevelType w:val="hybridMultilevel"/>
    <w:tmpl w:val="8D7EB164"/>
    <w:lvl w:ilvl="0" w:tplc="4970C7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B03F6"/>
    <w:multiLevelType w:val="hybridMultilevel"/>
    <w:tmpl w:val="E5045F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A516E3"/>
    <w:multiLevelType w:val="hybridMultilevel"/>
    <w:tmpl w:val="42DEC84E"/>
    <w:lvl w:ilvl="0" w:tplc="8E5E3D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F6646"/>
    <w:multiLevelType w:val="hybridMultilevel"/>
    <w:tmpl w:val="8D4E7052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F0686"/>
    <w:multiLevelType w:val="hybridMultilevel"/>
    <w:tmpl w:val="3B708CCA"/>
    <w:lvl w:ilvl="0" w:tplc="E0C8D77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F681B"/>
    <w:multiLevelType w:val="hybridMultilevel"/>
    <w:tmpl w:val="81F64D42"/>
    <w:lvl w:ilvl="0" w:tplc="49907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12F72"/>
    <w:multiLevelType w:val="multilevel"/>
    <w:tmpl w:val="E22A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F830A6"/>
    <w:multiLevelType w:val="hybridMultilevel"/>
    <w:tmpl w:val="C26C19FA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849D8"/>
    <w:multiLevelType w:val="hybridMultilevel"/>
    <w:tmpl w:val="4A10B154"/>
    <w:lvl w:ilvl="0" w:tplc="21FE96F2">
      <w:numFmt w:val="bullet"/>
      <w:lvlText w:val="-"/>
      <w:lvlJc w:val="left"/>
      <w:pPr>
        <w:ind w:left="1776" w:hanging="360"/>
      </w:pPr>
      <w:rPr>
        <w:rFonts w:ascii="Arial" w:eastAsia="Calibri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B4A20B6"/>
    <w:multiLevelType w:val="hybridMultilevel"/>
    <w:tmpl w:val="509A7292"/>
    <w:lvl w:ilvl="0" w:tplc="9A1CC67E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CB164BA"/>
    <w:multiLevelType w:val="hybridMultilevel"/>
    <w:tmpl w:val="00BC7A92"/>
    <w:lvl w:ilvl="0" w:tplc="4A32F664">
      <w:start w:val="27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2891297">
    <w:abstractNumId w:val="22"/>
  </w:num>
  <w:num w:numId="2" w16cid:durableId="1372219817">
    <w:abstractNumId w:val="17"/>
  </w:num>
  <w:num w:numId="3" w16cid:durableId="1668483381">
    <w:abstractNumId w:val="24"/>
  </w:num>
  <w:num w:numId="4" w16cid:durableId="401605161">
    <w:abstractNumId w:val="1"/>
  </w:num>
  <w:num w:numId="5" w16cid:durableId="2056737540">
    <w:abstractNumId w:val="3"/>
  </w:num>
  <w:num w:numId="6" w16cid:durableId="1299991168">
    <w:abstractNumId w:val="11"/>
  </w:num>
  <w:num w:numId="7" w16cid:durableId="715662326">
    <w:abstractNumId w:val="8"/>
  </w:num>
  <w:num w:numId="8" w16cid:durableId="124781535">
    <w:abstractNumId w:val="14"/>
  </w:num>
  <w:num w:numId="9" w16cid:durableId="1837837272">
    <w:abstractNumId w:val="9"/>
  </w:num>
  <w:num w:numId="10" w16cid:durableId="785853413">
    <w:abstractNumId w:val="25"/>
  </w:num>
  <w:num w:numId="11" w16cid:durableId="253978278">
    <w:abstractNumId w:val="0"/>
  </w:num>
  <w:num w:numId="12" w16cid:durableId="1722511269">
    <w:abstractNumId w:val="5"/>
  </w:num>
  <w:num w:numId="13" w16cid:durableId="1489980498">
    <w:abstractNumId w:val="7"/>
  </w:num>
  <w:num w:numId="14" w16cid:durableId="660279440">
    <w:abstractNumId w:val="16"/>
  </w:num>
  <w:num w:numId="15" w16cid:durableId="1715035647">
    <w:abstractNumId w:val="12"/>
  </w:num>
  <w:num w:numId="16" w16cid:durableId="995569906">
    <w:abstractNumId w:val="2"/>
  </w:num>
  <w:num w:numId="17" w16cid:durableId="560361288">
    <w:abstractNumId w:val="20"/>
  </w:num>
  <w:num w:numId="18" w16cid:durableId="827329175">
    <w:abstractNumId w:val="4"/>
  </w:num>
  <w:num w:numId="19" w16cid:durableId="187184322">
    <w:abstractNumId w:val="26"/>
  </w:num>
  <w:num w:numId="20" w16cid:durableId="198127767">
    <w:abstractNumId w:val="18"/>
  </w:num>
  <w:num w:numId="21" w16cid:durableId="753739974">
    <w:abstractNumId w:val="10"/>
  </w:num>
  <w:num w:numId="22" w16cid:durableId="1854104652">
    <w:abstractNumId w:val="15"/>
  </w:num>
  <w:num w:numId="23" w16cid:durableId="283852644">
    <w:abstractNumId w:val="21"/>
  </w:num>
  <w:num w:numId="24" w16cid:durableId="2146923913">
    <w:abstractNumId w:val="23"/>
  </w:num>
  <w:num w:numId="25" w16cid:durableId="1113285456">
    <w:abstractNumId w:val="13"/>
  </w:num>
  <w:num w:numId="26" w16cid:durableId="1053432834">
    <w:abstractNumId w:val="6"/>
  </w:num>
  <w:num w:numId="27" w16cid:durableId="17777456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31"/>
    <w:rsid w:val="0003165B"/>
    <w:rsid w:val="000476B4"/>
    <w:rsid w:val="000752A5"/>
    <w:rsid w:val="00085D03"/>
    <w:rsid w:val="000A1542"/>
    <w:rsid w:val="000B5A5B"/>
    <w:rsid w:val="00100CF8"/>
    <w:rsid w:val="00136200"/>
    <w:rsid w:val="0015135E"/>
    <w:rsid w:val="001745EA"/>
    <w:rsid w:val="001C6214"/>
    <w:rsid w:val="001E2342"/>
    <w:rsid w:val="0021612F"/>
    <w:rsid w:val="002779B5"/>
    <w:rsid w:val="00283A46"/>
    <w:rsid w:val="00285B38"/>
    <w:rsid w:val="00296242"/>
    <w:rsid w:val="002E69EA"/>
    <w:rsid w:val="00335682"/>
    <w:rsid w:val="00380C34"/>
    <w:rsid w:val="00393990"/>
    <w:rsid w:val="003A5D4E"/>
    <w:rsid w:val="003C5141"/>
    <w:rsid w:val="003D2DEB"/>
    <w:rsid w:val="003D54FB"/>
    <w:rsid w:val="003E27CB"/>
    <w:rsid w:val="004137E6"/>
    <w:rsid w:val="004149CF"/>
    <w:rsid w:val="004228AF"/>
    <w:rsid w:val="0044074F"/>
    <w:rsid w:val="00442132"/>
    <w:rsid w:val="004B5075"/>
    <w:rsid w:val="004E7EC1"/>
    <w:rsid w:val="005610CA"/>
    <w:rsid w:val="005E5FA1"/>
    <w:rsid w:val="006331B6"/>
    <w:rsid w:val="006422A2"/>
    <w:rsid w:val="00654AFE"/>
    <w:rsid w:val="00672462"/>
    <w:rsid w:val="006B0842"/>
    <w:rsid w:val="006B74BD"/>
    <w:rsid w:val="006C151B"/>
    <w:rsid w:val="006F15E1"/>
    <w:rsid w:val="007064E1"/>
    <w:rsid w:val="007248C3"/>
    <w:rsid w:val="00724DAA"/>
    <w:rsid w:val="007450A4"/>
    <w:rsid w:val="00780A12"/>
    <w:rsid w:val="007E54F0"/>
    <w:rsid w:val="00876523"/>
    <w:rsid w:val="00905D05"/>
    <w:rsid w:val="00941B3C"/>
    <w:rsid w:val="00944B31"/>
    <w:rsid w:val="009821E4"/>
    <w:rsid w:val="009C650A"/>
    <w:rsid w:val="009D08A6"/>
    <w:rsid w:val="009F1C48"/>
    <w:rsid w:val="00A13C75"/>
    <w:rsid w:val="00A14597"/>
    <w:rsid w:val="00A37CE9"/>
    <w:rsid w:val="00A47862"/>
    <w:rsid w:val="00A80E48"/>
    <w:rsid w:val="00AA5EB7"/>
    <w:rsid w:val="00AA68DA"/>
    <w:rsid w:val="00AB50CA"/>
    <w:rsid w:val="00AC1D48"/>
    <w:rsid w:val="00B02280"/>
    <w:rsid w:val="00B20F0D"/>
    <w:rsid w:val="00BA1F91"/>
    <w:rsid w:val="00BC5483"/>
    <w:rsid w:val="00C0406D"/>
    <w:rsid w:val="00C24E51"/>
    <w:rsid w:val="00C359EA"/>
    <w:rsid w:val="00C47B5B"/>
    <w:rsid w:val="00C56BE5"/>
    <w:rsid w:val="00CB4A6A"/>
    <w:rsid w:val="00CC3915"/>
    <w:rsid w:val="00CE5419"/>
    <w:rsid w:val="00D079F3"/>
    <w:rsid w:val="00D12F00"/>
    <w:rsid w:val="00D45E27"/>
    <w:rsid w:val="00D54F95"/>
    <w:rsid w:val="00D57082"/>
    <w:rsid w:val="00D65CE9"/>
    <w:rsid w:val="00D76F18"/>
    <w:rsid w:val="00DC0106"/>
    <w:rsid w:val="00DC226F"/>
    <w:rsid w:val="00DD2756"/>
    <w:rsid w:val="00DE1948"/>
    <w:rsid w:val="00E13344"/>
    <w:rsid w:val="00E525C5"/>
    <w:rsid w:val="00E7489E"/>
    <w:rsid w:val="00E91AFC"/>
    <w:rsid w:val="00F16665"/>
    <w:rsid w:val="00F431AB"/>
    <w:rsid w:val="00F94676"/>
    <w:rsid w:val="00FC7F38"/>
    <w:rsid w:val="00FD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481D53"/>
  <w14:defaultImageDpi w14:val="300"/>
  <w15:docId w15:val="{DC36281C-F676-B744-B8B3-D14BC095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944B31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normaltextrun">
    <w:name w:val="normaltextrun"/>
    <w:basedOn w:val="Standardskriftforavsnitt"/>
    <w:rsid w:val="00944B31"/>
  </w:style>
  <w:style w:type="character" w:customStyle="1" w:styleId="eop">
    <w:name w:val="eop"/>
    <w:basedOn w:val="Standardskriftforavsnitt"/>
    <w:rsid w:val="00944B31"/>
  </w:style>
  <w:style w:type="character" w:customStyle="1" w:styleId="apple-converted-space">
    <w:name w:val="apple-converted-space"/>
    <w:basedOn w:val="Standardskriftforavsnitt"/>
    <w:rsid w:val="00944B31"/>
  </w:style>
  <w:style w:type="character" w:customStyle="1" w:styleId="spellingerror">
    <w:name w:val="spellingerror"/>
    <w:basedOn w:val="Standardskriftforavsnitt"/>
    <w:rsid w:val="00944B31"/>
  </w:style>
  <w:style w:type="paragraph" w:styleId="Listeavsnitt">
    <w:name w:val="List Paragraph"/>
    <w:basedOn w:val="Normal"/>
    <w:uiPriority w:val="34"/>
    <w:qFormat/>
    <w:rsid w:val="00944B31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AA5EB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B0842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F431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1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26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9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7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2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1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64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3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63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06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1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1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59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8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9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0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8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65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9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7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1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53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10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2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5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4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9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4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3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8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24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81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2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Kåre  Strand</dc:creator>
  <cp:keywords/>
  <dc:description/>
  <cp:lastModifiedBy>Kåre Strand</cp:lastModifiedBy>
  <cp:revision>2</cp:revision>
  <dcterms:created xsi:type="dcterms:W3CDTF">2022-12-09T14:13:00Z</dcterms:created>
  <dcterms:modified xsi:type="dcterms:W3CDTF">2022-12-09T14:13:00Z</dcterms:modified>
</cp:coreProperties>
</file>