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6C58E" w14:textId="13475D3B" w:rsidR="00FD1401" w:rsidRPr="00BA4DA7" w:rsidRDefault="00FD1401" w:rsidP="00FD1401">
      <w:pPr>
        <w:textAlignment w:val="baseline"/>
        <w:rPr>
          <w:rFonts w:ascii="Arial" w:hAnsi="Arial" w:cs="Arial"/>
          <w:b/>
          <w:sz w:val="22"/>
          <w:szCs w:val="22"/>
        </w:rPr>
      </w:pPr>
      <w:r w:rsidRPr="00BA4DA7">
        <w:rPr>
          <w:rFonts w:ascii="Arial" w:hAnsi="Arial" w:cs="Arial"/>
          <w:b/>
          <w:sz w:val="22"/>
          <w:szCs w:val="22"/>
        </w:rPr>
        <w:t xml:space="preserve">Referat fra </w:t>
      </w:r>
      <w:r w:rsidR="00F53A72">
        <w:rPr>
          <w:rFonts w:ascii="Arial" w:hAnsi="Arial" w:cs="Arial"/>
          <w:b/>
          <w:sz w:val="22"/>
          <w:szCs w:val="22"/>
        </w:rPr>
        <w:t>styre</w:t>
      </w:r>
      <w:r w:rsidRPr="00BA4DA7">
        <w:rPr>
          <w:rFonts w:ascii="Arial" w:hAnsi="Arial" w:cs="Arial"/>
          <w:b/>
          <w:sz w:val="22"/>
          <w:szCs w:val="22"/>
        </w:rPr>
        <w:t>møte i Sandnes Idrettsråd </w:t>
      </w:r>
    </w:p>
    <w:p w14:paraId="1CD58FF6" w14:textId="7DCC1C56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 xml:space="preserve">Dato: </w:t>
      </w:r>
      <w:r w:rsidR="00F53A72">
        <w:rPr>
          <w:rFonts w:ascii="Arial" w:hAnsi="Arial" w:cs="Arial"/>
          <w:sz w:val="22"/>
          <w:szCs w:val="22"/>
        </w:rPr>
        <w:t>25</w:t>
      </w:r>
      <w:r w:rsidRPr="00135705">
        <w:rPr>
          <w:rFonts w:ascii="Arial" w:hAnsi="Arial" w:cs="Arial"/>
          <w:sz w:val="22"/>
          <w:szCs w:val="22"/>
        </w:rPr>
        <w:t>.0</w:t>
      </w:r>
      <w:r w:rsidR="00F53A72">
        <w:rPr>
          <w:rFonts w:ascii="Arial" w:hAnsi="Arial" w:cs="Arial"/>
          <w:sz w:val="22"/>
          <w:szCs w:val="22"/>
        </w:rPr>
        <w:t>8</w:t>
      </w:r>
      <w:r w:rsidRPr="00135705">
        <w:rPr>
          <w:rFonts w:ascii="Arial" w:hAnsi="Arial" w:cs="Arial"/>
          <w:sz w:val="22"/>
          <w:szCs w:val="22"/>
        </w:rPr>
        <w:t>.2021 kl. 1</w:t>
      </w:r>
      <w:r w:rsidR="00F53A72">
        <w:rPr>
          <w:rFonts w:ascii="Arial" w:hAnsi="Arial" w:cs="Arial"/>
          <w:sz w:val="22"/>
          <w:szCs w:val="22"/>
        </w:rPr>
        <w:t>8</w:t>
      </w:r>
      <w:r w:rsidRPr="00135705">
        <w:rPr>
          <w:rFonts w:ascii="Arial" w:hAnsi="Arial" w:cs="Arial"/>
          <w:sz w:val="22"/>
          <w:szCs w:val="22"/>
        </w:rPr>
        <w:t>.</w:t>
      </w:r>
      <w:r w:rsidR="00844630">
        <w:rPr>
          <w:rFonts w:ascii="Arial" w:hAnsi="Arial" w:cs="Arial"/>
          <w:sz w:val="22"/>
          <w:szCs w:val="22"/>
        </w:rPr>
        <w:t>0</w:t>
      </w:r>
      <w:r w:rsidRPr="00135705">
        <w:rPr>
          <w:rFonts w:ascii="Arial" w:hAnsi="Arial" w:cs="Arial"/>
          <w:sz w:val="22"/>
          <w:szCs w:val="22"/>
        </w:rPr>
        <w:t xml:space="preserve">0 – </w:t>
      </w:r>
      <w:r w:rsidR="00B204AC">
        <w:rPr>
          <w:rFonts w:ascii="Arial" w:hAnsi="Arial" w:cs="Arial"/>
          <w:sz w:val="22"/>
          <w:szCs w:val="22"/>
        </w:rPr>
        <w:t>20.00</w:t>
      </w:r>
    </w:p>
    <w:p w14:paraId="48008CC2" w14:textId="70911A31" w:rsidR="00FD1401" w:rsidRPr="00135705" w:rsidRDefault="00844630" w:rsidP="00FD1401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Hvor: Møterom </w:t>
      </w:r>
      <w:r w:rsidR="00394C20">
        <w:rPr>
          <w:rFonts w:ascii="Arial" w:hAnsi="Arial" w:cs="Arial"/>
          <w:sz w:val="22"/>
          <w:szCs w:val="22"/>
        </w:rPr>
        <w:t xml:space="preserve">i </w:t>
      </w:r>
      <w:r w:rsidR="00F53A72">
        <w:rPr>
          <w:rFonts w:ascii="Arial" w:hAnsi="Arial" w:cs="Arial"/>
          <w:sz w:val="22"/>
          <w:szCs w:val="22"/>
        </w:rPr>
        <w:t>Kleivane idrettshall</w:t>
      </w:r>
    </w:p>
    <w:p w14:paraId="5824D7C0" w14:textId="77777777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 </w:t>
      </w:r>
    </w:p>
    <w:p w14:paraId="1875C276" w14:textId="4E0F28C5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Til stede</w:t>
      </w:r>
      <w:r w:rsidR="00844630">
        <w:rPr>
          <w:rFonts w:ascii="Arial" w:hAnsi="Arial" w:cs="Arial"/>
          <w:sz w:val="22"/>
          <w:szCs w:val="22"/>
        </w:rPr>
        <w:t xml:space="preserve"> fra det nye styret</w:t>
      </w:r>
      <w:r w:rsidRPr="00135705">
        <w:rPr>
          <w:rFonts w:ascii="Arial" w:hAnsi="Arial" w:cs="Arial"/>
          <w:sz w:val="22"/>
          <w:szCs w:val="22"/>
        </w:rPr>
        <w:t xml:space="preserve">: Paul Hetland, Siv Janne Aarrestad, </w:t>
      </w:r>
      <w:r w:rsidR="00844630" w:rsidRPr="00135705">
        <w:rPr>
          <w:rFonts w:ascii="Arial" w:hAnsi="Arial" w:cs="Arial"/>
          <w:sz w:val="22"/>
          <w:szCs w:val="22"/>
        </w:rPr>
        <w:t>Pål Thornes</w:t>
      </w:r>
      <w:r w:rsidRPr="00135705">
        <w:rPr>
          <w:rFonts w:ascii="Arial" w:hAnsi="Arial" w:cs="Arial"/>
          <w:sz w:val="22"/>
          <w:szCs w:val="22"/>
        </w:rPr>
        <w:t xml:space="preserve">, </w:t>
      </w:r>
      <w:r w:rsidR="00844630">
        <w:rPr>
          <w:rFonts w:ascii="Arial" w:hAnsi="Arial" w:cs="Arial"/>
          <w:sz w:val="22"/>
          <w:szCs w:val="22"/>
        </w:rPr>
        <w:t>Sivert Bratten</w:t>
      </w:r>
      <w:r w:rsidR="00F53A72">
        <w:rPr>
          <w:rFonts w:ascii="Arial" w:hAnsi="Arial" w:cs="Arial"/>
          <w:sz w:val="22"/>
          <w:szCs w:val="22"/>
        </w:rPr>
        <w:t>,</w:t>
      </w:r>
      <w:r w:rsidR="00F53A72" w:rsidRPr="00135705">
        <w:rPr>
          <w:rFonts w:ascii="Arial" w:hAnsi="Arial" w:cs="Arial"/>
          <w:sz w:val="22"/>
          <w:szCs w:val="22"/>
        </w:rPr>
        <w:t xml:space="preserve"> Hilde Moss Thorsen</w:t>
      </w:r>
      <w:r w:rsidR="00F53A72">
        <w:rPr>
          <w:rFonts w:ascii="Arial" w:hAnsi="Arial" w:cs="Arial"/>
          <w:sz w:val="22"/>
          <w:szCs w:val="22"/>
        </w:rPr>
        <w:t>,</w:t>
      </w:r>
      <w:r w:rsidR="00F53A72" w:rsidRPr="00135705">
        <w:rPr>
          <w:rFonts w:ascii="Arial" w:hAnsi="Arial" w:cs="Arial"/>
          <w:sz w:val="22"/>
          <w:szCs w:val="22"/>
        </w:rPr>
        <w:t xml:space="preserve"> Karianne Stoltenberg</w:t>
      </w:r>
      <w:r w:rsidR="00F53A72">
        <w:rPr>
          <w:rFonts w:ascii="Arial" w:hAnsi="Arial" w:cs="Arial"/>
          <w:sz w:val="22"/>
          <w:szCs w:val="22"/>
        </w:rPr>
        <w:t>, Sølvi Rabben</w:t>
      </w:r>
      <w:r w:rsidR="00B204AC">
        <w:rPr>
          <w:rFonts w:ascii="Arial" w:hAnsi="Arial" w:cs="Arial"/>
          <w:sz w:val="22"/>
          <w:szCs w:val="22"/>
        </w:rPr>
        <w:t xml:space="preserve"> </w:t>
      </w:r>
      <w:r w:rsidR="00844630">
        <w:rPr>
          <w:rFonts w:ascii="Arial" w:hAnsi="Arial" w:cs="Arial"/>
          <w:sz w:val="22"/>
          <w:szCs w:val="22"/>
        </w:rPr>
        <w:t>o</w:t>
      </w:r>
      <w:r w:rsidR="00EB66AE" w:rsidRPr="00135705">
        <w:rPr>
          <w:rFonts w:ascii="Arial" w:hAnsi="Arial" w:cs="Arial"/>
          <w:sz w:val="22"/>
          <w:szCs w:val="22"/>
        </w:rPr>
        <w:t>g</w:t>
      </w:r>
      <w:r w:rsidR="00844630">
        <w:rPr>
          <w:rFonts w:ascii="Arial" w:hAnsi="Arial" w:cs="Arial"/>
          <w:sz w:val="22"/>
          <w:szCs w:val="22"/>
        </w:rPr>
        <w:t xml:space="preserve"> Kjetil Sigurdsen.</w:t>
      </w:r>
      <w:r w:rsidR="00EB66AE" w:rsidRPr="00135705">
        <w:rPr>
          <w:rFonts w:ascii="Arial" w:hAnsi="Arial" w:cs="Arial"/>
          <w:sz w:val="22"/>
          <w:szCs w:val="22"/>
        </w:rPr>
        <w:t xml:space="preserve"> </w:t>
      </w:r>
    </w:p>
    <w:p w14:paraId="50F03DFF" w14:textId="77777777" w:rsidR="00753E9A" w:rsidRDefault="00753E9A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78B1D6F2" w14:textId="26916105" w:rsidR="00FD1401" w:rsidRPr="00135705" w:rsidRDefault="001E2342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Forfall:</w:t>
      </w:r>
      <w:r w:rsidR="00B204AC" w:rsidRPr="00B204AC">
        <w:rPr>
          <w:rFonts w:ascii="Arial" w:hAnsi="Arial" w:cs="Arial"/>
          <w:sz w:val="22"/>
          <w:szCs w:val="22"/>
        </w:rPr>
        <w:t xml:space="preserve"> </w:t>
      </w:r>
      <w:r w:rsidR="00B204AC" w:rsidRPr="00135705">
        <w:rPr>
          <w:rFonts w:ascii="Arial" w:hAnsi="Arial" w:cs="Arial"/>
          <w:sz w:val="22"/>
          <w:szCs w:val="22"/>
        </w:rPr>
        <w:t>Mathias Stene</w:t>
      </w:r>
    </w:p>
    <w:p w14:paraId="4EFA3F1C" w14:textId="77777777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98FF6F3" w14:textId="77777777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Dessuten møtte: Odd Willy Støve fra Sandnes kommune og daglig leder Kåre Strand.</w:t>
      </w:r>
    </w:p>
    <w:p w14:paraId="0301BDFE" w14:textId="77777777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6DDE8893" w14:textId="09A6CBCE" w:rsidR="00EB66AE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Møtet ble ledet av Paul Hetland.</w:t>
      </w:r>
    </w:p>
    <w:p w14:paraId="47CB3C7B" w14:textId="77777777" w:rsidR="00F53A72" w:rsidRDefault="00F53A72" w:rsidP="00FD1401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804"/>
        <w:gridCol w:w="1134"/>
      </w:tblGrid>
      <w:tr w:rsidR="00944B31" w:rsidRPr="00F53A72" w14:paraId="3E58A334" w14:textId="77777777" w:rsidTr="00BA4DA7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7CFC6" w14:textId="2702D10E" w:rsidR="00944B31" w:rsidRPr="00F53A7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Sak nr</w:t>
            </w:r>
            <w:r w:rsidR="00394C20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  <w:r w:rsidRPr="00F53A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F53A7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F53A72" w:rsidRDefault="00BC548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</w:tr>
      <w:tr w:rsidR="00944B31" w:rsidRPr="00F53A72" w14:paraId="2B0F3CE8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32F8657A" w:rsidR="00944B31" w:rsidRPr="00F53A72" w:rsidRDefault="00F53A72" w:rsidP="00844630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33</w:t>
            </w:r>
            <w:r w:rsidR="00844630" w:rsidRPr="00F53A72">
              <w:rPr>
                <w:rFonts w:ascii="Arial" w:hAnsi="Arial" w:cs="Arial"/>
                <w:sz w:val="22"/>
                <w:szCs w:val="22"/>
              </w:rPr>
              <w:t>/</w:t>
            </w:r>
            <w:r w:rsidR="003D54FB" w:rsidRPr="00F53A72">
              <w:rPr>
                <w:rFonts w:ascii="Arial" w:hAnsi="Arial" w:cs="Arial"/>
                <w:sz w:val="22"/>
                <w:szCs w:val="22"/>
              </w:rPr>
              <w:t>21</w:t>
            </w:r>
            <w:r w:rsidR="00944B31" w:rsidRPr="00F53A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CA384" w14:textId="77777777" w:rsidR="00F53A72" w:rsidRPr="00F53A72" w:rsidRDefault="00F53A72" w:rsidP="00F53A72">
            <w:pPr>
              <w:rPr>
                <w:rFonts w:ascii="Arial" w:hAnsi="Arial"/>
                <w:b/>
                <w:sz w:val="22"/>
                <w:szCs w:val="22"/>
              </w:rPr>
            </w:pPr>
            <w:r w:rsidRPr="00F53A72">
              <w:rPr>
                <w:rFonts w:ascii="Arial" w:hAnsi="Arial"/>
                <w:b/>
                <w:sz w:val="22"/>
                <w:szCs w:val="22"/>
              </w:rPr>
              <w:t>Rapport fra arbeidsgruppene</w:t>
            </w:r>
          </w:p>
          <w:p w14:paraId="043A5869" w14:textId="4A06EC49" w:rsidR="00B204AC" w:rsidRDefault="00F53A72" w:rsidP="00B204AC">
            <w:pPr>
              <w:rPr>
                <w:rFonts w:ascii="Arial" w:hAnsi="Arial"/>
                <w:sz w:val="22"/>
                <w:szCs w:val="22"/>
              </w:rPr>
            </w:pPr>
            <w:r w:rsidRPr="00F53A72">
              <w:rPr>
                <w:rFonts w:ascii="Arial" w:hAnsi="Arial"/>
                <w:sz w:val="22"/>
                <w:szCs w:val="22"/>
              </w:rPr>
              <w:t>Folkepulsen</w:t>
            </w:r>
            <w:r w:rsidR="00B204AC">
              <w:rPr>
                <w:rFonts w:ascii="Arial" w:hAnsi="Arial"/>
                <w:sz w:val="22"/>
                <w:szCs w:val="22"/>
              </w:rPr>
              <w:br/>
              <w:t>Kåre orienterte. Ingen nye søknader behandlet etter sist møte, men en del arbeid ifm oppstart av SMIL på Lura.</w:t>
            </w:r>
          </w:p>
          <w:p w14:paraId="06A386F6" w14:textId="77777777" w:rsidR="00B204AC" w:rsidRDefault="00B204AC" w:rsidP="00B204AC">
            <w:pPr>
              <w:rPr>
                <w:rFonts w:ascii="Arial" w:hAnsi="Arial"/>
                <w:sz w:val="22"/>
                <w:szCs w:val="22"/>
              </w:rPr>
            </w:pPr>
          </w:p>
          <w:p w14:paraId="7F4F4CC0" w14:textId="4342463C" w:rsidR="00F53A72" w:rsidRPr="00B204AC" w:rsidRDefault="00F53A72" w:rsidP="00B204AC">
            <w:pPr>
              <w:rPr>
                <w:rFonts w:ascii="Arial" w:hAnsi="Arial"/>
                <w:sz w:val="22"/>
                <w:szCs w:val="22"/>
              </w:rPr>
            </w:pPr>
            <w:r w:rsidRPr="00B204AC">
              <w:rPr>
                <w:rFonts w:ascii="Arial" w:hAnsi="Arial"/>
                <w:sz w:val="22"/>
                <w:szCs w:val="22"/>
              </w:rPr>
              <w:t xml:space="preserve">Treningstider </w:t>
            </w:r>
            <w:r w:rsidRPr="00B204AC">
              <w:rPr>
                <w:rFonts w:ascii="Arial" w:hAnsi="Arial"/>
                <w:sz w:val="22"/>
                <w:szCs w:val="22"/>
              </w:rPr>
              <w:br/>
            </w:r>
            <w:r w:rsidR="00B204AC">
              <w:rPr>
                <w:rFonts w:ascii="Arial" w:hAnsi="Arial"/>
                <w:sz w:val="22"/>
                <w:szCs w:val="22"/>
              </w:rPr>
              <w:t>Siv Janne, Hilde og Karianne orienterte. Noen henvendelser etter tildelingen, men nå har det meste falt på plass.</w:t>
            </w:r>
            <w:r w:rsidR="00B204AC">
              <w:rPr>
                <w:rFonts w:ascii="Arial" w:hAnsi="Arial"/>
                <w:sz w:val="22"/>
                <w:szCs w:val="22"/>
              </w:rPr>
              <w:br/>
            </w:r>
          </w:p>
          <w:p w14:paraId="7F22E16B" w14:textId="77777777" w:rsidR="00B204AC" w:rsidRDefault="00F53A72" w:rsidP="00B204AC">
            <w:pPr>
              <w:rPr>
                <w:rFonts w:ascii="Arial" w:hAnsi="Arial"/>
                <w:sz w:val="22"/>
                <w:szCs w:val="22"/>
              </w:rPr>
            </w:pPr>
            <w:r w:rsidRPr="00B204AC">
              <w:rPr>
                <w:rFonts w:ascii="Arial" w:hAnsi="Arial"/>
                <w:sz w:val="22"/>
                <w:szCs w:val="22"/>
              </w:rPr>
              <w:t>Politisk kontakt</w:t>
            </w:r>
          </w:p>
          <w:p w14:paraId="608D3D04" w14:textId="77777777" w:rsidR="00B204AC" w:rsidRDefault="00B204AC" w:rsidP="00B204A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Paul og Kåre orienterte. En del kontakt med politisk ledelse ifm Pandefri, både på telefon, epost og i fysiske møter.</w:t>
            </w:r>
          </w:p>
          <w:p w14:paraId="5FC9ED18" w14:textId="0B24FF6E" w:rsidR="00F53A72" w:rsidRPr="00B204AC" w:rsidRDefault="00F53A72" w:rsidP="00B204AC">
            <w:pPr>
              <w:rPr>
                <w:rFonts w:ascii="Arial" w:hAnsi="Arial"/>
                <w:sz w:val="22"/>
                <w:szCs w:val="22"/>
              </w:rPr>
            </w:pPr>
            <w:r w:rsidRPr="00B204AC">
              <w:rPr>
                <w:rFonts w:ascii="Arial" w:hAnsi="Arial"/>
                <w:sz w:val="22"/>
                <w:szCs w:val="22"/>
              </w:rPr>
              <w:br/>
              <w:t>Reklameavtaler på kommunale anlegg</w:t>
            </w:r>
            <w:r w:rsidRPr="00B204AC">
              <w:rPr>
                <w:rFonts w:ascii="Arial" w:hAnsi="Arial"/>
                <w:sz w:val="22"/>
                <w:szCs w:val="22"/>
              </w:rPr>
              <w:br/>
            </w:r>
            <w:r w:rsidR="00B204AC">
              <w:rPr>
                <w:rFonts w:ascii="Arial" w:hAnsi="Arial"/>
                <w:sz w:val="22"/>
                <w:szCs w:val="22"/>
              </w:rPr>
              <w:t>Arbeidsgruppen er ikke kommet i gang.</w:t>
            </w:r>
          </w:p>
          <w:p w14:paraId="700B8EC9" w14:textId="2A8F60AB" w:rsidR="00844630" w:rsidRPr="00F53A72" w:rsidRDefault="00844630" w:rsidP="00844630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C3A7D" w14:textId="77777777" w:rsidR="00944B31" w:rsidRPr="00F53A7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9BE78F" w14:textId="47459712" w:rsidR="00844630" w:rsidRPr="00F53A72" w:rsidRDefault="0084463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B31" w:rsidRPr="00F53A72" w14:paraId="4EB63D15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256ABEC3" w:rsidR="00944B31" w:rsidRPr="00F53A72" w:rsidRDefault="00F53A7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34</w:t>
            </w:r>
            <w:r w:rsidR="003D54FB" w:rsidRPr="00F53A72">
              <w:rPr>
                <w:rFonts w:ascii="Arial" w:hAnsi="Arial" w:cs="Arial"/>
                <w:sz w:val="22"/>
                <w:szCs w:val="22"/>
              </w:rPr>
              <w:t>/21</w:t>
            </w:r>
            <w:r w:rsidR="00944B31" w:rsidRPr="00F53A72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A769D1" w14:textId="279FBD32" w:rsidR="00844630" w:rsidRDefault="00F53A72" w:rsidP="00844630">
            <w:pPr>
              <w:ind w:left="1416" w:hanging="1416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F53A72">
              <w:rPr>
                <w:rFonts w:ascii="Arial" w:hAnsi="Arial"/>
                <w:b/>
                <w:sz w:val="22"/>
                <w:szCs w:val="22"/>
              </w:rPr>
              <w:t>Pandefri – arrangement - status</w:t>
            </w:r>
            <w:r w:rsidR="00844630" w:rsidRPr="00F53A72">
              <w:rPr>
                <w:rFonts w:ascii="Arial" w:hAnsi="Arial"/>
                <w:b/>
                <w:sz w:val="22"/>
                <w:szCs w:val="22"/>
              </w:rPr>
              <w:br/>
            </w:r>
          </w:p>
          <w:p w14:paraId="7D00DAD3" w14:textId="79339660" w:rsidR="003D54FB" w:rsidRDefault="00F53A72" w:rsidP="00F53A72">
            <w:pPr>
              <w:ind w:left="1416" w:hanging="1416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F53A72">
              <w:rPr>
                <w:rFonts w:ascii="Arial" w:hAnsi="Arial"/>
                <w:sz w:val="22"/>
                <w:szCs w:val="22"/>
              </w:rPr>
              <w:t>Paul orienterte</w:t>
            </w:r>
            <w:r>
              <w:rPr>
                <w:rFonts w:ascii="Arial" w:hAnsi="Arial"/>
                <w:sz w:val="22"/>
                <w:szCs w:val="22"/>
              </w:rPr>
              <w:t xml:space="preserve"> om arbeidet med å planlegge opptog 25. 9.</w:t>
            </w:r>
            <w:r w:rsidR="00B204A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7046CC6" w14:textId="649DA814" w:rsidR="00B204AC" w:rsidRDefault="00B204AC" w:rsidP="00B204AC">
            <w:pPr>
              <w:ind w:left="1416" w:hanging="1416"/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På bakgrunn av klare råd fra kommuneoverlegen foreslo han at det </w:t>
            </w:r>
          </w:p>
          <w:p w14:paraId="4B1CD4CA" w14:textId="5118FF3B" w:rsidR="00B204AC" w:rsidRDefault="00B204AC" w:rsidP="00B204AC">
            <w:pPr>
              <w:ind w:left="1416" w:hanging="1416"/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planlagte arrangementet 25.9. avlyses.</w:t>
            </w:r>
          </w:p>
          <w:p w14:paraId="24D7CE75" w14:textId="77777777" w:rsidR="00F53A72" w:rsidRDefault="00F53A72" w:rsidP="00F53A72">
            <w:pPr>
              <w:ind w:left="1416" w:hanging="1416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14:paraId="06183773" w14:textId="77777777" w:rsidR="00F53A72" w:rsidRPr="00F53A72" w:rsidRDefault="00F53A72" w:rsidP="00F53A72">
            <w:pPr>
              <w:ind w:left="1416" w:hanging="1416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F53A72">
              <w:rPr>
                <w:rFonts w:ascii="Arial" w:hAnsi="Arial"/>
                <w:b/>
                <w:sz w:val="22"/>
                <w:szCs w:val="22"/>
              </w:rPr>
              <w:t>Enstemmig vedtak:</w:t>
            </w:r>
          </w:p>
          <w:p w14:paraId="1DC64064" w14:textId="0BF85F83" w:rsidR="00F53A72" w:rsidRDefault="00F53A72" w:rsidP="00F53A72">
            <w:pPr>
              <w:ind w:left="1416" w:hanging="1416"/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Det planlagte arrangementet 25. </w:t>
            </w:r>
            <w:r w:rsidR="00B204AC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eptember avlyses grunnet råd fra</w:t>
            </w:r>
          </w:p>
          <w:p w14:paraId="16CCCB48" w14:textId="5FACED24" w:rsidR="00F53A72" w:rsidRDefault="00F53A72" w:rsidP="00F53A72">
            <w:pPr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kommuneoverlegen og krevende samarbeidsforhold.</w:t>
            </w:r>
          </w:p>
          <w:p w14:paraId="46FB3CEF" w14:textId="5C59D302" w:rsidR="00F53A72" w:rsidRPr="00F53A72" w:rsidRDefault="00F53A72" w:rsidP="00F53A72">
            <w:pPr>
              <w:ind w:left="1416" w:hanging="1416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5D89C5" w14:textId="77777777" w:rsidR="00944B31" w:rsidRPr="00F53A72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7B2874" w14:textId="77777777" w:rsidR="00CB4A6A" w:rsidRPr="00F53A72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EE5A5" w14:textId="77777777" w:rsidR="00A14597" w:rsidRPr="00F53A72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D71C95" w14:textId="77777777" w:rsidR="00CB4A6A" w:rsidRPr="00F53A72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A3D885" w14:textId="277EDF20" w:rsidR="00DE1948" w:rsidRPr="00F53A72" w:rsidRDefault="00394C2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 informerer lagene og andre involverte</w:t>
            </w:r>
          </w:p>
        </w:tc>
      </w:tr>
      <w:tr w:rsidR="003D54FB" w:rsidRPr="00F53A72" w14:paraId="7E47FF1C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0FCDC8D1" w:rsidR="003D54FB" w:rsidRPr="00F53A72" w:rsidRDefault="00F53A72" w:rsidP="00844630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35</w:t>
            </w:r>
            <w:r w:rsidR="003D54FB" w:rsidRPr="00F53A72">
              <w:rPr>
                <w:rFonts w:ascii="Arial" w:hAnsi="Arial" w:cs="Arial"/>
                <w:sz w:val="22"/>
                <w:szCs w:val="22"/>
              </w:rPr>
              <w:t>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337C84E" w14:textId="77777777" w:rsidR="00F53A72" w:rsidRPr="00F53A72" w:rsidRDefault="00F53A72" w:rsidP="00844630">
            <w:pPr>
              <w:ind w:left="1416" w:hanging="1416"/>
              <w:textAlignment w:val="baseline"/>
              <w:rPr>
                <w:rFonts w:ascii="Arial" w:hAnsi="Arial"/>
                <w:b/>
                <w:sz w:val="22"/>
                <w:szCs w:val="22"/>
              </w:rPr>
            </w:pPr>
            <w:r w:rsidRPr="00F53A72">
              <w:rPr>
                <w:rFonts w:ascii="Arial" w:hAnsi="Arial"/>
                <w:b/>
                <w:sz w:val="22"/>
                <w:szCs w:val="22"/>
              </w:rPr>
              <w:t xml:space="preserve">Fordeling av tilskudd fra LAM-midlene </w:t>
            </w:r>
          </w:p>
          <w:p w14:paraId="20E8A852" w14:textId="77777777" w:rsidR="00F53A72" w:rsidRPr="00F53A72" w:rsidRDefault="00F53A72" w:rsidP="00844630">
            <w:pPr>
              <w:ind w:left="1416" w:hanging="1416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14:paraId="081277FD" w14:textId="77777777" w:rsidR="00844630" w:rsidRDefault="00F53A72" w:rsidP="00F53A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 er mottatt 13 søknader fra 11 ulike idrettslag. </w:t>
            </w:r>
          </w:p>
          <w:p w14:paraId="44321C97" w14:textId="77777777" w:rsidR="00F53A72" w:rsidRDefault="00F53A72" w:rsidP="00F53A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FA1F9" w14:textId="77777777" w:rsidR="00F53A72" w:rsidRDefault="00F53A72" w:rsidP="00F53A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Enstemmig vedtak:</w:t>
            </w:r>
          </w:p>
          <w:p w14:paraId="3EB5B00B" w14:textId="5274D837" w:rsidR="00F53A72" w:rsidRPr="00B204AC" w:rsidRDefault="00F53A72" w:rsidP="00F53A72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F53A72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1. </w:t>
            </w:r>
            <w:r w:rsidRPr="00B204AC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Styret vedtar å tildele følgende tilskudd fra LAM-midlene på bakgrunn av mottatte søknader</w:t>
            </w:r>
            <w:r w:rsidR="00B204AC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:</w:t>
            </w:r>
          </w:p>
          <w:p w14:paraId="5B2F79F3" w14:textId="77777777" w:rsidR="00F53A72" w:rsidRPr="00F53A72" w:rsidRDefault="00F53A72" w:rsidP="00F53A72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  <w:p w14:paraId="476644F4" w14:textId="67979596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53A72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a</w:t>
            </w: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Sandnes golfklubb tildeles kr. 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30 000,-</w:t>
            </w: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  <w:p w14:paraId="39703123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019E628" w14:textId="6BC87236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b. Sandnes Ulf toppfotball tildeles kr.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B204AC"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kr. 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30 000,-</w:t>
            </w: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  <w:p w14:paraId="1C9F493A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5C8EE7E" w14:textId="3D77CADD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c. Sandnes Atletklubb tildeles kr.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B204AC"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kr. 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30 000,-</w:t>
            </w:r>
          </w:p>
          <w:p w14:paraId="287228FF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E9B9494" w14:textId="012D7016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d. Sandnes IL orientering 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og friidrett </w:t>
            </w:r>
            <w:r w:rsidR="00B204AC"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tildeles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B204AC"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kr. 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30 000,-</w:t>
            </w:r>
          </w:p>
          <w:p w14:paraId="719FD8B7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B4C00FC" w14:textId="196F8E87" w:rsidR="00F53A72" w:rsidRPr="00F53A72" w:rsidRDefault="00B204AC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  <w:r w:rsidR="00F53A72"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Sandnes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håndball tildeles kr.</w:t>
            </w: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30 000,-</w:t>
            </w:r>
          </w:p>
          <w:p w14:paraId="6DCE88B4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75F5455" w14:textId="67BB9740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g. Aspervika turn og trim tildeles kr.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20 000,-</w:t>
            </w:r>
          </w:p>
          <w:p w14:paraId="0F330CEF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483EE50" w14:textId="22A653A9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h. Sandnes sykleklubb tildeles kr. 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30 000,-</w:t>
            </w: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  <w:p w14:paraId="445A4376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EDABA90" w14:textId="06EF5488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i. Søknadene fra Sandnes svømme og livredningsklubb, Sandnes BMX og Sandnes IBK vurderes av styringsgruppa for folkepulsen 26.8.</w:t>
            </w:r>
            <w:r w:rsidR="00B204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Arbeidsutvalget gis fullmakt til å vurdere/behandle disse søknadene i etterkant av styringsgruppas møte.</w:t>
            </w:r>
          </w:p>
          <w:p w14:paraId="383407CC" w14:textId="77777777" w:rsidR="00F53A72" w:rsidRPr="00F53A72" w:rsidRDefault="00F53A72" w:rsidP="00F53A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EAF2482" w14:textId="354B4079" w:rsidR="00F53A72" w:rsidRPr="00F53A72" w:rsidRDefault="00F53A72" w:rsidP="00DC534D">
            <w:pPr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 Fordelingen etter medlemstall og for frammøte på årsmøtet godkjennes da dette er i samsvar med årsmøtets vedtak.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85D1B5" w14:textId="77777777" w:rsidR="00DD2756" w:rsidRPr="00F53A72" w:rsidRDefault="00DD2756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2B659A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1E5B1AB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DDB61A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9FDA24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E8050A0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A1D0C8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9D36D83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1D00F2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6BA3343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4D41D3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EE2DCC6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3C5659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C961F5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9BFD4BD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F511D3F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DBB16A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831D379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8AA9FE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4A8315F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7AB08D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4D3DD0D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D40EAB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59734F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CAD8A9" w14:textId="7A16F7BF" w:rsidR="00DD2756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</w:t>
            </w:r>
          </w:p>
          <w:p w14:paraId="1AA99FED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0B55454" w14:textId="4556B61E" w:rsidR="001A0A33" w:rsidRPr="00F53A72" w:rsidRDefault="00DC534D" w:rsidP="004433B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 ekspederer til RIK</w:t>
            </w:r>
          </w:p>
          <w:p w14:paraId="40184626" w14:textId="5434789E" w:rsidR="001A0A33" w:rsidRPr="00F53A72" w:rsidRDefault="001A0A33" w:rsidP="004433B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B" w:rsidRPr="00F53A72" w14:paraId="49896EFF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2875B47C" w:rsidR="003D54FB" w:rsidRPr="00F53A72" w:rsidRDefault="00F53A72" w:rsidP="00844630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lastRenderedPageBreak/>
              <w:t>36</w:t>
            </w:r>
            <w:r w:rsidR="003D54FB" w:rsidRPr="00F53A72">
              <w:rPr>
                <w:rFonts w:ascii="Arial" w:hAnsi="Arial" w:cs="Arial"/>
                <w:sz w:val="22"/>
                <w:szCs w:val="22"/>
              </w:rPr>
              <w:t>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060BB7" w14:textId="3D9AF075" w:rsidR="00DC534D" w:rsidRDefault="00F53A72" w:rsidP="00844630">
            <w:pPr>
              <w:pStyle w:val="Normalweb"/>
              <w:rPr>
                <w:rFonts w:ascii="Arial" w:hAnsi="Arial"/>
                <w:sz w:val="22"/>
                <w:szCs w:val="22"/>
              </w:rPr>
            </w:pPr>
            <w:r w:rsidRPr="00F53A72">
              <w:rPr>
                <w:rFonts w:ascii="Arial" w:hAnsi="Arial"/>
                <w:b/>
                <w:sz w:val="22"/>
                <w:szCs w:val="22"/>
              </w:rPr>
              <w:t>Skriv til kommunen om budsjett 2022 /økonomiplan 2022 - 25</w:t>
            </w:r>
            <w:r w:rsidR="00844630" w:rsidRPr="00F53A72">
              <w:rPr>
                <w:rFonts w:ascii="Arial" w:hAnsi="Arial"/>
                <w:sz w:val="22"/>
                <w:szCs w:val="22"/>
              </w:rPr>
              <w:br/>
            </w:r>
            <w:r w:rsidR="00DC534D">
              <w:rPr>
                <w:rFonts w:ascii="Arial" w:hAnsi="Arial"/>
                <w:sz w:val="22"/>
                <w:szCs w:val="22"/>
              </w:rPr>
              <w:t>Utkast til brev var utsendt sendt ut på forhånd.</w:t>
            </w:r>
            <w:r w:rsidR="00DC534D">
              <w:rPr>
                <w:rFonts w:ascii="Arial" w:hAnsi="Arial"/>
                <w:sz w:val="22"/>
                <w:szCs w:val="22"/>
              </w:rPr>
              <w:br/>
              <w:t>Enstemmig vedtak:</w:t>
            </w:r>
          </w:p>
          <w:p w14:paraId="5CEEA334" w14:textId="7173CFEC" w:rsidR="00672462" w:rsidRPr="00F53A72" w:rsidRDefault="00DC534D" w:rsidP="00B204A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Forslaget til brev godkjennes med en mindre endring.</w:t>
            </w:r>
            <w:r w:rsidR="00844630" w:rsidRPr="00F53A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024C16" w14:textId="77777777" w:rsidR="003D54FB" w:rsidRDefault="003D54F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34A337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665FC1" w14:textId="77777777" w:rsidR="00DC534D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F7FBF3" w14:textId="3C2DE19A" w:rsidR="00DC534D" w:rsidRPr="00F53A72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 oversender brevet</w:t>
            </w:r>
          </w:p>
        </w:tc>
      </w:tr>
      <w:tr w:rsidR="003D54FB" w:rsidRPr="00F53A72" w14:paraId="095EBA1A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6DFC6204" w:rsidR="003D54FB" w:rsidRPr="00F53A72" w:rsidRDefault="00F53A72" w:rsidP="00844630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37</w:t>
            </w:r>
            <w:r w:rsidR="003D54FB" w:rsidRPr="00F53A72">
              <w:rPr>
                <w:rFonts w:ascii="Arial" w:hAnsi="Arial" w:cs="Arial"/>
                <w:sz w:val="22"/>
                <w:szCs w:val="22"/>
              </w:rPr>
              <w:t>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3371BDF" w14:textId="77777777" w:rsidR="00F53A72" w:rsidRPr="00F53A72" w:rsidRDefault="00F53A72" w:rsidP="00844630">
            <w:pPr>
              <w:rPr>
                <w:rFonts w:ascii="Arial" w:hAnsi="Arial"/>
                <w:b/>
                <w:sz w:val="22"/>
                <w:szCs w:val="22"/>
              </w:rPr>
            </w:pPr>
            <w:r w:rsidRPr="00F53A72">
              <w:rPr>
                <w:rFonts w:ascii="Arial" w:hAnsi="Arial"/>
                <w:b/>
                <w:sz w:val="22"/>
                <w:szCs w:val="22"/>
              </w:rPr>
              <w:t xml:space="preserve">Innspill til kommuneplanen </w:t>
            </w:r>
          </w:p>
          <w:p w14:paraId="303EA051" w14:textId="77777777" w:rsidR="00DC534D" w:rsidRDefault="00DC534D" w:rsidP="00DC534D">
            <w:pPr>
              <w:pStyle w:val="Normalweb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Utkast til brev var utsendt sendt ut på forhånd.</w:t>
            </w:r>
            <w:r>
              <w:rPr>
                <w:rFonts w:ascii="Arial" w:hAnsi="Arial"/>
                <w:sz w:val="22"/>
                <w:szCs w:val="22"/>
              </w:rPr>
              <w:br/>
              <w:t>Enstemmig vedtak:</w:t>
            </w:r>
          </w:p>
          <w:p w14:paraId="23ABC668" w14:textId="3BED6AE6" w:rsidR="00335682" w:rsidRDefault="00B204AC" w:rsidP="00DC53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Forslaget til brev godkjennes.</w:t>
            </w:r>
          </w:p>
          <w:p w14:paraId="30912FED" w14:textId="6D990D9A" w:rsidR="00DC534D" w:rsidRPr="00F53A72" w:rsidRDefault="00DC534D" w:rsidP="00DC53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8D82238" w14:textId="77777777" w:rsidR="00322017" w:rsidRPr="00F53A72" w:rsidRDefault="0032201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6A5A72C" w14:textId="77777777" w:rsidR="00322017" w:rsidRDefault="0032201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5A1ADB7" w14:textId="77777777" w:rsidR="00DC534D" w:rsidRPr="00F53A72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C0AFAF4" w14:textId="649224FB" w:rsidR="00322017" w:rsidRPr="00F53A72" w:rsidRDefault="00DC534D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Kåre oversender brevet</w:t>
            </w:r>
          </w:p>
          <w:p w14:paraId="4CE85DAE" w14:textId="5EB75B8C" w:rsidR="003D54FB" w:rsidRPr="00F53A72" w:rsidRDefault="003D54FB" w:rsidP="00F53A7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630" w:rsidRPr="00F53A72" w14:paraId="6C719B17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C5883AE" w14:textId="248E4529" w:rsidR="00844630" w:rsidRPr="00F53A72" w:rsidRDefault="009E226B" w:rsidP="00F53A7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3</w:t>
            </w:r>
            <w:r w:rsidR="00F53A72" w:rsidRPr="00F53A72">
              <w:rPr>
                <w:rFonts w:ascii="Arial" w:hAnsi="Arial" w:cs="Arial"/>
                <w:sz w:val="22"/>
                <w:szCs w:val="22"/>
              </w:rPr>
              <w:t>8</w:t>
            </w:r>
            <w:r w:rsidRPr="00F53A72">
              <w:rPr>
                <w:rFonts w:ascii="Arial" w:hAnsi="Arial" w:cs="Arial"/>
                <w:sz w:val="22"/>
                <w:szCs w:val="22"/>
              </w:rPr>
              <w:t>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B93115D" w14:textId="77777777" w:rsidR="00F53A72" w:rsidRPr="00F53A72" w:rsidRDefault="00F53A72" w:rsidP="00F53A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A72">
              <w:rPr>
                <w:rFonts w:ascii="Arial" w:hAnsi="Arial" w:cs="Arial"/>
                <w:b/>
                <w:sz w:val="22"/>
                <w:szCs w:val="22"/>
              </w:rPr>
              <w:t>Nytt fra kommunen</w:t>
            </w:r>
          </w:p>
          <w:p w14:paraId="1E2AD9C4" w14:textId="77777777" w:rsidR="009E226B" w:rsidRDefault="00F53A72" w:rsidP="00F53A72">
            <w:pPr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Odd Willy orienterte</w:t>
            </w:r>
          </w:p>
          <w:p w14:paraId="6CF0F05E" w14:textId="58209F47" w:rsidR="00B204AC" w:rsidRPr="00B204AC" w:rsidRDefault="00B204AC" w:rsidP="00B204AC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204AC">
              <w:rPr>
                <w:rFonts w:ascii="Arial" w:hAnsi="Arial" w:cs="Arial"/>
                <w:sz w:val="22"/>
                <w:szCs w:val="22"/>
              </w:rPr>
              <w:t>Sola arena er under åpning for idrettsaktivitet. Den formelle åpningen blir trolig i september/oktober.</w:t>
            </w:r>
            <w:r w:rsidRPr="00B204AC">
              <w:rPr>
                <w:rFonts w:ascii="Arial" w:hAnsi="Arial" w:cs="Arial"/>
                <w:sz w:val="22"/>
                <w:szCs w:val="22"/>
              </w:rPr>
              <w:br/>
            </w:r>
          </w:p>
          <w:p w14:paraId="6B6013FA" w14:textId="77777777" w:rsidR="00B204AC" w:rsidRPr="00B204AC" w:rsidRDefault="00B204AC" w:rsidP="00B204AC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 tilsynsordning for idrettshallene er i gang fra og med oppstart i høst.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DA3544F" w14:textId="77777777" w:rsidR="00B204AC" w:rsidRPr="00B204AC" w:rsidRDefault="00B204AC" w:rsidP="00B204AC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saker med relevans for idrettsrådet skal behandles i formannskapet neste uke. En sak om forskottering av spillemidler og en sak om tilskudd til stort Ironman 70, 3 i Sandnes i 2022.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882BCD8" w14:textId="77777777" w:rsidR="00B204AC" w:rsidRPr="00B204AC" w:rsidRDefault="00B204AC" w:rsidP="00B204AC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Markering av Jakob Ingebretsens OL – gull er planlagt i form av bedre tilrettelegging på stadion. Tilskuddet fra kommunen gis øremerket til Sandnes IL.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AC07B23" w14:textId="1F47B1E8" w:rsidR="00B204AC" w:rsidRPr="00B204AC" w:rsidRDefault="00B204AC" w:rsidP="00394C20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Rehabilitering av svømmehallen i Giskehallen går etter planen og vil trolig være ferdig ved påsketider 2022. </w:t>
            </w:r>
            <w:r w:rsidR="00394C20">
              <w:rPr>
                <w:rFonts w:ascii="Arial" w:hAnsi="Arial" w:cs="Arial"/>
                <w:sz w:val="22"/>
                <w:szCs w:val="22"/>
              </w:rPr>
              <w:t>Liten oppussing av Giskehallen 1 er ferdig.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8A5B633" w14:textId="77777777" w:rsidR="00844630" w:rsidRPr="00F53A72" w:rsidRDefault="0084463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84B70D6" w14:textId="77777777" w:rsidR="009E226B" w:rsidRPr="00F53A72" w:rsidRDefault="009E226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F76635" w14:textId="77777777" w:rsidR="009E226B" w:rsidRPr="00F53A72" w:rsidRDefault="009E226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540A7CA" w14:textId="36921AF9" w:rsidR="009E226B" w:rsidRPr="00F53A72" w:rsidRDefault="009E226B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630" w:rsidRPr="00F53A72" w14:paraId="750FBD5A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4C9506" w14:textId="4A93AD85" w:rsidR="00844630" w:rsidRPr="00F53A72" w:rsidRDefault="00F53A72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53A72">
              <w:rPr>
                <w:rFonts w:ascii="Arial" w:hAnsi="Arial" w:cs="Arial"/>
                <w:sz w:val="22"/>
                <w:szCs w:val="22"/>
              </w:rPr>
              <w:t>39</w:t>
            </w:r>
            <w:r w:rsidR="009E226B" w:rsidRPr="00F53A72">
              <w:rPr>
                <w:rFonts w:ascii="Arial" w:hAnsi="Arial" w:cs="Arial"/>
                <w:sz w:val="22"/>
                <w:szCs w:val="22"/>
              </w:rPr>
              <w:t>/21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679AA0" w14:textId="74BFBA6E" w:rsidR="00F53A72" w:rsidRDefault="00F53A72" w:rsidP="00F53A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A72">
              <w:rPr>
                <w:rFonts w:ascii="Arial" w:hAnsi="Arial" w:cs="Arial"/>
                <w:b/>
                <w:sz w:val="22"/>
                <w:szCs w:val="22"/>
              </w:rPr>
              <w:t>Eventuelt</w:t>
            </w:r>
          </w:p>
          <w:p w14:paraId="0E6CFCF4" w14:textId="58E5523F" w:rsidR="00394C20" w:rsidRPr="00394C20" w:rsidRDefault="00394C20" w:rsidP="00F53A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Neste styremøte søkes avholdt i Sola arena.</w:t>
            </w:r>
          </w:p>
          <w:p w14:paraId="5EFDF3D3" w14:textId="31B037C1" w:rsidR="00844630" w:rsidRPr="00F53A72" w:rsidRDefault="00844630" w:rsidP="00F53A72">
            <w:pPr>
              <w:pStyle w:val="Listeavsnit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F7FCE07" w14:textId="5B226D4D" w:rsidR="00844630" w:rsidRPr="00F53A72" w:rsidRDefault="0084463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CC6E9" w14:textId="6F5D722A" w:rsidR="00944B31" w:rsidRPr="00F53A72" w:rsidRDefault="00944B3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F53A72">
        <w:rPr>
          <w:rFonts w:ascii="Arial" w:hAnsi="Arial" w:cs="Arial"/>
          <w:sz w:val="22"/>
          <w:szCs w:val="22"/>
        </w:rPr>
        <w:t> </w:t>
      </w:r>
    </w:p>
    <w:p w14:paraId="7457BF25" w14:textId="77777777" w:rsidR="00944B31" w:rsidRPr="00F53A72" w:rsidRDefault="00CB4A6A" w:rsidP="00944B31">
      <w:pPr>
        <w:textAlignment w:val="baseline"/>
        <w:rPr>
          <w:rFonts w:ascii="Arial" w:hAnsi="Arial" w:cs="Arial"/>
          <w:sz w:val="22"/>
          <w:szCs w:val="22"/>
        </w:rPr>
      </w:pPr>
      <w:r w:rsidRPr="00F53A72">
        <w:rPr>
          <w:rFonts w:ascii="Arial" w:hAnsi="Arial" w:cs="Arial"/>
          <w:sz w:val="22"/>
          <w:szCs w:val="22"/>
        </w:rPr>
        <w:t>Referent: Kåre</w:t>
      </w:r>
    </w:p>
    <w:sectPr w:rsidR="00944B31" w:rsidRPr="00F53A72" w:rsidSect="000752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8A6"/>
    <w:multiLevelType w:val="hybridMultilevel"/>
    <w:tmpl w:val="BCA20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02BF"/>
    <w:multiLevelType w:val="hybridMultilevel"/>
    <w:tmpl w:val="B85E7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6CDA"/>
    <w:multiLevelType w:val="hybridMultilevel"/>
    <w:tmpl w:val="78B06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FCF"/>
    <w:multiLevelType w:val="hybridMultilevel"/>
    <w:tmpl w:val="13A86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57868"/>
    <w:multiLevelType w:val="hybridMultilevel"/>
    <w:tmpl w:val="57DAA0EA"/>
    <w:lvl w:ilvl="0" w:tplc="DC08A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72389F"/>
    <w:multiLevelType w:val="hybridMultilevel"/>
    <w:tmpl w:val="8A3E1302"/>
    <w:lvl w:ilvl="0" w:tplc="7E2E1A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31"/>
    <w:rsid w:val="00000275"/>
    <w:rsid w:val="00031210"/>
    <w:rsid w:val="000752A5"/>
    <w:rsid w:val="00135705"/>
    <w:rsid w:val="00136200"/>
    <w:rsid w:val="0015135E"/>
    <w:rsid w:val="001A0A33"/>
    <w:rsid w:val="001E2342"/>
    <w:rsid w:val="00285B38"/>
    <w:rsid w:val="00322017"/>
    <w:rsid w:val="00335682"/>
    <w:rsid w:val="00393990"/>
    <w:rsid w:val="00394C20"/>
    <w:rsid w:val="003D2DEB"/>
    <w:rsid w:val="003D54FB"/>
    <w:rsid w:val="004433BC"/>
    <w:rsid w:val="004E2863"/>
    <w:rsid w:val="00672462"/>
    <w:rsid w:val="006C151B"/>
    <w:rsid w:val="00753E9A"/>
    <w:rsid w:val="00844630"/>
    <w:rsid w:val="00862CD7"/>
    <w:rsid w:val="00941B3C"/>
    <w:rsid w:val="00944B31"/>
    <w:rsid w:val="009E226B"/>
    <w:rsid w:val="00A14597"/>
    <w:rsid w:val="00A37CE9"/>
    <w:rsid w:val="00A91B50"/>
    <w:rsid w:val="00AB50CA"/>
    <w:rsid w:val="00AC1D48"/>
    <w:rsid w:val="00B204AC"/>
    <w:rsid w:val="00BA4DA7"/>
    <w:rsid w:val="00BC5483"/>
    <w:rsid w:val="00CB4A6A"/>
    <w:rsid w:val="00D12F00"/>
    <w:rsid w:val="00D54F95"/>
    <w:rsid w:val="00D57082"/>
    <w:rsid w:val="00DC534D"/>
    <w:rsid w:val="00DD2756"/>
    <w:rsid w:val="00DE1948"/>
    <w:rsid w:val="00E91AFC"/>
    <w:rsid w:val="00EB66AE"/>
    <w:rsid w:val="00F53A72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481D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99"/>
    <w:qFormat/>
    <w:rsid w:val="00944B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6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99"/>
    <w:qFormat/>
    <w:rsid w:val="00944B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6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554</Words>
  <Characters>2942</Characters>
  <Application>Microsoft Macintosh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 Strand</cp:lastModifiedBy>
  <cp:revision>3</cp:revision>
  <dcterms:created xsi:type="dcterms:W3CDTF">2021-08-25T07:44:00Z</dcterms:created>
  <dcterms:modified xsi:type="dcterms:W3CDTF">2021-08-26T12:33:00Z</dcterms:modified>
</cp:coreProperties>
</file>