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C58E" w14:textId="77777777" w:rsidR="00FD1401" w:rsidRPr="00442132" w:rsidRDefault="00FD1401" w:rsidP="00FD1401">
      <w:pPr>
        <w:textAlignment w:val="baseline"/>
        <w:rPr>
          <w:rFonts w:ascii="Arial" w:hAnsi="Arial" w:cs="Arial"/>
          <w:b/>
          <w:sz w:val="22"/>
          <w:szCs w:val="22"/>
        </w:rPr>
      </w:pPr>
      <w:r w:rsidRPr="00442132">
        <w:rPr>
          <w:rFonts w:ascii="Arial" w:hAnsi="Arial" w:cs="Arial"/>
          <w:b/>
          <w:sz w:val="22"/>
          <w:szCs w:val="22"/>
        </w:rPr>
        <w:t>Referat fra møte i styret for Sandnes Idrettsråd </w:t>
      </w:r>
    </w:p>
    <w:p w14:paraId="1CD58FF6" w14:textId="3B316A14" w:rsidR="00FD1401" w:rsidRPr="00442132" w:rsidRDefault="00FD1401" w:rsidP="00FD1401">
      <w:pPr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442132">
        <w:rPr>
          <w:rFonts w:ascii="Arial" w:hAnsi="Arial" w:cs="Arial"/>
          <w:sz w:val="22"/>
          <w:szCs w:val="22"/>
        </w:rPr>
        <w:t xml:space="preserve">Dato: </w:t>
      </w:r>
      <w:r w:rsidR="00780A12" w:rsidRPr="00442132">
        <w:rPr>
          <w:rFonts w:ascii="Arial" w:hAnsi="Arial" w:cs="Arial"/>
          <w:sz w:val="22"/>
          <w:szCs w:val="22"/>
        </w:rPr>
        <w:t>23</w:t>
      </w:r>
      <w:r w:rsidRPr="00442132">
        <w:rPr>
          <w:rFonts w:ascii="Arial" w:hAnsi="Arial" w:cs="Arial"/>
          <w:sz w:val="22"/>
          <w:szCs w:val="22"/>
        </w:rPr>
        <w:t>.0</w:t>
      </w:r>
      <w:r w:rsidR="00780A12" w:rsidRPr="00442132">
        <w:rPr>
          <w:rFonts w:ascii="Arial" w:hAnsi="Arial" w:cs="Arial"/>
          <w:sz w:val="22"/>
          <w:szCs w:val="22"/>
        </w:rPr>
        <w:t>2</w:t>
      </w:r>
      <w:r w:rsidRPr="00442132">
        <w:rPr>
          <w:rFonts w:ascii="Arial" w:hAnsi="Arial" w:cs="Arial"/>
          <w:sz w:val="22"/>
          <w:szCs w:val="22"/>
        </w:rPr>
        <w:t>.202</w:t>
      </w:r>
      <w:r w:rsidR="00AA5EB7" w:rsidRPr="00442132">
        <w:rPr>
          <w:rFonts w:ascii="Arial" w:hAnsi="Arial" w:cs="Arial"/>
          <w:sz w:val="22"/>
          <w:szCs w:val="22"/>
        </w:rPr>
        <w:t>2</w:t>
      </w:r>
      <w:r w:rsidRPr="00442132">
        <w:rPr>
          <w:rFonts w:ascii="Arial" w:hAnsi="Arial" w:cs="Arial"/>
          <w:sz w:val="22"/>
          <w:szCs w:val="22"/>
        </w:rPr>
        <w:t xml:space="preserve"> kl. 1</w:t>
      </w:r>
      <w:r w:rsidR="00780A12" w:rsidRPr="00442132">
        <w:rPr>
          <w:rFonts w:ascii="Arial" w:hAnsi="Arial" w:cs="Arial"/>
          <w:sz w:val="22"/>
          <w:szCs w:val="22"/>
        </w:rPr>
        <w:t>8</w:t>
      </w:r>
      <w:r w:rsidRPr="00442132">
        <w:rPr>
          <w:rFonts w:ascii="Arial" w:hAnsi="Arial" w:cs="Arial"/>
          <w:sz w:val="22"/>
          <w:szCs w:val="22"/>
        </w:rPr>
        <w:t>.</w:t>
      </w:r>
      <w:r w:rsidR="00780A12" w:rsidRPr="00442132">
        <w:rPr>
          <w:rFonts w:ascii="Arial" w:hAnsi="Arial" w:cs="Arial"/>
          <w:sz w:val="22"/>
          <w:szCs w:val="22"/>
        </w:rPr>
        <w:t>3</w:t>
      </w:r>
      <w:r w:rsidR="00AA5EB7" w:rsidRPr="00442132">
        <w:rPr>
          <w:rFonts w:ascii="Arial" w:hAnsi="Arial" w:cs="Arial"/>
          <w:sz w:val="22"/>
          <w:szCs w:val="22"/>
        </w:rPr>
        <w:t>0</w:t>
      </w:r>
      <w:r w:rsidRPr="00442132">
        <w:rPr>
          <w:rFonts w:ascii="Arial" w:hAnsi="Arial" w:cs="Arial"/>
          <w:sz w:val="22"/>
          <w:szCs w:val="22"/>
        </w:rPr>
        <w:t xml:space="preserve"> – </w:t>
      </w:r>
      <w:r w:rsidR="006422A2" w:rsidRPr="00442132">
        <w:rPr>
          <w:rFonts w:ascii="Arial" w:hAnsi="Arial" w:cs="Arial"/>
          <w:sz w:val="22"/>
          <w:szCs w:val="22"/>
        </w:rPr>
        <w:t>20.00</w:t>
      </w:r>
    </w:p>
    <w:p w14:paraId="48008CC2" w14:textId="52B3F547" w:rsidR="00FD1401" w:rsidRPr="00442132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442132">
        <w:rPr>
          <w:rFonts w:ascii="Arial" w:hAnsi="Arial" w:cs="Arial"/>
          <w:sz w:val="22"/>
          <w:szCs w:val="22"/>
        </w:rPr>
        <w:t xml:space="preserve">Hvor: </w:t>
      </w:r>
      <w:r w:rsidR="00780A12" w:rsidRPr="00442132">
        <w:rPr>
          <w:rFonts w:ascii="Arial" w:hAnsi="Arial" w:cs="Arial"/>
          <w:sz w:val="22"/>
          <w:szCs w:val="22"/>
        </w:rPr>
        <w:t>Klubbhuset, Hana IL</w:t>
      </w:r>
    </w:p>
    <w:p w14:paraId="5824D7C0" w14:textId="77777777" w:rsidR="00FD1401" w:rsidRPr="00442132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442132">
        <w:rPr>
          <w:rFonts w:ascii="Arial" w:hAnsi="Arial" w:cs="Arial"/>
          <w:sz w:val="22"/>
          <w:szCs w:val="22"/>
        </w:rPr>
        <w:t> </w:t>
      </w:r>
    </w:p>
    <w:p w14:paraId="1875C276" w14:textId="41ECB231" w:rsidR="00FD1401" w:rsidRPr="00442132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442132">
        <w:rPr>
          <w:rFonts w:ascii="Arial" w:hAnsi="Arial" w:cs="Arial"/>
          <w:sz w:val="22"/>
          <w:szCs w:val="22"/>
        </w:rPr>
        <w:t>Til stede: Paul Hetland, Siv Janne Aarrestad, Hilde Moss Thorsen</w:t>
      </w:r>
      <w:r w:rsidR="00AA5EB7" w:rsidRPr="00442132">
        <w:rPr>
          <w:rFonts w:ascii="Arial" w:hAnsi="Arial" w:cs="Arial"/>
          <w:sz w:val="22"/>
          <w:szCs w:val="22"/>
        </w:rPr>
        <w:t>, Pål Thornes, Sølvi Rabben og Kjetil Sigurdsen</w:t>
      </w:r>
    </w:p>
    <w:p w14:paraId="4EFA3F1C" w14:textId="0FA6AEEB" w:rsidR="00FD1401" w:rsidRPr="00442132" w:rsidRDefault="001E2342" w:rsidP="00FD1401">
      <w:pPr>
        <w:textAlignment w:val="baseline"/>
        <w:rPr>
          <w:rFonts w:ascii="Arial" w:hAnsi="Arial" w:cs="Arial"/>
          <w:sz w:val="22"/>
          <w:szCs w:val="22"/>
        </w:rPr>
      </w:pPr>
      <w:r w:rsidRPr="00442132">
        <w:rPr>
          <w:rFonts w:ascii="Arial" w:hAnsi="Arial" w:cs="Arial"/>
          <w:sz w:val="22"/>
          <w:szCs w:val="22"/>
        </w:rPr>
        <w:t>Forfall:</w:t>
      </w:r>
      <w:r w:rsidR="00C0406D" w:rsidRPr="00442132">
        <w:rPr>
          <w:rFonts w:ascii="Arial" w:hAnsi="Arial" w:cs="Arial"/>
          <w:sz w:val="22"/>
          <w:szCs w:val="22"/>
        </w:rPr>
        <w:t xml:space="preserve"> </w:t>
      </w:r>
      <w:r w:rsidR="009F1C48" w:rsidRPr="00442132">
        <w:rPr>
          <w:rFonts w:ascii="Arial" w:hAnsi="Arial" w:cs="Arial"/>
          <w:sz w:val="22"/>
          <w:szCs w:val="22"/>
        </w:rPr>
        <w:t>Mathias Stene</w:t>
      </w:r>
      <w:r w:rsidR="009F1C48" w:rsidRPr="00442132">
        <w:rPr>
          <w:rFonts w:ascii="Arial" w:hAnsi="Arial" w:cs="Arial"/>
          <w:sz w:val="22"/>
          <w:szCs w:val="22"/>
        </w:rPr>
        <w:t xml:space="preserve">, </w:t>
      </w:r>
      <w:r w:rsidR="009F1C48" w:rsidRPr="00442132">
        <w:rPr>
          <w:rFonts w:ascii="Arial" w:hAnsi="Arial" w:cs="Arial"/>
          <w:sz w:val="22"/>
          <w:szCs w:val="22"/>
        </w:rPr>
        <w:t>Karianne Stoltenberg</w:t>
      </w:r>
      <w:r w:rsidR="009F1C48" w:rsidRPr="00442132">
        <w:rPr>
          <w:rFonts w:ascii="Arial" w:hAnsi="Arial" w:cs="Arial"/>
          <w:sz w:val="22"/>
          <w:szCs w:val="22"/>
        </w:rPr>
        <w:t xml:space="preserve"> og</w:t>
      </w:r>
      <w:r w:rsidR="009F1C48" w:rsidRPr="00442132">
        <w:rPr>
          <w:rFonts w:ascii="Arial" w:hAnsi="Arial" w:cs="Arial"/>
          <w:sz w:val="22"/>
          <w:szCs w:val="22"/>
        </w:rPr>
        <w:t xml:space="preserve"> Sivert Bratten</w:t>
      </w:r>
      <w:r w:rsidR="009F1C48" w:rsidRPr="00442132">
        <w:rPr>
          <w:rFonts w:ascii="Arial" w:hAnsi="Arial" w:cs="Arial"/>
          <w:sz w:val="22"/>
          <w:szCs w:val="22"/>
        </w:rPr>
        <w:t>.</w:t>
      </w:r>
    </w:p>
    <w:p w14:paraId="3783A2A3" w14:textId="77777777" w:rsidR="00DC226F" w:rsidRPr="00442132" w:rsidRDefault="00DC226F" w:rsidP="00FD1401">
      <w:pPr>
        <w:textAlignment w:val="baseline"/>
        <w:rPr>
          <w:rFonts w:ascii="Arial" w:hAnsi="Arial" w:cs="Arial"/>
          <w:sz w:val="22"/>
          <w:szCs w:val="22"/>
        </w:rPr>
      </w:pPr>
    </w:p>
    <w:p w14:paraId="598FF6F3" w14:textId="1BCBF151" w:rsidR="00FD1401" w:rsidRPr="00442132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442132">
        <w:rPr>
          <w:rFonts w:ascii="Arial" w:hAnsi="Arial" w:cs="Arial"/>
          <w:sz w:val="22"/>
          <w:szCs w:val="22"/>
        </w:rPr>
        <w:t xml:space="preserve">Dessuten møtte: </w:t>
      </w:r>
      <w:r w:rsidR="009F1C48" w:rsidRPr="00442132">
        <w:rPr>
          <w:rFonts w:ascii="Arial" w:hAnsi="Arial" w:cs="Arial"/>
          <w:sz w:val="22"/>
          <w:szCs w:val="22"/>
        </w:rPr>
        <w:t>D</w:t>
      </w:r>
      <w:r w:rsidRPr="00442132">
        <w:rPr>
          <w:rFonts w:ascii="Arial" w:hAnsi="Arial" w:cs="Arial"/>
          <w:sz w:val="22"/>
          <w:szCs w:val="22"/>
        </w:rPr>
        <w:t>aglig leder Kåre Strand.</w:t>
      </w:r>
    </w:p>
    <w:p w14:paraId="0301BDFE" w14:textId="24F136B5" w:rsidR="00FD1401" w:rsidRPr="00442132" w:rsidRDefault="009F1C48" w:rsidP="00FD1401">
      <w:pPr>
        <w:textAlignment w:val="baseline"/>
        <w:rPr>
          <w:rFonts w:ascii="Arial" w:hAnsi="Arial" w:cs="Arial"/>
          <w:sz w:val="22"/>
          <w:szCs w:val="22"/>
        </w:rPr>
      </w:pPr>
      <w:r w:rsidRPr="00442132">
        <w:rPr>
          <w:rFonts w:ascii="Arial" w:hAnsi="Arial" w:cs="Arial"/>
          <w:sz w:val="22"/>
          <w:szCs w:val="22"/>
        </w:rPr>
        <w:t>Odd Willy Støve var forhindret grunnet sykdom.</w:t>
      </w:r>
    </w:p>
    <w:p w14:paraId="5AB510A9" w14:textId="77777777" w:rsidR="009F1C48" w:rsidRPr="00442132" w:rsidRDefault="009F1C48" w:rsidP="00FD1401">
      <w:pPr>
        <w:textAlignment w:val="baseline"/>
        <w:rPr>
          <w:rFonts w:ascii="Arial" w:hAnsi="Arial" w:cs="Arial"/>
          <w:sz w:val="22"/>
          <w:szCs w:val="22"/>
        </w:rPr>
      </w:pPr>
    </w:p>
    <w:p w14:paraId="5BD32964" w14:textId="54CC74C0" w:rsidR="00944B31" w:rsidRPr="00442132" w:rsidRDefault="00FD1401" w:rsidP="00944B31">
      <w:pPr>
        <w:textAlignment w:val="baseline"/>
        <w:rPr>
          <w:rFonts w:ascii="Arial" w:hAnsi="Arial" w:cs="Arial"/>
          <w:sz w:val="22"/>
          <w:szCs w:val="22"/>
        </w:rPr>
      </w:pPr>
      <w:r w:rsidRPr="00442132">
        <w:rPr>
          <w:rFonts w:ascii="Arial" w:hAnsi="Arial" w:cs="Arial"/>
          <w:sz w:val="22"/>
          <w:szCs w:val="22"/>
        </w:rPr>
        <w:t>Møtet ble ledet av Paul Hetland.</w:t>
      </w:r>
    </w:p>
    <w:p w14:paraId="6673E52C" w14:textId="77777777" w:rsidR="003D54FB" w:rsidRPr="00442132" w:rsidRDefault="003D54FB" w:rsidP="00944B31">
      <w:pPr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8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5"/>
        <w:gridCol w:w="6765"/>
        <w:gridCol w:w="1134"/>
      </w:tblGrid>
      <w:tr w:rsidR="00944B31" w:rsidRPr="00442132" w14:paraId="3E58A334" w14:textId="77777777" w:rsidTr="00944B31"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7CFC6" w14:textId="77777777" w:rsidR="00944B31" w:rsidRPr="00442132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Sak </w:t>
            </w:r>
            <w:proofErr w:type="spellStart"/>
            <w:r w:rsidRPr="00442132">
              <w:rPr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44213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AAEBB" w14:textId="77777777" w:rsidR="00944B31" w:rsidRPr="00442132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Behandlet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E0091" w14:textId="77777777" w:rsidR="00944B31" w:rsidRPr="00442132" w:rsidRDefault="00BC5483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Ansvarlig</w:t>
            </w:r>
          </w:p>
        </w:tc>
      </w:tr>
      <w:tr w:rsidR="00944B31" w:rsidRPr="00442132" w14:paraId="2B0F3CE8" w14:textId="77777777" w:rsidTr="00944B31">
        <w:tc>
          <w:tcPr>
            <w:tcW w:w="6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9C446" w14:textId="206568CA" w:rsidR="00944B31" w:rsidRPr="00442132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1</w:t>
            </w:r>
            <w:r w:rsidR="00780A12" w:rsidRPr="00442132">
              <w:rPr>
                <w:rFonts w:ascii="Arial" w:hAnsi="Arial" w:cs="Arial"/>
                <w:sz w:val="22"/>
                <w:szCs w:val="22"/>
              </w:rPr>
              <w:t>0</w:t>
            </w:r>
            <w:r w:rsidR="003D54FB" w:rsidRPr="00442132">
              <w:rPr>
                <w:rFonts w:ascii="Arial" w:hAnsi="Arial" w:cs="Arial"/>
                <w:sz w:val="22"/>
                <w:szCs w:val="22"/>
              </w:rPr>
              <w:t>/2</w:t>
            </w:r>
            <w:r w:rsidR="00AA5EB7" w:rsidRPr="00442132">
              <w:rPr>
                <w:rFonts w:ascii="Arial" w:hAnsi="Arial" w:cs="Arial"/>
                <w:sz w:val="22"/>
                <w:szCs w:val="22"/>
              </w:rPr>
              <w:t>2</w:t>
            </w:r>
            <w:r w:rsidRPr="0044213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3B7D6" w14:textId="77777777" w:rsidR="009F1C48" w:rsidRPr="00442132" w:rsidRDefault="00780A12" w:rsidP="009F1C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2132">
              <w:rPr>
                <w:rFonts w:ascii="Arial" w:hAnsi="Arial" w:cs="Arial"/>
                <w:b/>
                <w:bCs/>
                <w:sz w:val="22"/>
                <w:szCs w:val="22"/>
              </w:rPr>
              <w:t>Rapport fra arbeidsgruppene</w:t>
            </w:r>
          </w:p>
          <w:p w14:paraId="29DD2CBF" w14:textId="7885B6D3" w:rsidR="00780A12" w:rsidRPr="00442132" w:rsidRDefault="00780A12" w:rsidP="009F1C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2132">
              <w:rPr>
                <w:rFonts w:ascii="Arial" w:hAnsi="Arial" w:cs="Arial"/>
                <w:b/>
                <w:bCs/>
                <w:sz w:val="22"/>
                <w:szCs w:val="22"/>
              </w:rPr>
              <w:t>Folkepulsen</w:t>
            </w:r>
          </w:p>
          <w:p w14:paraId="3730ECED" w14:textId="77777777" w:rsidR="009F1C48" w:rsidRPr="00442132" w:rsidRDefault="009F1C48" w:rsidP="009F1C48">
            <w:pPr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Siv Janne og Kåre orienterte. 4 søknader for 2022 behandlet – 3 delvis innvilget. Det arbeides med å få oppstart på SMIL både for Trones og Hana.</w:t>
            </w:r>
          </w:p>
          <w:p w14:paraId="2FDCED61" w14:textId="77777777" w:rsidR="009F1C48" w:rsidRPr="00442132" w:rsidRDefault="009F1C48" w:rsidP="009F1C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0A6F9C" w14:textId="6AFE10F1" w:rsidR="00780A12" w:rsidRPr="00442132" w:rsidRDefault="00780A12" w:rsidP="009F1C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21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Treningstider </w:t>
            </w:r>
          </w:p>
          <w:p w14:paraId="476BB937" w14:textId="1C85A050" w:rsidR="00780A12" w:rsidRPr="00442132" w:rsidRDefault="009F1C48" w:rsidP="009F1C48">
            <w:pPr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 xml:space="preserve">Siv Janne og Hilde orienterte. Henvendelse om at idrettsrådet/kommunen burde fordele treningstider direkte til </w:t>
            </w:r>
            <w:r w:rsidR="00C56BE5" w:rsidRPr="00442132">
              <w:rPr>
                <w:rFonts w:ascii="Arial" w:hAnsi="Arial" w:cs="Arial"/>
                <w:sz w:val="22"/>
                <w:szCs w:val="22"/>
              </w:rPr>
              <w:t>lag i eliteserier og 1. divisjon. Idrettsrådet mener dette gjøres best i klubbene, og støtter ikke henvendelsen.</w:t>
            </w:r>
          </w:p>
          <w:p w14:paraId="4D63DE79" w14:textId="77777777" w:rsidR="00C56BE5" w:rsidRPr="00442132" w:rsidRDefault="00C56BE5" w:rsidP="009F1C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686D72" w14:textId="0AAD5823" w:rsidR="00780A12" w:rsidRPr="00442132" w:rsidRDefault="00780A12" w:rsidP="009F1C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2132">
              <w:rPr>
                <w:rFonts w:ascii="Arial" w:hAnsi="Arial" w:cs="Arial"/>
                <w:b/>
                <w:bCs/>
                <w:sz w:val="22"/>
                <w:szCs w:val="22"/>
              </w:rPr>
              <w:t>Politisk kontakt</w:t>
            </w:r>
          </w:p>
          <w:p w14:paraId="371AF26F" w14:textId="24DDFACD" w:rsidR="00780A12" w:rsidRPr="00442132" w:rsidRDefault="00C56BE5" w:rsidP="00C56BE5">
            <w:pPr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 xml:space="preserve">Paul og Kåre orienterte. </w:t>
            </w:r>
            <w:r w:rsidR="00442132" w:rsidRPr="00442132">
              <w:rPr>
                <w:rFonts w:ascii="Arial" w:hAnsi="Arial" w:cs="Arial"/>
                <w:sz w:val="22"/>
                <w:szCs w:val="22"/>
              </w:rPr>
              <w:t>Noe</w:t>
            </w:r>
            <w:r w:rsidRPr="00442132">
              <w:rPr>
                <w:rFonts w:ascii="Arial" w:hAnsi="Arial" w:cs="Arial"/>
                <w:sz w:val="22"/>
                <w:szCs w:val="22"/>
              </w:rPr>
              <w:t xml:space="preserve"> telefonkontakt siden forrige møte.</w:t>
            </w:r>
          </w:p>
          <w:p w14:paraId="68DE826C" w14:textId="77777777" w:rsidR="00C56BE5" w:rsidRPr="00442132" w:rsidRDefault="00C56BE5" w:rsidP="00C56B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3B639C" w14:textId="1FD35D40" w:rsidR="00780A12" w:rsidRPr="00442132" w:rsidRDefault="00780A12" w:rsidP="009F1C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2132">
              <w:rPr>
                <w:rFonts w:ascii="Arial" w:hAnsi="Arial" w:cs="Arial"/>
                <w:b/>
                <w:bCs/>
                <w:sz w:val="22"/>
                <w:szCs w:val="22"/>
              </w:rPr>
              <w:t>Reklameavtaler på kommunale anlegg</w:t>
            </w:r>
          </w:p>
          <w:p w14:paraId="10C94CE8" w14:textId="694725FC" w:rsidR="00C0406D" w:rsidRPr="00442132" w:rsidRDefault="00C56BE5" w:rsidP="00AA5E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132">
              <w:rPr>
                <w:rFonts w:ascii="Arial" w:hAnsi="Arial" w:cs="Arial"/>
                <w:color w:val="000000"/>
                <w:sz w:val="22"/>
                <w:szCs w:val="22"/>
              </w:rPr>
              <w:t>Pål og Sivert er i gang.</w:t>
            </w:r>
          </w:p>
          <w:p w14:paraId="19A31DEA" w14:textId="77777777" w:rsidR="00C56BE5" w:rsidRPr="00442132" w:rsidRDefault="00C56BE5" w:rsidP="00AA5E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00B8EC9" w14:textId="08CBBF65" w:rsidR="00A14597" w:rsidRPr="00442132" w:rsidRDefault="00A14597" w:rsidP="000476B4">
            <w:pPr>
              <w:ind w:left="142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0AF23" w14:textId="77777777" w:rsidR="00D12F00" w:rsidRPr="00442132" w:rsidRDefault="00D12F00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6719CE0" w14:textId="77777777" w:rsidR="00944B31" w:rsidRPr="00442132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0F53094" w14:textId="77777777" w:rsidR="00A14597" w:rsidRPr="00442132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955580F" w14:textId="77777777" w:rsidR="00A14597" w:rsidRPr="00442132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A201D6D" w14:textId="77777777" w:rsidR="00A14597" w:rsidRPr="00442132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D15C0AE" w14:textId="77777777" w:rsidR="00A14597" w:rsidRPr="00442132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68DA422" w14:textId="77777777" w:rsidR="00A14597" w:rsidRPr="00442132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F9BE78F" w14:textId="28DEABB4" w:rsidR="00944B31" w:rsidRPr="00442132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B31" w:rsidRPr="00442132" w14:paraId="4EB63D15" w14:textId="77777777" w:rsidTr="003D54FB">
        <w:tc>
          <w:tcPr>
            <w:tcW w:w="6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2A04F9A" w14:textId="5F818013" w:rsidR="00944B31" w:rsidRPr="00442132" w:rsidRDefault="00780A12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11</w:t>
            </w:r>
            <w:r w:rsidR="003D54FB" w:rsidRPr="00442132">
              <w:rPr>
                <w:rFonts w:ascii="Arial" w:hAnsi="Arial" w:cs="Arial"/>
                <w:sz w:val="22"/>
                <w:szCs w:val="22"/>
              </w:rPr>
              <w:t>/2</w:t>
            </w:r>
            <w:r w:rsidR="00AA5EB7" w:rsidRPr="00442132">
              <w:rPr>
                <w:rFonts w:ascii="Arial" w:hAnsi="Arial" w:cs="Arial"/>
                <w:sz w:val="22"/>
                <w:szCs w:val="22"/>
              </w:rPr>
              <w:t>2</w:t>
            </w:r>
            <w:r w:rsidR="00944B31" w:rsidRPr="00442132">
              <w:rPr>
                <w:rFonts w:ascii="Arial" w:hAnsi="Arial" w:cs="Arial"/>
                <w:sz w:val="22"/>
                <w:szCs w:val="22"/>
              </w:rPr>
              <w:t>  </w:t>
            </w: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79CA2E6" w14:textId="4DA8FE5F" w:rsidR="00780A12" w:rsidRPr="00442132" w:rsidRDefault="00780A12" w:rsidP="00780A12">
            <w:pPr>
              <w:ind w:left="1416" w:hanging="1416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b/>
                <w:bCs/>
                <w:sz w:val="22"/>
                <w:szCs w:val="22"/>
              </w:rPr>
              <w:t>Lov for Sandnes Idrettsråd</w:t>
            </w:r>
          </w:p>
          <w:p w14:paraId="67336EDB" w14:textId="7CBCB4A7" w:rsidR="00780A12" w:rsidRPr="00442132" w:rsidRDefault="00780A12" w:rsidP="00780A12">
            <w:pPr>
              <w:ind w:left="1416" w:hanging="141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2132">
              <w:rPr>
                <w:rFonts w:ascii="Arial" w:hAnsi="Arial" w:cs="Arial"/>
                <w:b/>
                <w:bCs/>
                <w:sz w:val="22"/>
                <w:szCs w:val="22"/>
              </w:rPr>
              <w:t>Vedtak:</w:t>
            </w:r>
          </w:p>
          <w:p w14:paraId="13B2C7DB" w14:textId="4CA9D86D" w:rsidR="00780A12" w:rsidRPr="00442132" w:rsidRDefault="00780A12" w:rsidP="00780A12">
            <w:pPr>
              <w:ind w:left="1416" w:hanging="1416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 xml:space="preserve">Utkast til revidert lov for Sandnes idrettsråd ble enstemmig </w:t>
            </w:r>
          </w:p>
          <w:p w14:paraId="0844DCB3" w14:textId="69891D72" w:rsidR="003D54FB" w:rsidRPr="00442132" w:rsidRDefault="00780A12" w:rsidP="00780A12">
            <w:pPr>
              <w:ind w:left="1416" w:hanging="1416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godkjent.</w:t>
            </w:r>
          </w:p>
          <w:p w14:paraId="4C3B83A4" w14:textId="77777777" w:rsidR="00C56BE5" w:rsidRPr="00442132" w:rsidRDefault="00C56BE5" w:rsidP="00780A12">
            <w:pPr>
              <w:ind w:left="1416" w:hanging="1416"/>
              <w:rPr>
                <w:rFonts w:ascii="Arial" w:hAnsi="Arial" w:cs="Arial"/>
                <w:sz w:val="22"/>
                <w:szCs w:val="22"/>
              </w:rPr>
            </w:pPr>
          </w:p>
          <w:p w14:paraId="46FB3CEF" w14:textId="2AE0AC75" w:rsidR="00780A12" w:rsidRPr="00442132" w:rsidRDefault="00780A12" w:rsidP="00780A12">
            <w:pPr>
              <w:ind w:left="1416" w:hanging="14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F5D89C5" w14:textId="77777777" w:rsidR="00944B31" w:rsidRPr="00442132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27B2874" w14:textId="77777777" w:rsidR="00CB4A6A" w:rsidRPr="00442132" w:rsidRDefault="00CB4A6A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DEDCA18" w14:textId="77777777" w:rsidR="00A14597" w:rsidRPr="00442132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66EE5A5" w14:textId="77777777" w:rsidR="00A14597" w:rsidRPr="00442132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AD71C95" w14:textId="77777777" w:rsidR="00CB4A6A" w:rsidRPr="00442132" w:rsidRDefault="00CB4A6A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EA3D885" w14:textId="70B153EE" w:rsidR="00DE1948" w:rsidRPr="00442132" w:rsidRDefault="00DE1948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4FB" w:rsidRPr="00442132" w14:paraId="7E47FF1C" w14:textId="77777777" w:rsidTr="003D54FB">
        <w:tc>
          <w:tcPr>
            <w:tcW w:w="6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96B2674" w14:textId="3CEC0727" w:rsidR="003D54FB" w:rsidRPr="00442132" w:rsidRDefault="00283A46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12</w:t>
            </w:r>
            <w:r w:rsidR="003D54FB" w:rsidRPr="00442132">
              <w:rPr>
                <w:rFonts w:ascii="Arial" w:hAnsi="Arial" w:cs="Arial"/>
                <w:sz w:val="22"/>
                <w:szCs w:val="22"/>
              </w:rPr>
              <w:t>/2</w:t>
            </w:r>
            <w:r w:rsidR="00AA5EB7" w:rsidRPr="0044213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F0EC071" w14:textId="07AC2266" w:rsidR="00283A46" w:rsidRPr="00442132" w:rsidRDefault="00283A46" w:rsidP="00283A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21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Valg av delegater til Rogaland idrettskrets ting 2. april </w:t>
            </w:r>
          </w:p>
          <w:p w14:paraId="71B05AF3" w14:textId="159E0973" w:rsidR="00283A46" w:rsidRPr="00442132" w:rsidRDefault="00283A46" w:rsidP="00283A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DD4D47" w14:textId="205A5BAF" w:rsidR="00283A46" w:rsidRPr="00442132" w:rsidRDefault="00283A46" w:rsidP="00283A46">
            <w:pPr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Som delegater ble valgt:</w:t>
            </w:r>
          </w:p>
          <w:p w14:paraId="457C0AA9" w14:textId="247364AD" w:rsidR="00283A46" w:rsidRPr="00442132" w:rsidRDefault="00283A46" w:rsidP="00283A46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Paul Hetland</w:t>
            </w:r>
          </w:p>
          <w:p w14:paraId="79E9F452" w14:textId="18F47697" w:rsidR="00283A46" w:rsidRPr="00442132" w:rsidRDefault="00283A46" w:rsidP="00283A46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Siv Janne Aarrestad</w:t>
            </w:r>
          </w:p>
          <w:p w14:paraId="757637D6" w14:textId="72EB3EC5" w:rsidR="00283A46" w:rsidRPr="00442132" w:rsidRDefault="00C56BE5" w:rsidP="00C56BE5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Hilde Thorsen Mos</w:t>
            </w:r>
            <w:r w:rsidR="00283A46" w:rsidRPr="004421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84A3A9" w14:textId="71982489" w:rsidR="00283A46" w:rsidRPr="00442132" w:rsidRDefault="00C56BE5" w:rsidP="00283A46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Mathias Stene</w:t>
            </w:r>
          </w:p>
          <w:p w14:paraId="0E9B7E1A" w14:textId="63923927" w:rsidR="00283A46" w:rsidRPr="00442132" w:rsidRDefault="00C56BE5" w:rsidP="00283A46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Sølvi Rabben</w:t>
            </w:r>
          </w:p>
          <w:p w14:paraId="0B41C463" w14:textId="0C42E767" w:rsidR="00C56BE5" w:rsidRPr="00442132" w:rsidRDefault="00C56BE5" w:rsidP="00C56BE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Vara:</w:t>
            </w:r>
          </w:p>
          <w:p w14:paraId="7DB40666" w14:textId="76588FCB" w:rsidR="00C56BE5" w:rsidRPr="00442132" w:rsidRDefault="00C56BE5" w:rsidP="00C56BE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Sivert Bratten</w:t>
            </w:r>
          </w:p>
          <w:p w14:paraId="3E9164A5" w14:textId="6C740F75" w:rsidR="00C56BE5" w:rsidRPr="00442132" w:rsidRDefault="00C56BE5" w:rsidP="00C56BE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Karianne Stoltenberg</w:t>
            </w:r>
          </w:p>
          <w:p w14:paraId="1EAF2482" w14:textId="4F6C41C2" w:rsidR="003E27CB" w:rsidRPr="00442132" w:rsidRDefault="003E27CB" w:rsidP="00283A4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785D1B5" w14:textId="77777777" w:rsidR="00DD2756" w:rsidRPr="00442132" w:rsidRDefault="00DD2756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3CAD8A9" w14:textId="7E416B95" w:rsidR="00DD2756" w:rsidRPr="00442132" w:rsidRDefault="00DD2756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EC91F8D" w14:textId="74CC37C4" w:rsidR="00283A46" w:rsidRPr="00442132" w:rsidRDefault="00283A46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9844859" w14:textId="04B63FAD" w:rsidR="00283A46" w:rsidRPr="00442132" w:rsidRDefault="00283A46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EB573F6" w14:textId="77777777" w:rsidR="00C56BE5" w:rsidRPr="00442132" w:rsidRDefault="00C56BE5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0D260A0" w14:textId="21D1928C" w:rsidR="00283A46" w:rsidRPr="00442132" w:rsidRDefault="00283A46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FEFD614" w14:textId="2EF4C513" w:rsidR="00283A46" w:rsidRPr="00442132" w:rsidRDefault="00283A46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F39393F" w14:textId="1F43921C" w:rsidR="00283A46" w:rsidRPr="00442132" w:rsidRDefault="00283A46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Kåre ordner påmelding</w:t>
            </w:r>
          </w:p>
          <w:p w14:paraId="17E67EF3" w14:textId="77777777" w:rsidR="00DD2756" w:rsidRPr="00442132" w:rsidRDefault="00DD2756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0184626" w14:textId="218119FA" w:rsidR="003D54FB" w:rsidRPr="00442132" w:rsidRDefault="003D54FB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4FB" w:rsidRPr="00442132" w14:paraId="49896EFF" w14:textId="77777777" w:rsidTr="003D54FB">
        <w:tc>
          <w:tcPr>
            <w:tcW w:w="6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FCC553B" w14:textId="47803B13" w:rsidR="003D54FB" w:rsidRPr="00442132" w:rsidRDefault="00283A46" w:rsidP="00944B31">
            <w:pPr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2132">
              <w:rPr>
                <w:rFonts w:ascii="Arial" w:hAnsi="Arial" w:cs="Arial"/>
                <w:color w:val="000000" w:themeColor="text1"/>
                <w:sz w:val="22"/>
                <w:szCs w:val="22"/>
              </w:rPr>
              <w:t>13</w:t>
            </w:r>
            <w:r w:rsidR="003D54FB" w:rsidRPr="00442132">
              <w:rPr>
                <w:rFonts w:ascii="Arial" w:hAnsi="Arial" w:cs="Arial"/>
                <w:color w:val="000000" w:themeColor="text1"/>
                <w:sz w:val="22"/>
                <w:szCs w:val="22"/>
              </w:rPr>
              <w:t>/2</w:t>
            </w:r>
            <w:r w:rsidR="00AA5EB7" w:rsidRPr="00442132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6F85585" w14:textId="603B5717" w:rsidR="003E27CB" w:rsidRPr="00442132" w:rsidRDefault="00AA5EB7" w:rsidP="00AA5EB7">
            <w:pPr>
              <w:pStyle w:val="Listeavsnitt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4213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Årsmøtet 2022</w:t>
            </w:r>
          </w:p>
          <w:p w14:paraId="5F890A2F" w14:textId="0F67CBB9" w:rsidR="00283A46" w:rsidRPr="00442132" w:rsidRDefault="00C56BE5" w:rsidP="00AA5EB7">
            <w:pPr>
              <w:pStyle w:val="Listeavsnitt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4213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Vedtak:</w:t>
            </w:r>
          </w:p>
          <w:p w14:paraId="54804C52" w14:textId="3D4F5647" w:rsidR="00283A46" w:rsidRPr="00442132" w:rsidRDefault="00283A46" w:rsidP="00283A46">
            <w:pPr>
              <w:pStyle w:val="Listeavsnitt"/>
              <w:numPr>
                <w:ilvl w:val="0"/>
                <w:numId w:val="12"/>
              </w:numPr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2132">
              <w:rPr>
                <w:rFonts w:ascii="Arial" w:hAnsi="Arial" w:cs="Arial"/>
                <w:color w:val="000000" w:themeColor="text1"/>
                <w:sz w:val="22"/>
                <w:szCs w:val="22"/>
              </w:rPr>
              <w:t>Utkast til årsrapport ble enstemmig ble godkjent</w:t>
            </w:r>
            <w:r w:rsidR="00C56BE5" w:rsidRPr="004421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som utsendt.</w:t>
            </w:r>
          </w:p>
          <w:p w14:paraId="58FCD19C" w14:textId="7F85CFE1" w:rsidR="00283A46" w:rsidRPr="00442132" w:rsidRDefault="00283A46" w:rsidP="00283A46">
            <w:pPr>
              <w:pStyle w:val="Listeavsnitt"/>
              <w:numPr>
                <w:ilvl w:val="0"/>
                <w:numId w:val="12"/>
              </w:numPr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21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Regnskap for 2021 ble </w:t>
            </w:r>
            <w:r w:rsidR="00C56BE5" w:rsidRPr="004421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foreløpig </w:t>
            </w:r>
            <w:r w:rsidRPr="00442132">
              <w:rPr>
                <w:rFonts w:ascii="Arial" w:hAnsi="Arial" w:cs="Arial"/>
                <w:color w:val="000000" w:themeColor="text1"/>
                <w:sz w:val="22"/>
                <w:szCs w:val="22"/>
              </w:rPr>
              <w:t>godkjent</w:t>
            </w:r>
            <w:r w:rsidR="00C56BE5" w:rsidRPr="00442132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7602361E" w14:textId="3F605724" w:rsidR="00283A46" w:rsidRPr="00442132" w:rsidRDefault="00283A46" w:rsidP="00445B94">
            <w:pPr>
              <w:pStyle w:val="Listeavsnitt"/>
              <w:numPr>
                <w:ilvl w:val="0"/>
                <w:numId w:val="12"/>
              </w:numPr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2132">
              <w:rPr>
                <w:rFonts w:ascii="Arial" w:hAnsi="Arial" w:cs="Arial"/>
                <w:color w:val="000000" w:themeColor="text1"/>
                <w:sz w:val="22"/>
                <w:szCs w:val="22"/>
              </w:rPr>
              <w:t>Utkast til årsplan 2022 ble godkjent.</w:t>
            </w:r>
          </w:p>
          <w:p w14:paraId="4DE3250B" w14:textId="7AC9F7CC" w:rsidR="00283A46" w:rsidRPr="00442132" w:rsidRDefault="00283A46" w:rsidP="00283A46">
            <w:pPr>
              <w:pStyle w:val="Listeavsnitt"/>
              <w:numPr>
                <w:ilvl w:val="0"/>
                <w:numId w:val="12"/>
              </w:numPr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2132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Forslag til budsjett for 2022 ble godkjent.</w:t>
            </w:r>
          </w:p>
          <w:p w14:paraId="1E10F27C" w14:textId="446670C2" w:rsidR="00283A46" w:rsidRPr="00442132" w:rsidRDefault="00283A46" w:rsidP="00283A46">
            <w:pPr>
              <w:pStyle w:val="Listeavsnitt"/>
              <w:numPr>
                <w:ilvl w:val="0"/>
                <w:numId w:val="12"/>
              </w:numPr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2132">
              <w:rPr>
                <w:rFonts w:ascii="Arial" w:hAnsi="Arial" w:cs="Arial"/>
                <w:color w:val="000000" w:themeColor="text1"/>
                <w:sz w:val="22"/>
                <w:szCs w:val="22"/>
              </w:rPr>
              <w:t>Forslag til dirigent og protokollfører</w:t>
            </w:r>
          </w:p>
          <w:p w14:paraId="2900AB87" w14:textId="4A0643F5" w:rsidR="00283A46" w:rsidRPr="00442132" w:rsidRDefault="00283A46" w:rsidP="00283A46">
            <w:pPr>
              <w:pStyle w:val="Listeavsnitt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2132">
              <w:rPr>
                <w:rFonts w:ascii="Arial" w:hAnsi="Arial" w:cs="Arial"/>
                <w:color w:val="000000" w:themeColor="text1"/>
                <w:sz w:val="22"/>
                <w:szCs w:val="22"/>
              </w:rPr>
              <w:t>Som dirigent foreslås:</w:t>
            </w:r>
            <w:r w:rsidR="00C56BE5" w:rsidRPr="004421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Kåre Strand</w:t>
            </w:r>
            <w:r w:rsidRPr="00442132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Som protokollfører foreslås:</w:t>
            </w:r>
            <w:r w:rsidR="00C56BE5" w:rsidRPr="004421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Siv Janne Aarrestad</w:t>
            </w:r>
          </w:p>
          <w:p w14:paraId="0B335093" w14:textId="0F8F84EC" w:rsidR="00283A46" w:rsidRPr="00442132" w:rsidRDefault="00283A46" w:rsidP="00283A46">
            <w:pPr>
              <w:pStyle w:val="Listeavsnitt"/>
              <w:numPr>
                <w:ilvl w:val="0"/>
                <w:numId w:val="12"/>
              </w:numPr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2132">
              <w:rPr>
                <w:rFonts w:ascii="Arial" w:hAnsi="Arial" w:cs="Arial"/>
                <w:color w:val="000000" w:themeColor="text1"/>
                <w:sz w:val="22"/>
                <w:szCs w:val="22"/>
              </w:rPr>
              <w:t>Forslag til årsmøtet</w:t>
            </w:r>
            <w:r w:rsidRPr="00442132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Forslag til retningslinjer for fordeling av LAM-midler 2022 ble enstemmig godkjent</w:t>
            </w:r>
            <w:r w:rsidR="007450A4" w:rsidRPr="00442132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452328C7" w14:textId="6847E020" w:rsidR="007450A4" w:rsidRPr="00442132" w:rsidRDefault="007450A4" w:rsidP="00283A46">
            <w:pPr>
              <w:pStyle w:val="Listeavsnitt"/>
              <w:numPr>
                <w:ilvl w:val="0"/>
                <w:numId w:val="12"/>
              </w:numPr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2132">
              <w:rPr>
                <w:rFonts w:ascii="Arial" w:hAnsi="Arial" w:cs="Arial"/>
                <w:color w:val="000000" w:themeColor="text1"/>
                <w:sz w:val="22"/>
                <w:szCs w:val="22"/>
              </w:rPr>
              <w:t>Styret fremmer ingen andre forslag til årsmøtet.</w:t>
            </w:r>
          </w:p>
          <w:p w14:paraId="5CEEA334" w14:textId="65BE1AC0" w:rsidR="00672462" w:rsidRPr="00442132" w:rsidRDefault="00672462" w:rsidP="003D54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9F7FBF3" w14:textId="77777777" w:rsidR="003D54FB" w:rsidRPr="00442132" w:rsidRDefault="003D54FB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4FB" w:rsidRPr="00442132" w14:paraId="095EBA1A" w14:textId="77777777" w:rsidTr="003D54FB">
        <w:tc>
          <w:tcPr>
            <w:tcW w:w="6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D0E16E5" w14:textId="000C49CA" w:rsidR="003D54FB" w:rsidRPr="00442132" w:rsidRDefault="007450A4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14</w:t>
            </w:r>
            <w:r w:rsidR="003D54FB" w:rsidRPr="00442132">
              <w:rPr>
                <w:rFonts w:ascii="Arial" w:hAnsi="Arial" w:cs="Arial"/>
                <w:sz w:val="22"/>
                <w:szCs w:val="22"/>
              </w:rPr>
              <w:t>/2</w:t>
            </w:r>
            <w:r w:rsidR="00AA5EB7" w:rsidRPr="0044213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633BA4A" w14:textId="1912A3CC" w:rsidR="007450A4" w:rsidRPr="00442132" w:rsidRDefault="007450A4" w:rsidP="007450A4">
            <w:pPr>
              <w:pStyle w:val="Listeavsnit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2132">
              <w:rPr>
                <w:rFonts w:ascii="Arial" w:hAnsi="Arial" w:cs="Arial"/>
                <w:b/>
                <w:bCs/>
                <w:sz w:val="22"/>
                <w:szCs w:val="22"/>
              </w:rPr>
              <w:t>Frivillighetens år – status</w:t>
            </w:r>
          </w:p>
          <w:p w14:paraId="6B106A85" w14:textId="4AA88F77" w:rsidR="00335682" w:rsidRPr="00442132" w:rsidRDefault="007450A4" w:rsidP="003D54F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42132">
              <w:rPr>
                <w:rFonts w:ascii="Arial" w:hAnsi="Arial" w:cs="Arial"/>
                <w:bCs/>
                <w:sz w:val="22"/>
                <w:szCs w:val="22"/>
              </w:rPr>
              <w:t>Kåre og Paul orienterte.</w:t>
            </w:r>
          </w:p>
          <w:p w14:paraId="3F94A511" w14:textId="448D590A" w:rsidR="007450A4" w:rsidRPr="00442132" w:rsidRDefault="007450A4" w:rsidP="003D54F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E14EDA" w14:textId="078C50F7" w:rsidR="007450A4" w:rsidRPr="00442132" w:rsidRDefault="00C56BE5" w:rsidP="003D54F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42132">
              <w:rPr>
                <w:rFonts w:ascii="Arial" w:hAnsi="Arial" w:cs="Arial"/>
                <w:bCs/>
                <w:sz w:val="22"/>
                <w:szCs w:val="22"/>
              </w:rPr>
              <w:t>Pål T</w:t>
            </w:r>
            <w:r w:rsidR="00B20F0D" w:rsidRPr="00442132">
              <w:rPr>
                <w:rFonts w:ascii="Arial" w:hAnsi="Arial" w:cs="Arial"/>
                <w:bCs/>
                <w:sz w:val="22"/>
                <w:szCs w:val="22"/>
              </w:rPr>
              <w:t>h</w:t>
            </w:r>
            <w:r w:rsidRPr="00442132">
              <w:rPr>
                <w:rFonts w:ascii="Arial" w:hAnsi="Arial" w:cs="Arial"/>
                <w:bCs/>
                <w:sz w:val="22"/>
                <w:szCs w:val="22"/>
              </w:rPr>
              <w:t xml:space="preserve">ornes og Kjetil Sigurdsen stiller </w:t>
            </w:r>
            <w:r w:rsidR="00B20F0D" w:rsidRPr="00442132">
              <w:rPr>
                <w:rFonts w:ascii="Arial" w:hAnsi="Arial" w:cs="Arial"/>
                <w:bCs/>
                <w:sz w:val="22"/>
                <w:szCs w:val="22"/>
              </w:rPr>
              <w:t xml:space="preserve">for idrettsrådet </w:t>
            </w:r>
            <w:r w:rsidRPr="00442132">
              <w:rPr>
                <w:rFonts w:ascii="Arial" w:hAnsi="Arial" w:cs="Arial"/>
                <w:bCs/>
                <w:sz w:val="22"/>
                <w:szCs w:val="22"/>
              </w:rPr>
              <w:t xml:space="preserve">på </w:t>
            </w:r>
            <w:r w:rsidR="00B20F0D" w:rsidRPr="00442132">
              <w:rPr>
                <w:rFonts w:ascii="Arial" w:hAnsi="Arial" w:cs="Arial"/>
                <w:bCs/>
                <w:sz w:val="22"/>
                <w:szCs w:val="22"/>
              </w:rPr>
              <w:t xml:space="preserve">møtene i arbeidsgruppen 9. og 16. mars. </w:t>
            </w:r>
          </w:p>
          <w:p w14:paraId="089E1BC6" w14:textId="1DFDF01A" w:rsidR="00B20F0D" w:rsidRPr="00442132" w:rsidRDefault="00B20F0D" w:rsidP="003D54F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42132">
              <w:rPr>
                <w:rFonts w:ascii="Arial" w:hAnsi="Arial" w:cs="Arial"/>
                <w:bCs/>
                <w:sz w:val="22"/>
                <w:szCs w:val="22"/>
              </w:rPr>
              <w:t xml:space="preserve">Så mange som mulig oppfordres til å stille på </w:t>
            </w:r>
            <w:r w:rsidRPr="00442132">
              <w:rPr>
                <w:rFonts w:ascii="Arial" w:hAnsi="Arial" w:cs="Arial"/>
                <w:bCs/>
                <w:sz w:val="22"/>
                <w:szCs w:val="22"/>
              </w:rPr>
              <w:t xml:space="preserve">KICK </w:t>
            </w:r>
            <w:proofErr w:type="spellStart"/>
            <w:r w:rsidRPr="00442132">
              <w:rPr>
                <w:rFonts w:ascii="Arial" w:hAnsi="Arial" w:cs="Arial"/>
                <w:bCs/>
                <w:sz w:val="22"/>
                <w:szCs w:val="22"/>
              </w:rPr>
              <w:t>OFF</w:t>
            </w:r>
            <w:proofErr w:type="spellEnd"/>
            <w:r w:rsidRPr="00442132">
              <w:rPr>
                <w:rFonts w:ascii="Arial" w:hAnsi="Arial" w:cs="Arial"/>
                <w:bCs/>
                <w:sz w:val="22"/>
                <w:szCs w:val="22"/>
              </w:rPr>
              <w:t xml:space="preserve"> 16. mars</w:t>
            </w:r>
            <w:r w:rsidRPr="0044213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0912FED" w14:textId="7B2281FA" w:rsidR="007450A4" w:rsidRPr="00442132" w:rsidRDefault="007450A4" w:rsidP="003D54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CE85DAE" w14:textId="77777777" w:rsidR="003D54FB" w:rsidRPr="00442132" w:rsidRDefault="003D54FB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4FB" w:rsidRPr="00442132" w14:paraId="504A39BA" w14:textId="77777777" w:rsidTr="003D54FB">
        <w:tc>
          <w:tcPr>
            <w:tcW w:w="6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7F39863" w14:textId="079595DC" w:rsidR="003D54FB" w:rsidRPr="00442132" w:rsidRDefault="007450A4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15</w:t>
            </w:r>
            <w:r w:rsidR="003D54FB" w:rsidRPr="00442132">
              <w:rPr>
                <w:rFonts w:ascii="Arial" w:hAnsi="Arial" w:cs="Arial"/>
                <w:sz w:val="22"/>
                <w:szCs w:val="22"/>
              </w:rPr>
              <w:t>/2</w:t>
            </w:r>
            <w:r w:rsidR="00AA5EB7" w:rsidRPr="0044213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B82F7B7" w14:textId="77777777" w:rsidR="007450A4" w:rsidRPr="00442132" w:rsidRDefault="007450A4" w:rsidP="007450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2132">
              <w:rPr>
                <w:rFonts w:ascii="Arial" w:hAnsi="Arial" w:cs="Arial"/>
                <w:b/>
                <w:sz w:val="22"/>
                <w:szCs w:val="22"/>
              </w:rPr>
              <w:t>Nytt fra kommunen</w:t>
            </w:r>
          </w:p>
          <w:p w14:paraId="52A7871F" w14:textId="77777777" w:rsidR="00B20F0D" w:rsidRPr="00442132" w:rsidRDefault="00B20F0D" w:rsidP="00B20F0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Kåre orienterte kort med bakgrunn i samtale med Odd Willy Støve.</w:t>
            </w:r>
          </w:p>
          <w:p w14:paraId="5803A766" w14:textId="77777777" w:rsidR="00B20F0D" w:rsidRPr="00442132" w:rsidRDefault="00B20F0D" w:rsidP="00B20F0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2C5C6227" w14:textId="77777777" w:rsidR="00B20F0D" w:rsidRPr="00442132" w:rsidRDefault="00B20F0D" w:rsidP="00B20F0D">
            <w:pPr>
              <w:pStyle w:val="Listeavsnitt"/>
              <w:numPr>
                <w:ilvl w:val="0"/>
                <w:numId w:val="13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Planprogram for Aktive Sandnes fremmes for politisk behandling i mars – med behandling i kommunestyret i april.</w:t>
            </w:r>
          </w:p>
          <w:p w14:paraId="3B8EB068" w14:textId="77777777" w:rsidR="00B20F0D" w:rsidRPr="00442132" w:rsidRDefault="00B20F0D" w:rsidP="00B20F0D">
            <w:pPr>
              <w:pStyle w:val="Listeavsnitt"/>
              <w:numPr>
                <w:ilvl w:val="0"/>
                <w:numId w:val="13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Sak om fordeling av tilskudd til idrettsformål 2022 fremmes for utvalget i mars.</w:t>
            </w:r>
          </w:p>
          <w:p w14:paraId="2E8C1870" w14:textId="77777777" w:rsidR="00B20F0D" w:rsidRPr="00442132" w:rsidRDefault="00B20F0D" w:rsidP="00B20F0D">
            <w:pPr>
              <w:pStyle w:val="Listeavsnitt"/>
              <w:numPr>
                <w:ilvl w:val="0"/>
                <w:numId w:val="13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 xml:space="preserve">Sandnes tomteselskap skal følge opp grunnerverv idrettsformål. 3 arealer aktuelle: Hana, </w:t>
            </w:r>
            <w:proofErr w:type="spellStart"/>
            <w:r w:rsidRPr="00442132">
              <w:rPr>
                <w:rFonts w:ascii="Arial" w:hAnsi="Arial" w:cs="Arial"/>
                <w:sz w:val="22"/>
                <w:szCs w:val="22"/>
              </w:rPr>
              <w:t>Iglemyr</w:t>
            </w:r>
            <w:proofErr w:type="spellEnd"/>
            <w:r w:rsidRPr="00442132">
              <w:rPr>
                <w:rFonts w:ascii="Arial" w:hAnsi="Arial" w:cs="Arial"/>
                <w:sz w:val="22"/>
                <w:szCs w:val="22"/>
              </w:rPr>
              <w:t xml:space="preserve"> og </w:t>
            </w:r>
            <w:r w:rsidR="006422A2" w:rsidRPr="00442132">
              <w:rPr>
                <w:rFonts w:ascii="Arial" w:hAnsi="Arial" w:cs="Arial"/>
                <w:sz w:val="22"/>
                <w:szCs w:val="22"/>
              </w:rPr>
              <w:t>Sviland.</w:t>
            </w:r>
          </w:p>
          <w:p w14:paraId="3084FD29" w14:textId="77777777" w:rsidR="006422A2" w:rsidRPr="00442132" w:rsidRDefault="006422A2" w:rsidP="00B20F0D">
            <w:pPr>
              <w:pStyle w:val="Listeavsnitt"/>
              <w:numPr>
                <w:ilvl w:val="0"/>
                <w:numId w:val="13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Sandnes Eiendom er innstilt på å administrere arbeidet med regulering Sandnes stadion. Forsøker å gjøre en del forberedelsesarbeid i vår, men hovedprosessen kommer dessverre ikke i gang før ca. sommeren.</w:t>
            </w:r>
          </w:p>
          <w:p w14:paraId="0091104A" w14:textId="77777777" w:rsidR="006422A2" w:rsidRPr="00442132" w:rsidRDefault="006422A2" w:rsidP="00B20F0D">
            <w:pPr>
              <w:pStyle w:val="Listeavsnitt"/>
              <w:numPr>
                <w:ilvl w:val="0"/>
                <w:numId w:val="13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 xml:space="preserve">Skifte av kustgress – i år er det rehabilitering av banen på </w:t>
            </w:r>
            <w:proofErr w:type="spellStart"/>
            <w:r w:rsidRPr="00442132">
              <w:rPr>
                <w:rFonts w:ascii="Arial" w:hAnsi="Arial" w:cs="Arial"/>
                <w:sz w:val="22"/>
                <w:szCs w:val="22"/>
              </w:rPr>
              <w:t>Iglemyr</w:t>
            </w:r>
            <w:proofErr w:type="spellEnd"/>
            <w:r w:rsidRPr="00442132">
              <w:rPr>
                <w:rFonts w:ascii="Arial" w:hAnsi="Arial" w:cs="Arial"/>
                <w:sz w:val="22"/>
                <w:szCs w:val="22"/>
              </w:rPr>
              <w:t xml:space="preserve"> som står for tur.</w:t>
            </w:r>
          </w:p>
          <w:p w14:paraId="2B0FEC13" w14:textId="77777777" w:rsidR="006422A2" w:rsidRPr="00442132" w:rsidRDefault="006422A2" w:rsidP="006422A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6729E7BA" w14:textId="091E6BD3" w:rsidR="006422A2" w:rsidRPr="00442132" w:rsidRDefault="006422A2" w:rsidP="006422A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Her ble etterlyst den videre prioriteringslisten for rehabilitering kunstgressbaner.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F7544F6" w14:textId="77777777" w:rsidR="00AB50CA" w:rsidRPr="00442132" w:rsidRDefault="00AB50CA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47FA95B" w14:textId="77777777" w:rsidR="006422A2" w:rsidRPr="00442132" w:rsidRDefault="006422A2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1E65E57" w14:textId="77777777" w:rsidR="006422A2" w:rsidRPr="00442132" w:rsidRDefault="006422A2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B415155" w14:textId="77777777" w:rsidR="006422A2" w:rsidRPr="00442132" w:rsidRDefault="006422A2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0D598AC" w14:textId="77777777" w:rsidR="006422A2" w:rsidRPr="00442132" w:rsidRDefault="006422A2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5C20ED5" w14:textId="77777777" w:rsidR="006422A2" w:rsidRPr="00442132" w:rsidRDefault="006422A2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A77EE74" w14:textId="77777777" w:rsidR="006422A2" w:rsidRPr="00442132" w:rsidRDefault="006422A2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B9564E4" w14:textId="77777777" w:rsidR="006422A2" w:rsidRPr="00442132" w:rsidRDefault="006422A2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6DDF3AE" w14:textId="77777777" w:rsidR="006422A2" w:rsidRPr="00442132" w:rsidRDefault="006422A2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ADE017B" w14:textId="77777777" w:rsidR="006422A2" w:rsidRPr="00442132" w:rsidRDefault="006422A2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CFCA098" w14:textId="77777777" w:rsidR="006422A2" w:rsidRPr="00442132" w:rsidRDefault="006422A2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3356714" w14:textId="77777777" w:rsidR="006422A2" w:rsidRPr="00442132" w:rsidRDefault="006422A2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92921B5" w14:textId="77777777" w:rsidR="006422A2" w:rsidRPr="00442132" w:rsidRDefault="006422A2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1F6FD0B" w14:textId="77777777" w:rsidR="006422A2" w:rsidRPr="00442132" w:rsidRDefault="006422A2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B2660C1" w14:textId="77777777" w:rsidR="006422A2" w:rsidRPr="00442132" w:rsidRDefault="006422A2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0F6C653" w14:textId="77777777" w:rsidR="006422A2" w:rsidRPr="00442132" w:rsidRDefault="006422A2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EE30B8E" w14:textId="77777777" w:rsidR="006422A2" w:rsidRPr="00442132" w:rsidRDefault="006422A2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DABBBA3" w14:textId="638119E8" w:rsidR="006422A2" w:rsidRPr="00442132" w:rsidRDefault="006422A2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Sjekk med Jørn/Odd Willy</w:t>
            </w:r>
          </w:p>
        </w:tc>
      </w:tr>
      <w:tr w:rsidR="003D54FB" w:rsidRPr="00442132" w14:paraId="79B507C8" w14:textId="77777777" w:rsidTr="00C24E51"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6334B35" w14:textId="4101B0B9" w:rsidR="003D54FB" w:rsidRPr="00442132" w:rsidRDefault="00085D03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>16</w:t>
            </w:r>
            <w:r w:rsidR="003D54FB" w:rsidRPr="00442132">
              <w:rPr>
                <w:rFonts w:ascii="Arial" w:hAnsi="Arial" w:cs="Arial"/>
                <w:sz w:val="22"/>
                <w:szCs w:val="22"/>
              </w:rPr>
              <w:t>/2</w:t>
            </w:r>
            <w:r w:rsidR="00AA5EB7" w:rsidRPr="0044213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710367E" w14:textId="77777777" w:rsidR="006B0842" w:rsidRPr="00442132" w:rsidRDefault="00085D03" w:rsidP="00085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2132">
              <w:rPr>
                <w:rFonts w:ascii="Arial" w:hAnsi="Arial" w:cs="Arial"/>
                <w:b/>
                <w:bCs/>
                <w:sz w:val="22"/>
                <w:szCs w:val="22"/>
              </w:rPr>
              <w:t>Eventuelt</w:t>
            </w:r>
          </w:p>
          <w:p w14:paraId="25E1AA73" w14:textId="253AA837" w:rsidR="006422A2" w:rsidRPr="00442132" w:rsidRDefault="006422A2" w:rsidP="00085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2132">
              <w:rPr>
                <w:rFonts w:ascii="Arial" w:hAnsi="Arial" w:cs="Arial"/>
                <w:sz w:val="22"/>
                <w:szCs w:val="22"/>
              </w:rPr>
              <w:t xml:space="preserve">Status for kiosken i </w:t>
            </w:r>
            <w:proofErr w:type="spellStart"/>
            <w:r w:rsidRPr="00442132">
              <w:rPr>
                <w:rFonts w:ascii="Arial" w:hAnsi="Arial" w:cs="Arial"/>
                <w:sz w:val="22"/>
                <w:szCs w:val="22"/>
              </w:rPr>
              <w:t>Giskehallen</w:t>
            </w:r>
            <w:proofErr w:type="spellEnd"/>
            <w:r w:rsidRPr="00442132">
              <w:rPr>
                <w:rFonts w:ascii="Arial" w:hAnsi="Arial" w:cs="Arial"/>
                <w:sz w:val="22"/>
                <w:szCs w:val="22"/>
              </w:rPr>
              <w:t xml:space="preserve"> ble etterlyst. Ikke akseptabelt at dette ikke ordnes før rehabilitering </w:t>
            </w:r>
            <w:proofErr w:type="spellStart"/>
            <w:r w:rsidRPr="00442132">
              <w:rPr>
                <w:rFonts w:ascii="Arial" w:hAnsi="Arial" w:cs="Arial"/>
                <w:sz w:val="22"/>
                <w:szCs w:val="22"/>
              </w:rPr>
              <w:t>Giskehallen</w:t>
            </w:r>
            <w:proofErr w:type="spellEnd"/>
            <w:r w:rsidRPr="00442132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44213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58D91661" w14:textId="5D54B5E6" w:rsidR="006422A2" w:rsidRPr="00442132" w:rsidRDefault="006422A2" w:rsidP="00085D0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62B31B1" w14:textId="77777777" w:rsidR="003D54FB" w:rsidRPr="00442132" w:rsidRDefault="003D54FB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7389DB0" w14:textId="77777777" w:rsidR="00AB50CA" w:rsidRPr="00442132" w:rsidRDefault="00AB50CA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B3C772F" w14:textId="648AACEB" w:rsidR="00AB50CA" w:rsidRPr="00442132" w:rsidRDefault="00442132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Kåre etterlyser</w:t>
            </w:r>
          </w:p>
        </w:tc>
      </w:tr>
    </w:tbl>
    <w:p w14:paraId="79ACC6E9" w14:textId="2DE11665" w:rsidR="00944B31" w:rsidRPr="00442132" w:rsidRDefault="00944B31" w:rsidP="00944B31">
      <w:pPr>
        <w:textAlignment w:val="baseline"/>
        <w:rPr>
          <w:rFonts w:ascii="Arial" w:hAnsi="Arial" w:cs="Arial"/>
          <w:sz w:val="22"/>
          <w:szCs w:val="22"/>
        </w:rPr>
      </w:pPr>
      <w:r w:rsidRPr="00442132">
        <w:rPr>
          <w:rFonts w:ascii="Arial" w:hAnsi="Arial" w:cs="Arial"/>
          <w:sz w:val="22"/>
          <w:szCs w:val="22"/>
        </w:rPr>
        <w:t> </w:t>
      </w:r>
    </w:p>
    <w:p w14:paraId="7457BF25" w14:textId="77777777" w:rsidR="00944B31" w:rsidRPr="00442132" w:rsidRDefault="00CB4A6A" w:rsidP="00944B31">
      <w:pPr>
        <w:textAlignment w:val="baseline"/>
        <w:rPr>
          <w:rFonts w:ascii="Arial" w:hAnsi="Arial" w:cs="Arial"/>
          <w:sz w:val="22"/>
          <w:szCs w:val="22"/>
        </w:rPr>
      </w:pPr>
      <w:r w:rsidRPr="00442132">
        <w:rPr>
          <w:rFonts w:ascii="Arial" w:hAnsi="Arial" w:cs="Arial"/>
          <w:sz w:val="22"/>
          <w:szCs w:val="22"/>
        </w:rPr>
        <w:t>Referent: Kåre</w:t>
      </w:r>
    </w:p>
    <w:p w14:paraId="654CE666" w14:textId="77777777" w:rsidR="00A37CE9" w:rsidRPr="00F94676" w:rsidRDefault="00A37CE9">
      <w:pPr>
        <w:rPr>
          <w:rFonts w:ascii="Times New Roman" w:hAnsi="Times New Roman" w:cs="Times New Roman"/>
          <w:sz w:val="22"/>
          <w:szCs w:val="22"/>
        </w:rPr>
      </w:pPr>
    </w:p>
    <w:sectPr w:rsidR="00A37CE9" w:rsidRPr="00F94676" w:rsidSect="00780A12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14D"/>
    <w:multiLevelType w:val="hybridMultilevel"/>
    <w:tmpl w:val="BB7E55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025D"/>
    <w:multiLevelType w:val="hybridMultilevel"/>
    <w:tmpl w:val="0B062818"/>
    <w:lvl w:ilvl="0" w:tplc="C4546F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B4EFF"/>
    <w:multiLevelType w:val="hybridMultilevel"/>
    <w:tmpl w:val="5ED8E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16425"/>
    <w:multiLevelType w:val="hybridMultilevel"/>
    <w:tmpl w:val="509A7292"/>
    <w:lvl w:ilvl="0" w:tplc="FFFFFFFF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77267A5"/>
    <w:multiLevelType w:val="hybridMultilevel"/>
    <w:tmpl w:val="F3103A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B2EEE"/>
    <w:multiLevelType w:val="hybridMultilevel"/>
    <w:tmpl w:val="3140D98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24E28"/>
    <w:multiLevelType w:val="hybridMultilevel"/>
    <w:tmpl w:val="6ECCE5C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D4790"/>
    <w:multiLevelType w:val="multilevel"/>
    <w:tmpl w:val="213E8B9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6D4D95"/>
    <w:multiLevelType w:val="hybridMultilevel"/>
    <w:tmpl w:val="44A49BA0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9B03F6"/>
    <w:multiLevelType w:val="hybridMultilevel"/>
    <w:tmpl w:val="E5045F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112F72"/>
    <w:multiLevelType w:val="multilevel"/>
    <w:tmpl w:val="E22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7849D8"/>
    <w:multiLevelType w:val="hybridMultilevel"/>
    <w:tmpl w:val="4A10B154"/>
    <w:lvl w:ilvl="0" w:tplc="21FE96F2">
      <w:numFmt w:val="bullet"/>
      <w:lvlText w:val="-"/>
      <w:lvlJc w:val="left"/>
      <w:pPr>
        <w:ind w:left="1776" w:hanging="360"/>
      </w:pPr>
      <w:rPr>
        <w:rFonts w:ascii="Arial" w:eastAsia="Calibri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B4A20B6"/>
    <w:multiLevelType w:val="hybridMultilevel"/>
    <w:tmpl w:val="509A7292"/>
    <w:lvl w:ilvl="0" w:tplc="9A1CC67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31"/>
    <w:rsid w:val="000476B4"/>
    <w:rsid w:val="000752A5"/>
    <w:rsid w:val="00085D03"/>
    <w:rsid w:val="00136200"/>
    <w:rsid w:val="0015135E"/>
    <w:rsid w:val="001E2342"/>
    <w:rsid w:val="00283A46"/>
    <w:rsid w:val="00285B38"/>
    <w:rsid w:val="00335682"/>
    <w:rsid w:val="00393990"/>
    <w:rsid w:val="003D2DEB"/>
    <w:rsid w:val="003D54FB"/>
    <w:rsid w:val="003E27CB"/>
    <w:rsid w:val="00442132"/>
    <w:rsid w:val="005610CA"/>
    <w:rsid w:val="006422A2"/>
    <w:rsid w:val="00672462"/>
    <w:rsid w:val="006B0842"/>
    <w:rsid w:val="006C151B"/>
    <w:rsid w:val="007450A4"/>
    <w:rsid w:val="00780A12"/>
    <w:rsid w:val="00941B3C"/>
    <w:rsid w:val="00944B31"/>
    <w:rsid w:val="009F1C48"/>
    <w:rsid w:val="00A14597"/>
    <w:rsid w:val="00A37CE9"/>
    <w:rsid w:val="00A47862"/>
    <w:rsid w:val="00AA5EB7"/>
    <w:rsid w:val="00AB50CA"/>
    <w:rsid w:val="00AC1D48"/>
    <w:rsid w:val="00B20F0D"/>
    <w:rsid w:val="00BA1F91"/>
    <w:rsid w:val="00BC5483"/>
    <w:rsid w:val="00C0406D"/>
    <w:rsid w:val="00C24E51"/>
    <w:rsid w:val="00C56BE5"/>
    <w:rsid w:val="00CB4A6A"/>
    <w:rsid w:val="00D12F00"/>
    <w:rsid w:val="00D54F95"/>
    <w:rsid w:val="00D57082"/>
    <w:rsid w:val="00D65CE9"/>
    <w:rsid w:val="00DC226F"/>
    <w:rsid w:val="00DD2756"/>
    <w:rsid w:val="00DE1948"/>
    <w:rsid w:val="00E91AFC"/>
    <w:rsid w:val="00F94676"/>
    <w:rsid w:val="00FC7F38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81D53"/>
  <w14:defaultImageDpi w14:val="300"/>
  <w15:docId w15:val="{DC36281C-F676-B744-B8B3-D14BC095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44B3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normaltextrun">
    <w:name w:val="normaltextrun"/>
    <w:basedOn w:val="Standardskriftforavsnitt"/>
    <w:rsid w:val="00944B31"/>
  </w:style>
  <w:style w:type="character" w:customStyle="1" w:styleId="eop">
    <w:name w:val="eop"/>
    <w:basedOn w:val="Standardskriftforavsnitt"/>
    <w:rsid w:val="00944B31"/>
  </w:style>
  <w:style w:type="character" w:customStyle="1" w:styleId="apple-converted-space">
    <w:name w:val="apple-converted-space"/>
    <w:basedOn w:val="Standardskriftforavsnitt"/>
    <w:rsid w:val="00944B31"/>
  </w:style>
  <w:style w:type="character" w:customStyle="1" w:styleId="spellingerror">
    <w:name w:val="spellingerror"/>
    <w:basedOn w:val="Standardskriftforavsnitt"/>
    <w:rsid w:val="00944B31"/>
  </w:style>
  <w:style w:type="paragraph" w:styleId="Listeavsnitt">
    <w:name w:val="List Paragraph"/>
    <w:basedOn w:val="Normal"/>
    <w:uiPriority w:val="34"/>
    <w:qFormat/>
    <w:rsid w:val="00944B3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A5EB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B0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2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0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 Strand</dc:creator>
  <cp:keywords/>
  <dc:description/>
  <cp:lastModifiedBy>Kåre Strand</cp:lastModifiedBy>
  <cp:revision>4</cp:revision>
  <dcterms:created xsi:type="dcterms:W3CDTF">2022-02-21T13:19:00Z</dcterms:created>
  <dcterms:modified xsi:type="dcterms:W3CDTF">2022-02-24T09:14:00Z</dcterms:modified>
</cp:coreProperties>
</file>