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C58E" w14:textId="13475D3B" w:rsidR="00FD1401" w:rsidRPr="00E45867" w:rsidRDefault="00FD1401" w:rsidP="00FD1401">
      <w:pPr>
        <w:textAlignment w:val="baseline"/>
        <w:rPr>
          <w:rFonts w:ascii="Arial" w:hAnsi="Arial" w:cs="Arial"/>
          <w:b/>
          <w:sz w:val="22"/>
          <w:szCs w:val="22"/>
        </w:rPr>
      </w:pPr>
      <w:r w:rsidRPr="00E45867">
        <w:rPr>
          <w:rFonts w:ascii="Arial" w:hAnsi="Arial" w:cs="Arial"/>
          <w:b/>
          <w:sz w:val="22"/>
          <w:szCs w:val="22"/>
        </w:rPr>
        <w:t xml:space="preserve">Referat fra </w:t>
      </w:r>
      <w:r w:rsidR="00F53A72" w:rsidRPr="00E45867">
        <w:rPr>
          <w:rFonts w:ascii="Arial" w:hAnsi="Arial" w:cs="Arial"/>
          <w:b/>
          <w:sz w:val="22"/>
          <w:szCs w:val="22"/>
        </w:rPr>
        <w:t>styre</w:t>
      </w:r>
      <w:r w:rsidRPr="00E45867">
        <w:rPr>
          <w:rFonts w:ascii="Arial" w:hAnsi="Arial" w:cs="Arial"/>
          <w:b/>
          <w:sz w:val="22"/>
          <w:szCs w:val="22"/>
        </w:rPr>
        <w:t>møte i Sandnes Idrettsråd </w:t>
      </w:r>
    </w:p>
    <w:p w14:paraId="1CD58FF6" w14:textId="23B4E225" w:rsidR="00FD1401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Dato: </w:t>
      </w:r>
      <w:r w:rsidR="002C49B8" w:rsidRPr="00E45867">
        <w:rPr>
          <w:rFonts w:ascii="Arial" w:hAnsi="Arial" w:cs="Arial"/>
          <w:sz w:val="22"/>
          <w:szCs w:val="22"/>
        </w:rPr>
        <w:t>0</w:t>
      </w:r>
      <w:r w:rsidR="000679EE">
        <w:rPr>
          <w:rFonts w:ascii="Arial" w:hAnsi="Arial" w:cs="Arial"/>
          <w:sz w:val="22"/>
          <w:szCs w:val="22"/>
        </w:rPr>
        <w:t>8</w:t>
      </w:r>
      <w:r w:rsidRPr="00E45867">
        <w:rPr>
          <w:rFonts w:ascii="Arial" w:hAnsi="Arial" w:cs="Arial"/>
          <w:sz w:val="22"/>
          <w:szCs w:val="22"/>
        </w:rPr>
        <w:t>.</w:t>
      </w:r>
      <w:r w:rsidR="002C49B8" w:rsidRPr="00E45867">
        <w:rPr>
          <w:rFonts w:ascii="Arial" w:hAnsi="Arial" w:cs="Arial"/>
          <w:sz w:val="22"/>
          <w:szCs w:val="22"/>
        </w:rPr>
        <w:t>1</w:t>
      </w:r>
      <w:r w:rsidR="000679EE">
        <w:rPr>
          <w:rFonts w:ascii="Arial" w:hAnsi="Arial" w:cs="Arial"/>
          <w:sz w:val="22"/>
          <w:szCs w:val="22"/>
        </w:rPr>
        <w:t>2</w:t>
      </w:r>
      <w:r w:rsidRPr="00E45867">
        <w:rPr>
          <w:rFonts w:ascii="Arial" w:hAnsi="Arial" w:cs="Arial"/>
          <w:sz w:val="22"/>
          <w:szCs w:val="22"/>
        </w:rPr>
        <w:t>.2021 kl. 1</w:t>
      </w:r>
      <w:r w:rsidR="002C49B8" w:rsidRPr="00E45867">
        <w:rPr>
          <w:rFonts w:ascii="Arial" w:hAnsi="Arial" w:cs="Arial"/>
          <w:sz w:val="22"/>
          <w:szCs w:val="22"/>
        </w:rPr>
        <w:t>8</w:t>
      </w:r>
      <w:r w:rsidRPr="00E45867">
        <w:rPr>
          <w:rFonts w:ascii="Arial" w:hAnsi="Arial" w:cs="Arial"/>
          <w:sz w:val="22"/>
          <w:szCs w:val="22"/>
        </w:rPr>
        <w:t>.</w:t>
      </w:r>
      <w:r w:rsidR="002C49B8" w:rsidRPr="00E45867">
        <w:rPr>
          <w:rFonts w:ascii="Arial" w:hAnsi="Arial" w:cs="Arial"/>
          <w:sz w:val="22"/>
          <w:szCs w:val="22"/>
        </w:rPr>
        <w:t>3</w:t>
      </w:r>
      <w:r w:rsidRPr="00E45867">
        <w:rPr>
          <w:rFonts w:ascii="Arial" w:hAnsi="Arial" w:cs="Arial"/>
          <w:sz w:val="22"/>
          <w:szCs w:val="22"/>
        </w:rPr>
        <w:t xml:space="preserve">0 – </w:t>
      </w:r>
      <w:r w:rsidR="000679EE">
        <w:rPr>
          <w:rFonts w:ascii="Arial" w:hAnsi="Arial" w:cs="Arial"/>
          <w:sz w:val="22"/>
          <w:szCs w:val="22"/>
        </w:rPr>
        <w:t>19</w:t>
      </w:r>
      <w:r w:rsidR="000E41CF" w:rsidRPr="00E45867">
        <w:rPr>
          <w:rFonts w:ascii="Arial" w:hAnsi="Arial" w:cs="Arial"/>
          <w:sz w:val="22"/>
          <w:szCs w:val="22"/>
        </w:rPr>
        <w:t>.</w:t>
      </w:r>
      <w:r w:rsidR="000679EE">
        <w:rPr>
          <w:rFonts w:ascii="Arial" w:hAnsi="Arial" w:cs="Arial"/>
          <w:sz w:val="22"/>
          <w:szCs w:val="22"/>
        </w:rPr>
        <w:t>XX</w:t>
      </w:r>
    </w:p>
    <w:p w14:paraId="48008CC2" w14:textId="4CBDC619" w:rsidR="00FD1401" w:rsidRPr="00E45867" w:rsidRDefault="00844630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Hvor: </w:t>
      </w:r>
      <w:r w:rsidR="000679EE">
        <w:rPr>
          <w:rFonts w:ascii="Arial" w:hAnsi="Arial" w:cs="Arial"/>
          <w:sz w:val="22"/>
          <w:szCs w:val="22"/>
        </w:rPr>
        <w:t>Møterom Gamlaverket</w:t>
      </w:r>
    </w:p>
    <w:p w14:paraId="5824D7C0" w14:textId="77777777" w:rsidR="00FD1401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 </w:t>
      </w:r>
    </w:p>
    <w:p w14:paraId="0E739B07" w14:textId="19CA8F50" w:rsidR="000E41CF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Til stede: Paul Hetland,</w:t>
      </w:r>
      <w:r w:rsidR="000679EE">
        <w:rPr>
          <w:rFonts w:ascii="Arial" w:hAnsi="Arial" w:cs="Arial"/>
          <w:sz w:val="22"/>
          <w:szCs w:val="22"/>
        </w:rPr>
        <w:t xml:space="preserve"> </w:t>
      </w:r>
      <w:r w:rsidR="006945BC" w:rsidRPr="00E45867">
        <w:rPr>
          <w:rFonts w:ascii="Arial" w:hAnsi="Arial" w:cs="Arial"/>
          <w:sz w:val="22"/>
          <w:szCs w:val="22"/>
        </w:rPr>
        <w:t xml:space="preserve">Mathias Stene, </w:t>
      </w:r>
      <w:r w:rsidR="00583AA8" w:rsidRPr="00E45867">
        <w:rPr>
          <w:rFonts w:ascii="Arial" w:hAnsi="Arial" w:cs="Arial"/>
          <w:sz w:val="22"/>
          <w:szCs w:val="22"/>
        </w:rPr>
        <w:t>Pål Thornes</w:t>
      </w:r>
      <w:r w:rsidR="004153CC">
        <w:rPr>
          <w:rFonts w:ascii="Arial" w:hAnsi="Arial" w:cs="Arial"/>
          <w:sz w:val="22"/>
          <w:szCs w:val="22"/>
        </w:rPr>
        <w:t>,</w:t>
      </w:r>
      <w:r w:rsidR="00583AA8" w:rsidRPr="00E45867">
        <w:rPr>
          <w:rFonts w:ascii="Arial" w:hAnsi="Arial" w:cs="Arial"/>
          <w:sz w:val="22"/>
          <w:szCs w:val="22"/>
        </w:rPr>
        <w:t xml:space="preserve"> </w:t>
      </w:r>
      <w:r w:rsidR="000679EE" w:rsidRPr="00E45867">
        <w:rPr>
          <w:rFonts w:ascii="Arial" w:hAnsi="Arial" w:cs="Arial"/>
          <w:sz w:val="22"/>
          <w:szCs w:val="22"/>
        </w:rPr>
        <w:t>Hilde Moss Thorsen, og Kjetil Sigurdsen</w:t>
      </w:r>
      <w:r w:rsidR="004153CC">
        <w:rPr>
          <w:rFonts w:ascii="Arial" w:hAnsi="Arial" w:cs="Arial"/>
          <w:sz w:val="22"/>
          <w:szCs w:val="22"/>
        </w:rPr>
        <w:t>.</w:t>
      </w:r>
    </w:p>
    <w:p w14:paraId="618739A5" w14:textId="09832577" w:rsidR="000E41CF" w:rsidRDefault="001E2342" w:rsidP="000E41CF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Forfall:</w:t>
      </w:r>
      <w:r w:rsidR="000679EE" w:rsidRPr="000679EE">
        <w:rPr>
          <w:rFonts w:ascii="Arial" w:hAnsi="Arial" w:cs="Arial"/>
          <w:sz w:val="22"/>
          <w:szCs w:val="22"/>
        </w:rPr>
        <w:t xml:space="preserve"> </w:t>
      </w:r>
      <w:r w:rsidR="000679EE" w:rsidRPr="00E45867">
        <w:rPr>
          <w:rFonts w:ascii="Arial" w:hAnsi="Arial" w:cs="Arial"/>
          <w:sz w:val="22"/>
          <w:szCs w:val="22"/>
        </w:rPr>
        <w:t>Siv Janne Aarrestad</w:t>
      </w:r>
      <w:r w:rsidR="004153CC">
        <w:rPr>
          <w:rFonts w:ascii="Arial" w:hAnsi="Arial" w:cs="Arial"/>
          <w:sz w:val="22"/>
          <w:szCs w:val="22"/>
        </w:rPr>
        <w:t xml:space="preserve">, </w:t>
      </w:r>
      <w:r w:rsidR="004153CC" w:rsidRPr="00E45867">
        <w:rPr>
          <w:rFonts w:ascii="Arial" w:hAnsi="Arial" w:cs="Arial"/>
          <w:sz w:val="22"/>
          <w:szCs w:val="22"/>
        </w:rPr>
        <w:t>Karianne Stoltenberg</w:t>
      </w:r>
      <w:r w:rsidR="004153CC">
        <w:rPr>
          <w:rFonts w:ascii="Arial" w:hAnsi="Arial" w:cs="Arial"/>
          <w:sz w:val="22"/>
          <w:szCs w:val="22"/>
        </w:rPr>
        <w:t>,</w:t>
      </w:r>
      <w:r w:rsidR="000679EE">
        <w:rPr>
          <w:rFonts w:ascii="Arial" w:hAnsi="Arial" w:cs="Arial"/>
          <w:sz w:val="22"/>
          <w:szCs w:val="22"/>
        </w:rPr>
        <w:t xml:space="preserve"> </w:t>
      </w:r>
      <w:r w:rsidR="004153CC" w:rsidRPr="00E45867">
        <w:rPr>
          <w:rFonts w:ascii="Arial" w:hAnsi="Arial" w:cs="Arial"/>
          <w:sz w:val="22"/>
          <w:szCs w:val="22"/>
        </w:rPr>
        <w:t>Sølvi Rabben</w:t>
      </w:r>
      <w:r w:rsidR="004153CC">
        <w:rPr>
          <w:rFonts w:ascii="Arial" w:hAnsi="Arial" w:cs="Arial"/>
          <w:sz w:val="22"/>
          <w:szCs w:val="22"/>
        </w:rPr>
        <w:t xml:space="preserve"> </w:t>
      </w:r>
      <w:r w:rsidR="000679EE">
        <w:rPr>
          <w:rFonts w:ascii="Arial" w:hAnsi="Arial" w:cs="Arial"/>
          <w:sz w:val="22"/>
          <w:szCs w:val="22"/>
        </w:rPr>
        <w:t xml:space="preserve">og </w:t>
      </w:r>
      <w:r w:rsidR="000679EE" w:rsidRPr="00E45867">
        <w:rPr>
          <w:rFonts w:ascii="Arial" w:hAnsi="Arial" w:cs="Arial"/>
          <w:sz w:val="22"/>
          <w:szCs w:val="22"/>
        </w:rPr>
        <w:t>Sivert Bratten</w:t>
      </w:r>
    </w:p>
    <w:p w14:paraId="30D4B6C5" w14:textId="77777777" w:rsidR="000679EE" w:rsidRPr="00E45867" w:rsidRDefault="000679EE" w:rsidP="000E41CF">
      <w:pPr>
        <w:textAlignment w:val="baseline"/>
        <w:rPr>
          <w:rFonts w:ascii="Arial" w:hAnsi="Arial" w:cs="Arial"/>
          <w:sz w:val="22"/>
          <w:szCs w:val="22"/>
        </w:rPr>
      </w:pPr>
    </w:p>
    <w:p w14:paraId="6AC02135" w14:textId="77777777" w:rsidR="000679EE" w:rsidRDefault="00523446" w:rsidP="000E41CF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Dessuten møtte: </w:t>
      </w:r>
      <w:r w:rsidR="000E41CF" w:rsidRPr="00E45867">
        <w:rPr>
          <w:rFonts w:ascii="Arial" w:hAnsi="Arial" w:cs="Arial"/>
          <w:sz w:val="22"/>
          <w:szCs w:val="22"/>
        </w:rPr>
        <w:tab/>
      </w:r>
    </w:p>
    <w:p w14:paraId="1F8325D5" w14:textId="6B746128" w:rsidR="000E41CF" w:rsidRPr="00E45867" w:rsidRDefault="000E41CF" w:rsidP="000E41CF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Fagleder idrett Odd Willy Støve fra Sandnes kommune.</w:t>
      </w:r>
    </w:p>
    <w:p w14:paraId="2FD71AB4" w14:textId="67C6DAD3" w:rsidR="00523446" w:rsidRPr="00E45867" w:rsidRDefault="000E41CF" w:rsidP="000679EE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Daglig leder Kåre Strand.</w:t>
      </w:r>
    </w:p>
    <w:p w14:paraId="1D91F168" w14:textId="77777777" w:rsidR="00583AA8" w:rsidRPr="00E45867" w:rsidRDefault="00583AA8" w:rsidP="00FD1401">
      <w:pPr>
        <w:textAlignment w:val="baseline"/>
        <w:rPr>
          <w:rFonts w:ascii="Arial" w:hAnsi="Arial" w:cs="Arial"/>
          <w:sz w:val="22"/>
          <w:szCs w:val="22"/>
        </w:rPr>
      </w:pPr>
    </w:p>
    <w:p w14:paraId="47CB3C7B" w14:textId="4FD7BE33" w:rsidR="00F53A72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Møtet ble ledet av Paul Hetland.</w:t>
      </w:r>
    </w:p>
    <w:p w14:paraId="0BE0B421" w14:textId="6C1149A0" w:rsidR="006945BC" w:rsidRPr="00E45867" w:rsidRDefault="006945BC" w:rsidP="00FD1401">
      <w:pPr>
        <w:textAlignment w:val="baseline"/>
        <w:rPr>
          <w:rFonts w:ascii="Arial" w:hAnsi="Arial" w:cs="Arial"/>
          <w:sz w:val="22"/>
          <w:szCs w:val="22"/>
        </w:rPr>
      </w:pPr>
    </w:p>
    <w:p w14:paraId="5268AADE" w14:textId="77777777" w:rsidR="002C49B8" w:rsidRPr="00E45867" w:rsidRDefault="002C49B8" w:rsidP="00FD1401">
      <w:pPr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804"/>
        <w:gridCol w:w="1134"/>
      </w:tblGrid>
      <w:tr w:rsidR="00944B31" w:rsidRPr="00E45867" w14:paraId="3E58A334" w14:textId="77777777" w:rsidTr="00BA4DA7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7CFC6" w14:textId="2702D10E" w:rsidR="00944B31" w:rsidRPr="00E45867" w:rsidRDefault="00944B31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Sak nr</w:t>
            </w:r>
            <w:r w:rsidR="00394C20" w:rsidRPr="00E45867">
              <w:rPr>
                <w:rFonts w:ascii="Arial" w:hAnsi="Arial" w:cs="Arial"/>
                <w:sz w:val="22"/>
                <w:szCs w:val="22"/>
              </w:rPr>
              <w:t>.</w:t>
            </w:r>
            <w:r w:rsidRPr="00E458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AAEBB" w14:textId="77777777" w:rsidR="00944B31" w:rsidRPr="00E45867" w:rsidRDefault="00944B31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Behandlet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E0091" w14:textId="77777777" w:rsidR="00944B31" w:rsidRPr="00E45867" w:rsidRDefault="00BC5483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Ansvarlig</w:t>
            </w:r>
          </w:p>
        </w:tc>
      </w:tr>
      <w:tr w:rsidR="000679EE" w:rsidRPr="00E45867" w14:paraId="2B0F3CE8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9C446" w14:textId="07546B9A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57/21</w:t>
            </w:r>
            <w:r w:rsidRPr="00E458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1AAE6" w14:textId="77777777" w:rsidR="000679EE" w:rsidRPr="00E45867" w:rsidRDefault="000679EE" w:rsidP="000679EE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 xml:space="preserve">Rapport fra arbeidsgruppene </w:t>
            </w:r>
          </w:p>
          <w:p w14:paraId="03D6084F" w14:textId="3DE10FD7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Folkepulsen</w:t>
            </w:r>
            <w:r w:rsidRPr="00E45867"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Kåre</w:t>
            </w:r>
            <w:r w:rsidRPr="00E45867">
              <w:rPr>
                <w:rFonts w:ascii="Arial" w:hAnsi="Arial"/>
                <w:sz w:val="22"/>
                <w:szCs w:val="22"/>
              </w:rPr>
              <w:t xml:space="preserve"> orienterte. </w:t>
            </w:r>
            <w:r w:rsidR="004001F8">
              <w:rPr>
                <w:rFonts w:ascii="Arial" w:hAnsi="Arial"/>
                <w:sz w:val="22"/>
                <w:szCs w:val="22"/>
              </w:rPr>
              <w:t>Nytt m</w:t>
            </w:r>
            <w:r w:rsidRPr="00E45867">
              <w:rPr>
                <w:rFonts w:ascii="Arial" w:hAnsi="Arial"/>
                <w:sz w:val="22"/>
                <w:szCs w:val="22"/>
              </w:rPr>
              <w:t xml:space="preserve">øte i styringsgruppen </w:t>
            </w:r>
            <w:r w:rsidR="004001F8">
              <w:rPr>
                <w:rFonts w:ascii="Arial" w:hAnsi="Arial"/>
                <w:sz w:val="22"/>
                <w:szCs w:val="22"/>
              </w:rPr>
              <w:t xml:space="preserve">er </w:t>
            </w:r>
            <w:r w:rsidRPr="00E45867">
              <w:rPr>
                <w:rFonts w:ascii="Arial" w:hAnsi="Arial"/>
                <w:sz w:val="22"/>
                <w:szCs w:val="22"/>
              </w:rPr>
              <w:t xml:space="preserve">planlagt </w:t>
            </w:r>
            <w:r>
              <w:rPr>
                <w:rFonts w:ascii="Arial" w:hAnsi="Arial"/>
                <w:sz w:val="22"/>
                <w:szCs w:val="22"/>
              </w:rPr>
              <w:t>10</w:t>
            </w:r>
            <w:r w:rsidRPr="00E45867">
              <w:rPr>
                <w:rFonts w:ascii="Arial" w:hAnsi="Arial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sz w:val="22"/>
                <w:szCs w:val="22"/>
              </w:rPr>
              <w:t>desember</w:t>
            </w:r>
            <w:r w:rsidR="007A6D9C">
              <w:rPr>
                <w:rFonts w:ascii="Arial" w:hAnsi="Arial"/>
                <w:sz w:val="22"/>
                <w:szCs w:val="22"/>
              </w:rPr>
              <w:t xml:space="preserve">. I det møtet </w:t>
            </w:r>
            <w:r>
              <w:rPr>
                <w:rFonts w:ascii="Arial" w:hAnsi="Arial"/>
                <w:sz w:val="22"/>
                <w:szCs w:val="22"/>
              </w:rPr>
              <w:t>vil utlysning for 2022 være tema.</w:t>
            </w:r>
            <w:r w:rsidR="007A6D9C">
              <w:rPr>
                <w:rFonts w:ascii="Arial" w:hAnsi="Arial"/>
                <w:sz w:val="22"/>
                <w:szCs w:val="22"/>
              </w:rPr>
              <w:t xml:space="preserve"> Sandnes får tildelt kr. 400 000 </w:t>
            </w:r>
            <w:r w:rsidR="004153CC">
              <w:rPr>
                <w:rFonts w:ascii="Arial" w:hAnsi="Arial"/>
                <w:sz w:val="22"/>
                <w:szCs w:val="22"/>
              </w:rPr>
              <w:t xml:space="preserve">fra inkluderingsmidlene </w:t>
            </w:r>
            <w:r w:rsidR="007A6D9C">
              <w:rPr>
                <w:rFonts w:ascii="Arial" w:hAnsi="Arial"/>
                <w:sz w:val="22"/>
                <w:szCs w:val="22"/>
              </w:rPr>
              <w:t>for kommende år.</w:t>
            </w:r>
          </w:p>
          <w:p w14:paraId="45096E81" w14:textId="77777777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</w:p>
          <w:p w14:paraId="15E1205C" w14:textId="77777777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 xml:space="preserve">Treningstider </w:t>
            </w:r>
          </w:p>
          <w:p w14:paraId="1970CE81" w14:textId="59B6A761" w:rsidR="004001F8" w:rsidRDefault="004153CC" w:rsidP="000679E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Treningstidene i svømmehallene er fordelt. </w:t>
            </w:r>
            <w:r w:rsidR="004001F8">
              <w:rPr>
                <w:rFonts w:ascii="Arial" w:hAnsi="Arial"/>
                <w:sz w:val="22"/>
                <w:szCs w:val="22"/>
              </w:rPr>
              <w:t>Ser greit ut.</w:t>
            </w:r>
          </w:p>
          <w:p w14:paraId="5D0CC2F8" w14:textId="6147F942" w:rsidR="004153CC" w:rsidRDefault="004153CC" w:rsidP="000679E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Noen utfordringer med tildeling av treningstider ved utendørsanleggene, og det rapporteres om at en del ikke benytter tildelt treningstid. </w:t>
            </w:r>
            <w:r w:rsidR="004001F8">
              <w:rPr>
                <w:rFonts w:ascii="Arial" w:hAnsi="Arial"/>
                <w:sz w:val="22"/>
                <w:szCs w:val="22"/>
              </w:rPr>
              <w:t>Ta</w:t>
            </w:r>
            <w:r>
              <w:rPr>
                <w:rFonts w:ascii="Arial" w:hAnsi="Arial"/>
                <w:sz w:val="22"/>
                <w:szCs w:val="22"/>
              </w:rPr>
              <w:t xml:space="preserve">s opp med Jørn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Vølstad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260B448C" w14:textId="530FD5D2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br/>
              <w:t>Politisk kontakt</w:t>
            </w:r>
          </w:p>
          <w:p w14:paraId="1951676F" w14:textId="28343A66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Paul orienterte fra møte i næringslivsutvalget, der Rogaland idrettskrets samt Idrettsrådet møtte.</w:t>
            </w:r>
          </w:p>
          <w:p w14:paraId="62F9C61E" w14:textId="77777777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br/>
              <w:t>Reklameavtaler på kommunale anlegg</w:t>
            </w:r>
          </w:p>
          <w:p w14:paraId="233260F7" w14:textId="7EE7A7C3" w:rsidR="000679EE" w:rsidRPr="00E45867" w:rsidRDefault="004153CC" w:rsidP="000679E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Intet nytt.</w:t>
            </w:r>
            <w:r w:rsidR="000679EE" w:rsidRPr="00E45867">
              <w:rPr>
                <w:rFonts w:ascii="Arial" w:hAnsi="Arial"/>
                <w:sz w:val="22"/>
                <w:szCs w:val="22"/>
              </w:rPr>
              <w:br/>
            </w:r>
          </w:p>
          <w:p w14:paraId="5EBEA511" w14:textId="77777777" w:rsidR="000679EE" w:rsidRPr="00E45867" w:rsidRDefault="000679EE" w:rsidP="000679EE">
            <w:pPr>
              <w:rPr>
                <w:rFonts w:ascii="Arial" w:hAnsi="Arial"/>
                <w:sz w:val="22"/>
                <w:szCs w:val="22"/>
              </w:rPr>
            </w:pPr>
          </w:p>
          <w:p w14:paraId="700B8EC9" w14:textId="2A8F60AB" w:rsidR="000679EE" w:rsidRPr="00E45867" w:rsidRDefault="000679EE" w:rsidP="000679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C3A7D" w14:textId="0AD5E024" w:rsidR="000679EE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A048A50" w14:textId="2B3AF29C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F7A1275" w14:textId="5922C66E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6233F15" w14:textId="3137C94B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43212B8" w14:textId="5004F9D4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9F123D0" w14:textId="62F7CEAF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7C0ED88" w14:textId="2132537D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2B99537" w14:textId="449E184D" w:rsidR="004001F8" w:rsidRDefault="004001F8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0171A18" w14:textId="77777777" w:rsidR="004001F8" w:rsidRDefault="004001F8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1D5D317" w14:textId="77777777" w:rsidR="004153CC" w:rsidRPr="00E45867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9BE78F" w14:textId="394E45BB" w:rsidR="000679EE" w:rsidRPr="00E45867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Kåre følger opp</w:t>
            </w:r>
          </w:p>
        </w:tc>
      </w:tr>
      <w:tr w:rsidR="000679EE" w:rsidRPr="00E45867" w14:paraId="4EB63D15" w14:textId="77777777" w:rsidTr="000679EE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2A04F9A" w14:textId="6D32F8BF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Pr="00E45867">
              <w:rPr>
                <w:rFonts w:ascii="Arial" w:hAnsi="Arial" w:cs="Arial"/>
                <w:sz w:val="22"/>
                <w:szCs w:val="22"/>
              </w:rPr>
              <w:t>/21  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FC95119" w14:textId="77777777" w:rsidR="000679EE" w:rsidRPr="004153CC" w:rsidRDefault="000679EE" w:rsidP="000679EE">
            <w:pPr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153CC">
              <w:rPr>
                <w:rFonts w:ascii="Arial" w:hAnsi="Arial"/>
                <w:b/>
                <w:bCs/>
                <w:sz w:val="22"/>
                <w:szCs w:val="22"/>
              </w:rPr>
              <w:t>Møte med idrettslagene med hovedaktivitet på stadion</w:t>
            </w:r>
          </w:p>
          <w:p w14:paraId="66D91601" w14:textId="1150AF36" w:rsidR="004153CC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Paul og Kåre orienterte. Møtet ar konstruktivt og </w:t>
            </w:r>
            <w:r w:rsidR="002B6975">
              <w:rPr>
                <w:rFonts w:ascii="Arial" w:hAnsi="Arial" w:cs="Arial"/>
                <w:sz w:val="22"/>
                <w:szCs w:val="22"/>
              </w:rPr>
              <w:t xml:space="preserve">det </w:t>
            </w:r>
            <w:r w:rsidR="004001F8">
              <w:rPr>
                <w:rFonts w:ascii="Arial" w:hAnsi="Arial" w:cs="Arial"/>
                <w:sz w:val="22"/>
                <w:szCs w:val="22"/>
              </w:rPr>
              <w:t>v</w:t>
            </w:r>
            <w:r w:rsidR="002B6975">
              <w:rPr>
                <w:rFonts w:ascii="Arial" w:hAnsi="Arial" w:cs="Arial"/>
                <w:sz w:val="22"/>
                <w:szCs w:val="22"/>
              </w:rPr>
              <w:t>ar en positiv stemning.</w:t>
            </w:r>
          </w:p>
          <w:p w14:paraId="46FB3CEF" w14:textId="2ED2C4EA" w:rsidR="004153CC" w:rsidRPr="00E45867" w:rsidRDefault="004153CC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EA3D885" w14:textId="5662B065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9EE" w:rsidRPr="00E45867" w14:paraId="208FF5B0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1B78AF" w14:textId="199B7E9B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5</w:t>
            </w:r>
            <w:r w:rsidR="002B6975">
              <w:rPr>
                <w:rFonts w:ascii="Arial" w:hAnsi="Arial" w:cs="Arial"/>
                <w:sz w:val="22"/>
                <w:szCs w:val="22"/>
              </w:rPr>
              <w:t>9</w:t>
            </w:r>
            <w:r w:rsidRPr="00E45867">
              <w:rPr>
                <w:rFonts w:ascii="Arial" w:hAnsi="Arial" w:cs="Arial"/>
                <w:sz w:val="22"/>
                <w:szCs w:val="22"/>
              </w:rPr>
              <w:t>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D0F11BB" w14:textId="79D70E98" w:rsidR="000679EE" w:rsidRDefault="000679EE" w:rsidP="000679EE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Oppsummering etter s</w:t>
            </w: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>onesamling 13. – 14. Nov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på Karmøy</w:t>
            </w:r>
          </w:p>
          <w:p w14:paraId="6384EA84" w14:textId="05E7D6A1" w:rsidR="000679EE" w:rsidRDefault="000679EE" w:rsidP="000679EE">
            <w:pPr>
              <w:ind w:left="1416" w:hanging="141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Kåre orienterte. </w:t>
            </w:r>
          </w:p>
          <w:p w14:paraId="567C9F11" w14:textId="77777777" w:rsidR="00B82BCE" w:rsidRDefault="000679EE" w:rsidP="00B82BCE">
            <w:pPr>
              <w:ind w:left="1416" w:hanging="141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Interessant innledning </w:t>
            </w:r>
            <w:r w:rsidR="00B82BCE">
              <w:rPr>
                <w:rFonts w:ascii="Arial" w:hAnsi="Arial" w:cs="Arial"/>
                <w:sz w:val="22"/>
                <w:szCs w:val="22"/>
              </w:rPr>
              <w:t xml:space="preserve">av Per A. Thorbjørnsen </w:t>
            </w:r>
            <w:r>
              <w:rPr>
                <w:rFonts w:ascii="Arial" w:hAnsi="Arial" w:cs="Arial"/>
                <w:sz w:val="22"/>
                <w:szCs w:val="22"/>
              </w:rPr>
              <w:t>søndag</w:t>
            </w:r>
            <w:r w:rsidR="00B82BCE">
              <w:rPr>
                <w:rFonts w:ascii="Arial" w:hAnsi="Arial" w:cs="Arial"/>
                <w:sz w:val="22"/>
                <w:szCs w:val="22"/>
              </w:rPr>
              <w:t xml:space="preserve"> om strategi og</w:t>
            </w:r>
          </w:p>
          <w:p w14:paraId="2A21871A" w14:textId="5EC8C00D" w:rsidR="000679EE" w:rsidRPr="00E45867" w:rsidRDefault="00B82BCE" w:rsidP="00B82BCE">
            <w:pPr>
              <w:ind w:left="1416" w:hanging="141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muligheter for ny runde med folkehaller.</w:t>
            </w:r>
            <w:r w:rsidR="000679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C564EE" w14:textId="77777777" w:rsidR="000679EE" w:rsidRDefault="000679EE" w:rsidP="000679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72875" w14:textId="3A6BEFBB" w:rsidR="00B82BCE" w:rsidRDefault="00B82BCE" w:rsidP="000679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 var også enighet om å sende en felles henvendelse til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Folkehallene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om å åpne for håndball med klister på en av treningsflatene i </w:t>
            </w:r>
            <w:r w:rsidR="004001F8">
              <w:rPr>
                <w:rFonts w:ascii="Arial" w:hAnsi="Arial" w:cs="Arial"/>
                <w:sz w:val="22"/>
                <w:szCs w:val="22"/>
              </w:rPr>
              <w:t>Forus sportssenter</w:t>
            </w:r>
            <w:r>
              <w:rPr>
                <w:rFonts w:ascii="Arial" w:hAnsi="Arial" w:cs="Arial"/>
                <w:sz w:val="22"/>
                <w:szCs w:val="22"/>
              </w:rPr>
              <w:t>. Positiv uformell tilbakemelding på denne henvendelsen.</w:t>
            </w:r>
          </w:p>
          <w:p w14:paraId="3E234E15" w14:textId="6B7754B7" w:rsidR="002B6975" w:rsidRDefault="002B6975" w:rsidP="000679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9EF8F" w14:textId="1E681D30" w:rsidR="002B6975" w:rsidRDefault="002B6975" w:rsidP="000679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484EB" w14:textId="48DBF3FA" w:rsidR="002B6975" w:rsidRDefault="002B6975" w:rsidP="000679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B9809" w14:textId="77777777" w:rsidR="002B6975" w:rsidRDefault="002B6975" w:rsidP="000679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1DC44" w14:textId="5A6E6435" w:rsidR="00B82BCE" w:rsidRPr="00E45867" w:rsidRDefault="00B82BCE" w:rsidP="000679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99BFEEF" w14:textId="77777777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9EE" w:rsidRPr="00E45867" w14:paraId="49896EFF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C553B" w14:textId="0FC98DDE" w:rsidR="000679EE" w:rsidRPr="00E45867" w:rsidRDefault="002B6975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60</w:t>
            </w:r>
            <w:r w:rsidR="000679EE" w:rsidRPr="00E45867">
              <w:rPr>
                <w:rFonts w:ascii="Arial" w:hAnsi="Arial" w:cs="Arial"/>
                <w:sz w:val="22"/>
                <w:szCs w:val="22"/>
              </w:rPr>
              <w:t>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C050399" w14:textId="77777777" w:rsidR="00B82BCE" w:rsidRPr="00E45867" w:rsidRDefault="00B82BCE" w:rsidP="00B82BCE">
            <w:pPr>
              <w:rPr>
                <w:b/>
                <w:bCs/>
              </w:rPr>
            </w:pPr>
            <w:r w:rsidRPr="00E45867">
              <w:rPr>
                <w:b/>
                <w:bCs/>
              </w:rPr>
              <w:t>Nytt fra kommunen</w:t>
            </w:r>
          </w:p>
          <w:p w14:paraId="4E4A4678" w14:textId="77777777" w:rsidR="000679EE" w:rsidRDefault="00B82BCE" w:rsidP="002B6975">
            <w:r w:rsidRPr="00E45867">
              <w:t xml:space="preserve">Odd Willy Støve orienterte </w:t>
            </w:r>
          </w:p>
          <w:p w14:paraId="11E7DFBF" w14:textId="00BC6C82" w:rsidR="002B6975" w:rsidRDefault="002B6975" w:rsidP="002B6975">
            <w:r>
              <w:t>Budsjett og økonomiplan skal endelig behandles i kommunestyret 13. desember. Så langt ingen signaler om kutt i forslaget til idrettsbudsjett.</w:t>
            </w:r>
          </w:p>
          <w:p w14:paraId="579B5F16" w14:textId="7E9BC11B" w:rsidR="002B6975" w:rsidRDefault="002B6975" w:rsidP="002B6975"/>
          <w:p w14:paraId="384C269D" w14:textId="0A1B4E06" w:rsidR="002B6975" w:rsidRDefault="002B6975" w:rsidP="002B6975">
            <w:r>
              <w:t>Også positiv innstilling i saken om planprogram «Aktive Sandnes».</w:t>
            </w:r>
          </w:p>
          <w:p w14:paraId="5CEEA334" w14:textId="127E49F4" w:rsidR="002B6975" w:rsidRPr="00E45867" w:rsidRDefault="002B6975" w:rsidP="002B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9F7FBF3" w14:textId="1DC9306E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9EE" w:rsidRPr="00E45867" w14:paraId="095EBA1A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0E16E5" w14:textId="3CBEFEFA" w:rsidR="000679EE" w:rsidRPr="00E45867" w:rsidRDefault="002B6975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="000679EE" w:rsidRPr="00E45867">
              <w:rPr>
                <w:rFonts w:ascii="Arial" w:hAnsi="Arial" w:cs="Arial"/>
                <w:sz w:val="22"/>
                <w:szCs w:val="22"/>
              </w:rPr>
              <w:t>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A1AB3F3" w14:textId="77777777" w:rsidR="00B82BCE" w:rsidRPr="00E45867" w:rsidRDefault="00B82BCE" w:rsidP="00B82BCE">
            <w:pPr>
              <w:rPr>
                <w:b/>
                <w:bCs/>
              </w:rPr>
            </w:pPr>
            <w:r w:rsidRPr="00E45867">
              <w:rPr>
                <w:b/>
                <w:bCs/>
              </w:rPr>
              <w:t>Eventuelt</w:t>
            </w:r>
          </w:p>
          <w:p w14:paraId="2E07FB5E" w14:textId="58745F6B" w:rsidR="000679EE" w:rsidRDefault="00B82BCE" w:rsidP="00B82B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Kåre orienterte kort om mulig modell for prioritering av nye idrettsanlegg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ifm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Rullering av kommunedelplanen «Aktive Sandnes».</w:t>
            </w:r>
          </w:p>
          <w:p w14:paraId="037D7706" w14:textId="7F4BCAE9" w:rsidR="002B6975" w:rsidRDefault="002B6975" w:rsidP="00B82BCE">
            <w:pPr>
              <w:rPr>
                <w:rFonts w:ascii="Arial" w:hAnsi="Arial"/>
                <w:sz w:val="22"/>
                <w:szCs w:val="22"/>
              </w:rPr>
            </w:pPr>
          </w:p>
          <w:p w14:paraId="19B45385" w14:textId="1AFABFBF" w:rsidR="002B6975" w:rsidRDefault="002B6975" w:rsidP="00B82B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Idrettsrådet er positiv til at Sandnes deltar i det videre arbeidet med å utvikle modellen.</w:t>
            </w:r>
          </w:p>
          <w:p w14:paraId="30912FED" w14:textId="5EB0570A" w:rsidR="00B82BCE" w:rsidRPr="00E45867" w:rsidRDefault="00B82BCE" w:rsidP="00B82B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CE85DAE" w14:textId="5EB75B8C" w:rsidR="000679EE" w:rsidRPr="00E45867" w:rsidRDefault="000679EE" w:rsidP="000679E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D6962" w14:textId="77777777" w:rsidR="00270BA5" w:rsidRPr="00E45867" w:rsidRDefault="00944B31" w:rsidP="00944B3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 </w:t>
      </w:r>
    </w:p>
    <w:p w14:paraId="7457BF25" w14:textId="0C208EC0" w:rsidR="00944B31" w:rsidRPr="00E45867" w:rsidRDefault="00CB4A6A" w:rsidP="00944B3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Referent: Kåre</w:t>
      </w:r>
    </w:p>
    <w:sectPr w:rsidR="00944B31" w:rsidRPr="00E45867" w:rsidSect="00B82B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8A6"/>
    <w:multiLevelType w:val="hybridMultilevel"/>
    <w:tmpl w:val="BCA20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25D"/>
    <w:multiLevelType w:val="hybridMultilevel"/>
    <w:tmpl w:val="0B062818"/>
    <w:lvl w:ilvl="0" w:tplc="C4546F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EFF"/>
    <w:multiLevelType w:val="hybridMultilevel"/>
    <w:tmpl w:val="5ED8E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02BF"/>
    <w:multiLevelType w:val="hybridMultilevel"/>
    <w:tmpl w:val="B85E7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6CDA"/>
    <w:multiLevelType w:val="hybridMultilevel"/>
    <w:tmpl w:val="78B06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A3FCF"/>
    <w:multiLevelType w:val="hybridMultilevel"/>
    <w:tmpl w:val="13A86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57868"/>
    <w:multiLevelType w:val="hybridMultilevel"/>
    <w:tmpl w:val="57DAA0EA"/>
    <w:lvl w:ilvl="0" w:tplc="DC08A1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B03F6"/>
    <w:multiLevelType w:val="hybridMultilevel"/>
    <w:tmpl w:val="E5045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12F72"/>
    <w:multiLevelType w:val="multilevel"/>
    <w:tmpl w:val="E22A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72389F"/>
    <w:multiLevelType w:val="hybridMultilevel"/>
    <w:tmpl w:val="8A3E1302"/>
    <w:lvl w:ilvl="0" w:tplc="7E2E1A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9D8"/>
    <w:multiLevelType w:val="hybridMultilevel"/>
    <w:tmpl w:val="4A10B154"/>
    <w:lvl w:ilvl="0" w:tplc="21FE96F2">
      <w:numFmt w:val="bullet"/>
      <w:lvlText w:val="-"/>
      <w:lvlJc w:val="left"/>
      <w:pPr>
        <w:ind w:left="1776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31"/>
    <w:rsid w:val="00000275"/>
    <w:rsid w:val="00031210"/>
    <w:rsid w:val="000679EE"/>
    <w:rsid w:val="000752A5"/>
    <w:rsid w:val="000E41CF"/>
    <w:rsid w:val="00135705"/>
    <w:rsid w:val="00136200"/>
    <w:rsid w:val="0015135E"/>
    <w:rsid w:val="001A0A33"/>
    <w:rsid w:val="001E2342"/>
    <w:rsid w:val="00270BA5"/>
    <w:rsid w:val="00285B38"/>
    <w:rsid w:val="002B6975"/>
    <w:rsid w:val="002C49B8"/>
    <w:rsid w:val="00322017"/>
    <w:rsid w:val="00335682"/>
    <w:rsid w:val="00393990"/>
    <w:rsid w:val="00394C20"/>
    <w:rsid w:val="003D2DEB"/>
    <w:rsid w:val="003D54FB"/>
    <w:rsid w:val="004001F8"/>
    <w:rsid w:val="004153CC"/>
    <w:rsid w:val="004433BC"/>
    <w:rsid w:val="004A027A"/>
    <w:rsid w:val="004E2863"/>
    <w:rsid w:val="00523446"/>
    <w:rsid w:val="00583AA8"/>
    <w:rsid w:val="00672462"/>
    <w:rsid w:val="006905E0"/>
    <w:rsid w:val="006945BC"/>
    <w:rsid w:val="006C151B"/>
    <w:rsid w:val="00753E9A"/>
    <w:rsid w:val="007A6D9C"/>
    <w:rsid w:val="007D6A0F"/>
    <w:rsid w:val="00821904"/>
    <w:rsid w:val="00844630"/>
    <w:rsid w:val="00862CD7"/>
    <w:rsid w:val="00941B3C"/>
    <w:rsid w:val="00944B31"/>
    <w:rsid w:val="009E226B"/>
    <w:rsid w:val="00A14597"/>
    <w:rsid w:val="00A37CE9"/>
    <w:rsid w:val="00A91B50"/>
    <w:rsid w:val="00AB50CA"/>
    <w:rsid w:val="00AC1D48"/>
    <w:rsid w:val="00B17EB2"/>
    <w:rsid w:val="00B204AC"/>
    <w:rsid w:val="00B82BCE"/>
    <w:rsid w:val="00BA4DA7"/>
    <w:rsid w:val="00BC5483"/>
    <w:rsid w:val="00C46D05"/>
    <w:rsid w:val="00CB4A6A"/>
    <w:rsid w:val="00D12F00"/>
    <w:rsid w:val="00D54F95"/>
    <w:rsid w:val="00D57082"/>
    <w:rsid w:val="00D92C94"/>
    <w:rsid w:val="00DC534D"/>
    <w:rsid w:val="00DD2756"/>
    <w:rsid w:val="00DE1948"/>
    <w:rsid w:val="00E45867"/>
    <w:rsid w:val="00E47C7D"/>
    <w:rsid w:val="00E91AFC"/>
    <w:rsid w:val="00EB66AE"/>
    <w:rsid w:val="00F319BB"/>
    <w:rsid w:val="00F53A72"/>
    <w:rsid w:val="00FC7F38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81D53"/>
  <w14:defaultImageDpi w14:val="300"/>
  <w15:docId w15:val="{593AE585-4283-C844-92FF-B2899FE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44B3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Standardskriftforavsnitt"/>
    <w:rsid w:val="00944B31"/>
  </w:style>
  <w:style w:type="character" w:customStyle="1" w:styleId="eop">
    <w:name w:val="eop"/>
    <w:basedOn w:val="Standardskriftforavsnitt"/>
    <w:rsid w:val="00944B31"/>
  </w:style>
  <w:style w:type="character" w:customStyle="1" w:styleId="apple-converted-space">
    <w:name w:val="apple-converted-space"/>
    <w:basedOn w:val="Standardskriftforavsnitt"/>
    <w:rsid w:val="00944B31"/>
  </w:style>
  <w:style w:type="character" w:customStyle="1" w:styleId="spellingerror">
    <w:name w:val="spellingerror"/>
    <w:basedOn w:val="Standardskriftforavsnitt"/>
    <w:rsid w:val="00944B31"/>
  </w:style>
  <w:style w:type="paragraph" w:styleId="Listeavsnitt">
    <w:name w:val="List Paragraph"/>
    <w:basedOn w:val="Normal"/>
    <w:uiPriority w:val="99"/>
    <w:qFormat/>
    <w:rsid w:val="00944B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66A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94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 Strand</dc:creator>
  <cp:keywords/>
  <dc:description/>
  <cp:lastModifiedBy>Eleiko Sport As</cp:lastModifiedBy>
  <cp:revision>2</cp:revision>
  <dcterms:created xsi:type="dcterms:W3CDTF">2022-01-10T12:04:00Z</dcterms:created>
  <dcterms:modified xsi:type="dcterms:W3CDTF">2022-01-10T12:04:00Z</dcterms:modified>
</cp:coreProperties>
</file>