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F10CA" w14:textId="654D8A87" w:rsidR="00C21ECB" w:rsidRPr="00085F01" w:rsidRDefault="00C21ECB" w:rsidP="00C21ECB">
      <w:pPr>
        <w:jc w:val="center"/>
        <w:rPr>
          <w:b/>
          <w:sz w:val="44"/>
        </w:rPr>
      </w:pPr>
      <w:r w:rsidRPr="00085F01">
        <w:rPr>
          <w:b/>
          <w:sz w:val="44"/>
        </w:rPr>
        <w:t xml:space="preserve">Søknadsskjema Folkepulsen </w:t>
      </w:r>
      <w:r w:rsidR="00DC239B">
        <w:rPr>
          <w:b/>
          <w:sz w:val="44"/>
        </w:rPr>
        <w:t>Sandnes</w:t>
      </w:r>
    </w:p>
    <w:p w14:paraId="3A38335B" w14:textId="081034D6" w:rsidR="00124424" w:rsidRDefault="00124424" w:rsidP="00C21ECB">
      <w:pPr>
        <w:rPr>
          <w:b/>
          <w:sz w:val="40"/>
        </w:rPr>
      </w:pP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  <w:t>202</w:t>
      </w:r>
      <w:r w:rsidR="00636AB8">
        <w:rPr>
          <w:b/>
          <w:sz w:val="40"/>
        </w:rPr>
        <w:t>5</w:t>
      </w:r>
    </w:p>
    <w:p w14:paraId="312F270C" w14:textId="77777777" w:rsidR="00C21ECB" w:rsidRPr="00F57426" w:rsidRDefault="00C21ECB" w:rsidP="00C21ECB">
      <w:pPr>
        <w:rPr>
          <w:b/>
          <w:sz w:val="28"/>
        </w:rPr>
      </w:pPr>
      <w:r w:rsidRPr="00F57426">
        <w:rPr>
          <w:b/>
          <w:sz w:val="28"/>
        </w:rPr>
        <w:t>Generell søkerinformasjon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C21ECB" w14:paraId="22C903B3" w14:textId="77777777" w:rsidTr="006E6CF9">
        <w:trPr>
          <w:trHeight w:val="767"/>
        </w:trPr>
        <w:tc>
          <w:tcPr>
            <w:tcW w:w="4390" w:type="dxa"/>
          </w:tcPr>
          <w:p w14:paraId="78F9C3B5" w14:textId="77777777" w:rsidR="00C21ECB" w:rsidRDefault="00C21ECB" w:rsidP="00324C39">
            <w:pPr>
              <w:rPr>
                <w:b/>
              </w:rPr>
            </w:pPr>
            <w:r w:rsidRPr="00085F01">
              <w:rPr>
                <w:b/>
              </w:rPr>
              <w:t>Idrettslagets navn</w:t>
            </w:r>
            <w:r>
              <w:rPr>
                <w:b/>
              </w:rPr>
              <w:t>:</w:t>
            </w:r>
          </w:p>
          <w:p w14:paraId="20D5FA7B" w14:textId="6AC85992" w:rsidR="00C21ECB" w:rsidRDefault="00C21ECB" w:rsidP="00324C39"/>
        </w:tc>
        <w:tc>
          <w:tcPr>
            <w:tcW w:w="4672" w:type="dxa"/>
          </w:tcPr>
          <w:p w14:paraId="769DE458" w14:textId="24C6ABF5" w:rsidR="00F054F1" w:rsidRDefault="00C21ECB" w:rsidP="00324C39">
            <w:pPr>
              <w:rPr>
                <w:b/>
              </w:rPr>
            </w:pPr>
            <w:r w:rsidRPr="00085F01">
              <w:rPr>
                <w:b/>
              </w:rPr>
              <w:t>Kontaktperson prosjekt</w:t>
            </w:r>
            <w:r w:rsidR="00F054F1">
              <w:rPr>
                <w:b/>
              </w:rPr>
              <w:t>:</w:t>
            </w:r>
          </w:p>
          <w:p w14:paraId="5DE484D7" w14:textId="232131E6" w:rsidR="00C21ECB" w:rsidRPr="00085F01" w:rsidRDefault="00C21ECB" w:rsidP="00324C39">
            <w:pPr>
              <w:rPr>
                <w:b/>
              </w:rPr>
            </w:pPr>
          </w:p>
        </w:tc>
      </w:tr>
      <w:tr w:rsidR="00C21ECB" w14:paraId="325456ED" w14:textId="77777777" w:rsidTr="006E6CF9">
        <w:trPr>
          <w:trHeight w:val="1019"/>
        </w:trPr>
        <w:tc>
          <w:tcPr>
            <w:tcW w:w="4390" w:type="dxa"/>
          </w:tcPr>
          <w:p w14:paraId="5F19B26C" w14:textId="77777777" w:rsidR="00D5650E" w:rsidRDefault="00C21ECB" w:rsidP="00324C39">
            <w:pPr>
              <w:rPr>
                <w:b/>
              </w:rPr>
            </w:pPr>
            <w:r w:rsidRPr="00085F01">
              <w:rPr>
                <w:b/>
              </w:rPr>
              <w:t>Mailadresse:</w:t>
            </w:r>
            <w:r w:rsidR="00D5650E">
              <w:rPr>
                <w:b/>
              </w:rPr>
              <w:t xml:space="preserve"> </w:t>
            </w:r>
          </w:p>
          <w:p w14:paraId="4C5B7929" w14:textId="77777777" w:rsidR="00C21ECB" w:rsidRDefault="00C21ECB" w:rsidP="00324C39"/>
          <w:p w14:paraId="6C44033E" w14:textId="77777777" w:rsidR="00C21ECB" w:rsidRDefault="00C21ECB" w:rsidP="00324C39"/>
        </w:tc>
        <w:tc>
          <w:tcPr>
            <w:tcW w:w="4672" w:type="dxa"/>
          </w:tcPr>
          <w:p w14:paraId="083D4A34" w14:textId="4B8401C5" w:rsidR="00C21ECB" w:rsidRPr="00085F01" w:rsidRDefault="00C21ECB" w:rsidP="00324C39">
            <w:pPr>
              <w:rPr>
                <w:b/>
              </w:rPr>
            </w:pPr>
            <w:r>
              <w:rPr>
                <w:b/>
              </w:rPr>
              <w:t>Telefon kontak</w:t>
            </w:r>
            <w:r w:rsidRPr="00085F01">
              <w:rPr>
                <w:b/>
              </w:rPr>
              <w:t>tperson</w:t>
            </w:r>
          </w:p>
        </w:tc>
      </w:tr>
      <w:tr w:rsidR="006E6CF9" w14:paraId="7192CCF2" w14:textId="33E9A808" w:rsidTr="006E6CF9">
        <w:tc>
          <w:tcPr>
            <w:tcW w:w="4390" w:type="dxa"/>
          </w:tcPr>
          <w:p w14:paraId="6897981D" w14:textId="54052B73" w:rsidR="006E6CF9" w:rsidRPr="00085F01" w:rsidRDefault="006E6CF9" w:rsidP="00324C39">
            <w:pPr>
              <w:rPr>
                <w:b/>
              </w:rPr>
            </w:pPr>
            <w:r w:rsidRPr="00085F01">
              <w:rPr>
                <w:b/>
              </w:rPr>
              <w:t>Kontonummer:</w:t>
            </w:r>
            <w:r w:rsidR="00D5650E">
              <w:rPr>
                <w:b/>
              </w:rPr>
              <w:t xml:space="preserve"> </w:t>
            </w:r>
          </w:p>
          <w:p w14:paraId="1AB37E75" w14:textId="77777777" w:rsidR="006E6CF9" w:rsidRDefault="006E6CF9" w:rsidP="00324C39"/>
          <w:p w14:paraId="730713E2" w14:textId="77777777" w:rsidR="006E6CF9" w:rsidRDefault="006E6CF9" w:rsidP="00324C39"/>
        </w:tc>
        <w:tc>
          <w:tcPr>
            <w:tcW w:w="4672" w:type="dxa"/>
          </w:tcPr>
          <w:p w14:paraId="7F16CFA3" w14:textId="77777777" w:rsidR="00EC55D6" w:rsidRDefault="006E6CF9" w:rsidP="00EC55D6">
            <w:pPr>
              <w:rPr>
                <w:b/>
              </w:rPr>
            </w:pPr>
            <w:r>
              <w:rPr>
                <w:b/>
              </w:rPr>
              <w:t>Signatur leder idrettslag</w:t>
            </w:r>
          </w:p>
          <w:p w14:paraId="27A05CCA" w14:textId="77777777" w:rsidR="00B25737" w:rsidRDefault="00B25737" w:rsidP="00EC55D6">
            <w:pPr>
              <w:rPr>
                <w:b/>
              </w:rPr>
            </w:pPr>
          </w:p>
          <w:p w14:paraId="25E006F6" w14:textId="6B4E0DF3" w:rsidR="00B25737" w:rsidRPr="00085F01" w:rsidRDefault="00B25737" w:rsidP="00EC55D6">
            <w:pPr>
              <w:rPr>
                <w:b/>
              </w:rPr>
            </w:pPr>
          </w:p>
        </w:tc>
      </w:tr>
    </w:tbl>
    <w:p w14:paraId="27CD45E5" w14:textId="77777777" w:rsidR="00C21ECB" w:rsidRDefault="00C21ECB" w:rsidP="00C21ECB"/>
    <w:tbl>
      <w:tblPr>
        <w:tblStyle w:val="Tabellrutenett"/>
        <w:tblW w:w="0" w:type="auto"/>
        <w:tblInd w:w="-10" w:type="dxa"/>
        <w:tblLook w:val="04A0" w:firstRow="1" w:lastRow="0" w:firstColumn="1" w:lastColumn="0" w:noHBand="0" w:noVBand="1"/>
      </w:tblPr>
      <w:tblGrid>
        <w:gridCol w:w="2780"/>
        <w:gridCol w:w="6282"/>
      </w:tblGrid>
      <w:tr w:rsidR="00C21ECB" w14:paraId="1CF24F1C" w14:textId="77777777" w:rsidTr="00632256">
        <w:tc>
          <w:tcPr>
            <w:tcW w:w="2780" w:type="dxa"/>
          </w:tcPr>
          <w:p w14:paraId="08FF1DEA" w14:textId="77777777" w:rsidR="00C21ECB" w:rsidRPr="00085F01" w:rsidRDefault="00C21ECB" w:rsidP="007320F0">
            <w:pPr>
              <w:rPr>
                <w:b/>
              </w:rPr>
            </w:pPr>
            <w:r w:rsidRPr="00085F01">
              <w:rPr>
                <w:b/>
              </w:rPr>
              <w:t>Planlagt oppstartsdato:</w:t>
            </w:r>
          </w:p>
        </w:tc>
        <w:tc>
          <w:tcPr>
            <w:tcW w:w="6282" w:type="dxa"/>
          </w:tcPr>
          <w:p w14:paraId="3E2B4491" w14:textId="2C7A0E34" w:rsidR="00C21ECB" w:rsidRDefault="00C21ECB" w:rsidP="007320F0"/>
        </w:tc>
      </w:tr>
      <w:tr w:rsidR="00C21ECB" w14:paraId="46975806" w14:textId="77777777" w:rsidTr="00632256">
        <w:tc>
          <w:tcPr>
            <w:tcW w:w="2780" w:type="dxa"/>
          </w:tcPr>
          <w:p w14:paraId="16D1B63F" w14:textId="77777777" w:rsidR="00C21ECB" w:rsidRPr="00085F01" w:rsidRDefault="00C21ECB" w:rsidP="007320F0">
            <w:pPr>
              <w:rPr>
                <w:b/>
              </w:rPr>
            </w:pPr>
            <w:r w:rsidRPr="00085F01">
              <w:rPr>
                <w:b/>
              </w:rPr>
              <w:t>Forventet antall deltakere:</w:t>
            </w:r>
          </w:p>
        </w:tc>
        <w:tc>
          <w:tcPr>
            <w:tcW w:w="6282" w:type="dxa"/>
          </w:tcPr>
          <w:p w14:paraId="064956E6" w14:textId="77969E5E" w:rsidR="00C21ECB" w:rsidRDefault="00C21ECB" w:rsidP="007320F0"/>
        </w:tc>
      </w:tr>
      <w:tr w:rsidR="00C21ECB" w14:paraId="31944D78" w14:textId="77777777" w:rsidTr="00632256">
        <w:trPr>
          <w:trHeight w:val="585"/>
        </w:trPr>
        <w:tc>
          <w:tcPr>
            <w:tcW w:w="2780" w:type="dxa"/>
          </w:tcPr>
          <w:p w14:paraId="3718A6F0" w14:textId="77777777" w:rsidR="00C21ECB" w:rsidRPr="00085F01" w:rsidRDefault="00C21ECB" w:rsidP="007320F0">
            <w:pPr>
              <w:rPr>
                <w:b/>
              </w:rPr>
            </w:pPr>
            <w:r w:rsidRPr="00085F01">
              <w:rPr>
                <w:b/>
              </w:rPr>
              <w:t>Målgruppe:</w:t>
            </w:r>
          </w:p>
          <w:p w14:paraId="47C906F9" w14:textId="77777777" w:rsidR="00C21ECB" w:rsidRDefault="00C21ECB" w:rsidP="007320F0"/>
        </w:tc>
        <w:tc>
          <w:tcPr>
            <w:tcW w:w="6282" w:type="dxa"/>
          </w:tcPr>
          <w:p w14:paraId="7F70ABE0" w14:textId="77777777" w:rsidR="00C21ECB" w:rsidRDefault="00C21ECB" w:rsidP="007320F0"/>
          <w:p w14:paraId="061D6ABB" w14:textId="6846754E" w:rsidR="00042AD0" w:rsidRDefault="00042AD0" w:rsidP="007320F0"/>
        </w:tc>
      </w:tr>
    </w:tbl>
    <w:p w14:paraId="32FDC739" w14:textId="77777777" w:rsidR="009356C3" w:rsidRDefault="009356C3" w:rsidP="00C21ECB">
      <w:pPr>
        <w:rPr>
          <w:b/>
          <w:sz w:val="28"/>
        </w:rPr>
      </w:pPr>
    </w:p>
    <w:p w14:paraId="63B466F7" w14:textId="4CA6B86B" w:rsidR="00C21ECB" w:rsidRPr="0095262F" w:rsidRDefault="00C21ECB" w:rsidP="00C21ECB">
      <w:pPr>
        <w:rPr>
          <w:b/>
          <w:sz w:val="28"/>
        </w:rPr>
      </w:pPr>
      <w:r w:rsidRPr="0095262F">
        <w:rPr>
          <w:b/>
          <w:sz w:val="28"/>
        </w:rPr>
        <w:t>Informasjon om aktiviteten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1ECB" w14:paraId="754ACE58" w14:textId="77777777" w:rsidTr="00324C39">
        <w:tc>
          <w:tcPr>
            <w:tcW w:w="9212" w:type="dxa"/>
          </w:tcPr>
          <w:p w14:paraId="1ADEED85" w14:textId="77777777" w:rsidR="00C21ECB" w:rsidRPr="00085F01" w:rsidRDefault="00C21ECB" w:rsidP="00324C39">
            <w:pPr>
              <w:rPr>
                <w:b/>
              </w:rPr>
            </w:pPr>
            <w:r w:rsidRPr="00085F01">
              <w:rPr>
                <w:b/>
              </w:rPr>
              <w:t>Mål for aktiviteten:</w:t>
            </w:r>
          </w:p>
        </w:tc>
      </w:tr>
      <w:tr w:rsidR="00C21ECB" w14:paraId="25903864" w14:textId="77777777" w:rsidTr="00324C39">
        <w:tc>
          <w:tcPr>
            <w:tcW w:w="9212" w:type="dxa"/>
          </w:tcPr>
          <w:p w14:paraId="58B31E5B" w14:textId="77777777" w:rsidR="00C21ECB" w:rsidRDefault="00C21ECB" w:rsidP="00324C39"/>
          <w:p w14:paraId="6AA078A0" w14:textId="77777777" w:rsidR="00C21ECB" w:rsidRDefault="00C21ECB" w:rsidP="00324C39"/>
          <w:p w14:paraId="2A23F5C1" w14:textId="77777777" w:rsidR="00C21ECB" w:rsidRDefault="00C21ECB" w:rsidP="00324C39"/>
          <w:p w14:paraId="309F1FA9" w14:textId="77777777" w:rsidR="00511D60" w:rsidRDefault="00511D60" w:rsidP="00324C39"/>
          <w:p w14:paraId="4097B4E5" w14:textId="77777777" w:rsidR="00C21ECB" w:rsidRDefault="00C21ECB" w:rsidP="00324C39"/>
          <w:p w14:paraId="17038F7C" w14:textId="77777777" w:rsidR="00C21ECB" w:rsidRDefault="00C21ECB" w:rsidP="00324C39"/>
          <w:p w14:paraId="7EA436CC" w14:textId="77777777" w:rsidR="00C21ECB" w:rsidRDefault="00C21ECB" w:rsidP="00324C39"/>
          <w:p w14:paraId="7CD73D7F" w14:textId="77777777" w:rsidR="00C21ECB" w:rsidRDefault="00C21ECB" w:rsidP="00324C39"/>
          <w:p w14:paraId="685F280C" w14:textId="77777777" w:rsidR="00C21ECB" w:rsidRDefault="00C21ECB" w:rsidP="00324C39"/>
        </w:tc>
      </w:tr>
    </w:tbl>
    <w:p w14:paraId="7AF2F584" w14:textId="77777777" w:rsidR="00C21ECB" w:rsidRDefault="00C21ECB" w:rsidP="00C21ECB"/>
    <w:p w14:paraId="55C1B992" w14:textId="77777777" w:rsidR="00C21ECB" w:rsidRDefault="00C21ECB" w:rsidP="00C21EC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1ECB" w14:paraId="0022DBE6" w14:textId="77777777" w:rsidTr="00324C39">
        <w:tc>
          <w:tcPr>
            <w:tcW w:w="9212" w:type="dxa"/>
          </w:tcPr>
          <w:p w14:paraId="03F8F02F" w14:textId="70B251CF" w:rsidR="00C21ECB" w:rsidRPr="00085F01" w:rsidRDefault="00C21ECB" w:rsidP="00324C39">
            <w:pPr>
              <w:rPr>
                <w:b/>
              </w:rPr>
            </w:pPr>
            <w:r>
              <w:rPr>
                <w:b/>
              </w:rPr>
              <w:t>Tiltaksbeskrivelse</w:t>
            </w:r>
            <w:r w:rsidR="006E7AF3">
              <w:rPr>
                <w:b/>
              </w:rPr>
              <w:t>/prosjektbeskrivelse</w:t>
            </w:r>
          </w:p>
        </w:tc>
      </w:tr>
      <w:tr w:rsidR="00C21ECB" w14:paraId="791EE506" w14:textId="77777777" w:rsidTr="00324C39">
        <w:tc>
          <w:tcPr>
            <w:tcW w:w="9212" w:type="dxa"/>
          </w:tcPr>
          <w:p w14:paraId="56D01F21" w14:textId="77777777" w:rsidR="00C21ECB" w:rsidRDefault="00C21ECB" w:rsidP="006E7AF3"/>
          <w:p w14:paraId="062D6B66" w14:textId="77777777" w:rsidR="006E7AF3" w:rsidRDefault="006E7AF3" w:rsidP="006E7AF3"/>
          <w:p w14:paraId="51DD47C5" w14:textId="77777777" w:rsidR="006E7AF3" w:rsidRDefault="006E7AF3" w:rsidP="006E7AF3"/>
          <w:p w14:paraId="5F1EFC55" w14:textId="77777777" w:rsidR="006E7AF3" w:rsidRDefault="006E7AF3" w:rsidP="006E7AF3"/>
          <w:p w14:paraId="221ACC5E" w14:textId="31171F78" w:rsidR="006E7AF3" w:rsidRDefault="006E7AF3" w:rsidP="006E7AF3"/>
        </w:tc>
      </w:tr>
    </w:tbl>
    <w:p w14:paraId="4A58B431" w14:textId="77777777" w:rsidR="00C21ECB" w:rsidRDefault="00C21ECB" w:rsidP="00C21EC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1ECB" w14:paraId="1C1EE5AA" w14:textId="77777777" w:rsidTr="00324C39">
        <w:tc>
          <w:tcPr>
            <w:tcW w:w="9212" w:type="dxa"/>
          </w:tcPr>
          <w:p w14:paraId="4805A886" w14:textId="77777777" w:rsidR="00C21ECB" w:rsidRPr="00085F01" w:rsidRDefault="00C21ECB" w:rsidP="00324C39">
            <w:pPr>
              <w:rPr>
                <w:b/>
              </w:rPr>
            </w:pPr>
            <w:r w:rsidRPr="00085F01">
              <w:rPr>
                <w:b/>
              </w:rPr>
              <w:t>Trenere/instruktører</w:t>
            </w:r>
          </w:p>
        </w:tc>
      </w:tr>
      <w:tr w:rsidR="00C21ECB" w14:paraId="11AF7154" w14:textId="77777777" w:rsidTr="00851250">
        <w:trPr>
          <w:trHeight w:val="4108"/>
        </w:trPr>
        <w:tc>
          <w:tcPr>
            <w:tcW w:w="9212" w:type="dxa"/>
          </w:tcPr>
          <w:p w14:paraId="685D5B16" w14:textId="77777777" w:rsidR="00C21ECB" w:rsidRDefault="00C21ECB" w:rsidP="00324C39"/>
          <w:p w14:paraId="607C3AE6" w14:textId="77777777" w:rsidR="00C21ECB" w:rsidRDefault="00C21ECB" w:rsidP="00324C39"/>
          <w:p w14:paraId="18EC7694" w14:textId="77777777" w:rsidR="00C21ECB" w:rsidRDefault="00C21ECB" w:rsidP="00324C39"/>
          <w:p w14:paraId="428DCA42" w14:textId="77777777" w:rsidR="00C21ECB" w:rsidRDefault="00C21ECB" w:rsidP="00324C39"/>
          <w:p w14:paraId="54950C2F" w14:textId="77777777" w:rsidR="00C21ECB" w:rsidRDefault="00C21ECB" w:rsidP="00324C39"/>
          <w:p w14:paraId="7501487A" w14:textId="77777777" w:rsidR="00C21ECB" w:rsidRDefault="00C21ECB" w:rsidP="00324C39"/>
          <w:p w14:paraId="4D46759E" w14:textId="77777777" w:rsidR="00C21ECB" w:rsidRDefault="00C21ECB" w:rsidP="00324C39"/>
          <w:p w14:paraId="5FE6D485" w14:textId="77777777" w:rsidR="00C21ECB" w:rsidRDefault="00C21ECB" w:rsidP="00324C39"/>
          <w:p w14:paraId="3573D5E6" w14:textId="77777777" w:rsidR="00C21ECB" w:rsidRDefault="00C21ECB" w:rsidP="00324C39"/>
          <w:p w14:paraId="37E19B64" w14:textId="77777777" w:rsidR="00C21ECB" w:rsidRDefault="00C21ECB" w:rsidP="00324C39"/>
          <w:p w14:paraId="65132610" w14:textId="77777777" w:rsidR="00C21ECB" w:rsidRDefault="00C21ECB" w:rsidP="00324C39"/>
          <w:p w14:paraId="2AA832BE" w14:textId="77777777" w:rsidR="00C21ECB" w:rsidRDefault="00C21ECB" w:rsidP="00324C39"/>
        </w:tc>
      </w:tr>
    </w:tbl>
    <w:p w14:paraId="0A5DCF95" w14:textId="77777777" w:rsidR="00851250" w:rsidRDefault="00851250" w:rsidP="00C21ECB">
      <w:pPr>
        <w:rPr>
          <w:b/>
          <w:sz w:val="28"/>
        </w:rPr>
      </w:pPr>
    </w:p>
    <w:p w14:paraId="7F36CE0C" w14:textId="3E343483" w:rsidR="00C21ECB" w:rsidRPr="0002668A" w:rsidRDefault="00C21ECB" w:rsidP="00C21ECB">
      <w:pPr>
        <w:rPr>
          <w:b/>
          <w:sz w:val="28"/>
        </w:rPr>
      </w:pPr>
      <w:r w:rsidRPr="0002668A">
        <w:rPr>
          <w:b/>
          <w:sz w:val="28"/>
        </w:rPr>
        <w:t>Budsjett</w:t>
      </w:r>
    </w:p>
    <w:tbl>
      <w:tblPr>
        <w:tblW w:w="994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1418"/>
        <w:gridCol w:w="3827"/>
        <w:gridCol w:w="1280"/>
      </w:tblGrid>
      <w:tr w:rsidR="00C21ECB" w:rsidRPr="0002668A" w14:paraId="09F740ED" w14:textId="77777777" w:rsidTr="00324C39">
        <w:trPr>
          <w:trHeight w:val="375"/>
        </w:trPr>
        <w:tc>
          <w:tcPr>
            <w:tcW w:w="4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48BA063" w14:textId="77777777" w:rsidR="00C21ECB" w:rsidRPr="0002668A" w:rsidRDefault="00C21ECB" w:rsidP="00324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nb-NO"/>
              </w:rPr>
            </w:pPr>
            <w:r w:rsidRPr="000266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nb-NO"/>
              </w:rPr>
              <w:t>Inntekter</w:t>
            </w:r>
          </w:p>
        </w:tc>
        <w:tc>
          <w:tcPr>
            <w:tcW w:w="510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B94E3E3" w14:textId="77777777" w:rsidR="00C21ECB" w:rsidRPr="0002668A" w:rsidRDefault="00C21ECB" w:rsidP="00324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nb-NO"/>
              </w:rPr>
            </w:pPr>
            <w:r w:rsidRPr="0002668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nb-NO"/>
              </w:rPr>
              <w:t>Utgifter</w:t>
            </w:r>
          </w:p>
        </w:tc>
      </w:tr>
      <w:tr w:rsidR="00C21ECB" w:rsidRPr="0002668A" w14:paraId="049E898F" w14:textId="77777777" w:rsidTr="00324C39">
        <w:trPr>
          <w:trHeight w:val="330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862F" w14:textId="77777777" w:rsidR="00C21ECB" w:rsidRPr="0002668A" w:rsidRDefault="00C21ECB" w:rsidP="00324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2668A">
              <w:rPr>
                <w:rFonts w:ascii="Calibri" w:eastAsia="Times New Roman" w:hAnsi="Calibri" w:cs="Calibri"/>
                <w:color w:val="000000"/>
                <w:lang w:eastAsia="nb-NO"/>
              </w:rPr>
              <w:t>Type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629ADB" w14:textId="77777777" w:rsidR="00C21ECB" w:rsidRPr="0002668A" w:rsidRDefault="00C21ECB" w:rsidP="00324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2668A">
              <w:rPr>
                <w:rFonts w:ascii="Calibri" w:eastAsia="Times New Roman" w:hAnsi="Calibri" w:cs="Calibri"/>
                <w:color w:val="000000"/>
                <w:lang w:eastAsia="nb-NO"/>
              </w:rPr>
              <w:t>Beløp(kr)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9F0C" w14:textId="77777777" w:rsidR="00C21ECB" w:rsidRPr="0002668A" w:rsidRDefault="00C21ECB" w:rsidP="00324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2668A">
              <w:rPr>
                <w:rFonts w:ascii="Calibri" w:eastAsia="Times New Roman" w:hAnsi="Calibri" w:cs="Calibri"/>
                <w:color w:val="000000"/>
                <w:lang w:eastAsia="nb-NO"/>
              </w:rPr>
              <w:t>Type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C7160E1" w14:textId="77777777" w:rsidR="00C21ECB" w:rsidRPr="0002668A" w:rsidRDefault="00C21ECB" w:rsidP="00324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2668A">
              <w:rPr>
                <w:rFonts w:ascii="Calibri" w:eastAsia="Times New Roman" w:hAnsi="Calibri" w:cs="Calibri"/>
                <w:color w:val="000000"/>
                <w:lang w:eastAsia="nb-NO"/>
              </w:rPr>
              <w:t>Beløp(kr)</w:t>
            </w:r>
          </w:p>
        </w:tc>
      </w:tr>
      <w:tr w:rsidR="00F92C4C" w:rsidRPr="0002668A" w14:paraId="45DF6D15" w14:textId="77777777" w:rsidTr="00324C39">
        <w:trPr>
          <w:trHeight w:val="300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E30D" w14:textId="0125ADBC" w:rsidR="00F92C4C" w:rsidRPr="0002668A" w:rsidRDefault="00F92C4C" w:rsidP="00F92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2668A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865B16" w14:textId="1D86C7FC" w:rsidR="00F92C4C" w:rsidRPr="0002668A" w:rsidRDefault="00F92C4C" w:rsidP="00F92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5460" w14:textId="3D5A471E" w:rsidR="00F92C4C" w:rsidRPr="0002668A" w:rsidRDefault="00F92C4C" w:rsidP="00F92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EECA9B" w14:textId="7D1D5692" w:rsidR="00F92C4C" w:rsidRPr="0002668A" w:rsidRDefault="00F92C4C" w:rsidP="00FE5E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2668A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C21ECB" w:rsidRPr="0002668A" w14:paraId="63817E60" w14:textId="77777777" w:rsidTr="00324C39">
        <w:trPr>
          <w:trHeight w:val="300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9120" w14:textId="77777777" w:rsidR="00C21ECB" w:rsidRPr="0002668A" w:rsidRDefault="00C21ECB" w:rsidP="00324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2668A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9451F0" w14:textId="77777777" w:rsidR="00C21ECB" w:rsidRPr="0002668A" w:rsidRDefault="00C21ECB" w:rsidP="00324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2668A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51CE" w14:textId="7570BB84" w:rsidR="00C21ECB" w:rsidRPr="0002668A" w:rsidRDefault="00C21ECB" w:rsidP="00324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2668A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074225" w14:textId="529BE6ED" w:rsidR="00C21ECB" w:rsidRPr="0002668A" w:rsidRDefault="00C21ECB" w:rsidP="00FE5E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2668A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C21ECB" w:rsidRPr="0002668A" w14:paraId="66D080D5" w14:textId="77777777" w:rsidTr="00324C39">
        <w:trPr>
          <w:trHeight w:val="300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0928" w14:textId="77777777" w:rsidR="00C21ECB" w:rsidRPr="0002668A" w:rsidRDefault="00C21ECB" w:rsidP="00324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2668A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9E2D08" w14:textId="77777777" w:rsidR="00C21ECB" w:rsidRPr="0002668A" w:rsidRDefault="00C21ECB" w:rsidP="00324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2668A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5C28" w14:textId="589CE1C2" w:rsidR="00C21ECB" w:rsidRPr="0002668A" w:rsidRDefault="00C21ECB" w:rsidP="00324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2668A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06329C" w14:textId="09790C9F" w:rsidR="00C21ECB" w:rsidRPr="0002668A" w:rsidRDefault="00C21ECB" w:rsidP="006E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C21ECB" w:rsidRPr="0002668A" w14:paraId="17C2D870" w14:textId="77777777" w:rsidTr="00324C39">
        <w:trPr>
          <w:trHeight w:val="300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5673" w14:textId="77777777" w:rsidR="00C21ECB" w:rsidRPr="0002668A" w:rsidRDefault="00C21ECB" w:rsidP="00324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2668A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606945" w14:textId="77777777" w:rsidR="00C21ECB" w:rsidRPr="0002668A" w:rsidRDefault="00C21ECB" w:rsidP="00324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2668A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60B1" w14:textId="4A3D8EB3" w:rsidR="00C21ECB" w:rsidRPr="0002668A" w:rsidRDefault="00C21ECB" w:rsidP="00324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916454" w14:textId="4334F12D" w:rsidR="00C21ECB" w:rsidRPr="0002668A" w:rsidRDefault="00C21ECB" w:rsidP="006E7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C21ECB" w:rsidRPr="0002668A" w14:paraId="40C6A7AD" w14:textId="77777777" w:rsidTr="00324C39">
        <w:trPr>
          <w:trHeight w:val="300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0613" w14:textId="77777777" w:rsidR="00C21ECB" w:rsidRPr="0002668A" w:rsidRDefault="00C21ECB" w:rsidP="00324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2668A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53C206" w14:textId="77777777" w:rsidR="00C21ECB" w:rsidRPr="0002668A" w:rsidRDefault="00C21ECB" w:rsidP="00324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2668A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1FB9" w14:textId="3970150E" w:rsidR="00C21ECB" w:rsidRPr="0002668A" w:rsidRDefault="00C21ECB" w:rsidP="00324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2668A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98B0E3" w14:textId="55AF637F" w:rsidR="00C21ECB" w:rsidRPr="0002668A" w:rsidRDefault="00C21ECB" w:rsidP="00FE5E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C21ECB" w:rsidRPr="0002668A" w14:paraId="0EB93E47" w14:textId="77777777" w:rsidTr="00324C39">
        <w:trPr>
          <w:trHeight w:val="300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5CB1" w14:textId="77777777" w:rsidR="00C21ECB" w:rsidRPr="0002668A" w:rsidRDefault="00C21ECB" w:rsidP="00324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2668A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BFAADF" w14:textId="77777777" w:rsidR="00C21ECB" w:rsidRPr="0002668A" w:rsidRDefault="00C21ECB" w:rsidP="00324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2668A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0C2B" w14:textId="1103EF4F" w:rsidR="00C21ECB" w:rsidRPr="0002668A" w:rsidRDefault="00C21ECB" w:rsidP="00324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2668A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DEC1B0" w14:textId="7FAF5495" w:rsidR="00C21ECB" w:rsidRPr="0002668A" w:rsidRDefault="00C21ECB" w:rsidP="00FE5E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C21ECB" w:rsidRPr="0002668A" w14:paraId="7EDDAC7A" w14:textId="77777777" w:rsidTr="00324C39">
        <w:trPr>
          <w:trHeight w:val="300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EC40" w14:textId="77777777" w:rsidR="00C21ECB" w:rsidRPr="0002668A" w:rsidRDefault="00C21ECB" w:rsidP="00324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2668A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F257DF" w14:textId="77777777" w:rsidR="00C21ECB" w:rsidRPr="0002668A" w:rsidRDefault="00C21ECB" w:rsidP="00324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2668A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F356" w14:textId="39DC436F" w:rsidR="00C21ECB" w:rsidRPr="0002668A" w:rsidRDefault="00C21ECB" w:rsidP="00324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2668A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0DE52" w14:textId="337753EF" w:rsidR="00C21ECB" w:rsidRPr="0002668A" w:rsidRDefault="00C21ECB" w:rsidP="00C90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C21ECB" w:rsidRPr="0002668A" w14:paraId="1D1880A8" w14:textId="77777777" w:rsidTr="00324C39">
        <w:trPr>
          <w:trHeight w:val="315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C978" w14:textId="77777777" w:rsidR="00C21ECB" w:rsidRPr="0002668A" w:rsidRDefault="00C21ECB" w:rsidP="00324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2668A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2F3D1E4" w14:textId="77777777" w:rsidR="00C21ECB" w:rsidRPr="0002668A" w:rsidRDefault="00C21ECB" w:rsidP="00324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2668A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F4BD" w14:textId="77777777" w:rsidR="00C21ECB" w:rsidRPr="0002668A" w:rsidRDefault="00C21ECB" w:rsidP="00324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2668A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04D97D" w14:textId="77777777" w:rsidR="00C21ECB" w:rsidRPr="0002668A" w:rsidRDefault="00C21ECB" w:rsidP="00FE5E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2668A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C21ECB" w:rsidRPr="0002668A" w14:paraId="41ED7748" w14:textId="77777777" w:rsidTr="00324C39">
        <w:trPr>
          <w:trHeight w:val="300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6441" w14:textId="77777777" w:rsidR="00C21ECB" w:rsidRPr="0002668A" w:rsidRDefault="00C21ECB" w:rsidP="00324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2668A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6EE670" w14:textId="77777777" w:rsidR="00C21ECB" w:rsidRPr="0002668A" w:rsidRDefault="00C21ECB" w:rsidP="00324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2668A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FB7A" w14:textId="77777777" w:rsidR="00C21ECB" w:rsidRPr="0002668A" w:rsidRDefault="00C21ECB" w:rsidP="00324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2668A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DE5847" w14:textId="77777777" w:rsidR="00C21ECB" w:rsidRPr="0002668A" w:rsidRDefault="00C21ECB" w:rsidP="00FE5E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2668A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C21ECB" w:rsidRPr="0002668A" w14:paraId="177A9400" w14:textId="77777777" w:rsidTr="00324C39">
        <w:trPr>
          <w:trHeight w:val="315"/>
        </w:trPr>
        <w:tc>
          <w:tcPr>
            <w:tcW w:w="3417" w:type="dxa"/>
            <w:tcBorders>
              <w:top w:val="nil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D6AD" w14:textId="77777777" w:rsidR="00C21ECB" w:rsidRPr="0002668A" w:rsidRDefault="00C21ECB" w:rsidP="00324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Søknadsbeløp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099CAA" w14:textId="5D714191" w:rsidR="00C21ECB" w:rsidRPr="0002668A" w:rsidRDefault="00C21ECB" w:rsidP="00324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FC39" w14:textId="77777777" w:rsidR="00C21ECB" w:rsidRPr="0002668A" w:rsidRDefault="00C21ECB" w:rsidP="00324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2668A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980813" w14:textId="77777777" w:rsidR="00C21ECB" w:rsidRPr="0002668A" w:rsidRDefault="00C21ECB" w:rsidP="00FE5E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2668A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C21ECB" w:rsidRPr="0002668A" w14:paraId="1AB13953" w14:textId="77777777" w:rsidTr="00324C39">
        <w:trPr>
          <w:trHeight w:val="330"/>
        </w:trPr>
        <w:tc>
          <w:tcPr>
            <w:tcW w:w="341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8C8855" w14:textId="77777777" w:rsidR="00C21ECB" w:rsidRPr="0002668A" w:rsidRDefault="00C21ECB" w:rsidP="00324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2668A">
              <w:rPr>
                <w:rFonts w:ascii="Calibri" w:eastAsia="Times New Roman" w:hAnsi="Calibri" w:cs="Calibri"/>
                <w:color w:val="000000"/>
                <w:lang w:eastAsia="nb-NO"/>
              </w:rPr>
              <w:t>Sum inntekter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5717E5" w14:textId="5BC87911" w:rsidR="00C21ECB" w:rsidRPr="0002668A" w:rsidRDefault="00C21ECB" w:rsidP="00324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2668A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7F10" w14:textId="77777777" w:rsidR="00C21ECB" w:rsidRPr="0002668A" w:rsidRDefault="00C21ECB" w:rsidP="00324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2668A">
              <w:rPr>
                <w:rFonts w:ascii="Calibri" w:eastAsia="Times New Roman" w:hAnsi="Calibri" w:cs="Calibri"/>
                <w:color w:val="000000"/>
                <w:lang w:eastAsia="nb-NO"/>
              </w:rPr>
              <w:t>Sum utgifter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E35E9B" w14:textId="61BE5592" w:rsidR="00C21ECB" w:rsidRPr="0002668A" w:rsidRDefault="00C21ECB" w:rsidP="00FE5E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</w:tbl>
    <w:p w14:paraId="1BF0F6E7" w14:textId="77777777" w:rsidR="00C21ECB" w:rsidRDefault="00C21ECB" w:rsidP="00C21ECB"/>
    <w:p w14:paraId="063CB5EB" w14:textId="77777777" w:rsidR="00C21ECB" w:rsidRDefault="00C21ECB" w:rsidP="00C21ECB"/>
    <w:p w14:paraId="2ABF3E5F" w14:textId="6D53E676" w:rsidR="00C21ECB" w:rsidRDefault="00C21ECB" w:rsidP="00C21ECB">
      <w:pPr>
        <w:rPr>
          <w:b/>
        </w:rPr>
      </w:pPr>
      <w:r w:rsidRPr="00BF750C">
        <w:rPr>
          <w:b/>
        </w:rPr>
        <w:t>Vedlegg:</w:t>
      </w:r>
    </w:p>
    <w:p w14:paraId="4865FD1A" w14:textId="77777777" w:rsidR="00A90D0F" w:rsidRDefault="00A90D0F" w:rsidP="00C21ECB">
      <w:pPr>
        <w:rPr>
          <w:b/>
        </w:rPr>
      </w:pPr>
    </w:p>
    <w:p w14:paraId="51C5DCD0" w14:textId="77777777" w:rsidR="00A90D0F" w:rsidRDefault="00A90D0F" w:rsidP="00C21ECB">
      <w:pPr>
        <w:rPr>
          <w:b/>
        </w:rPr>
      </w:pPr>
    </w:p>
    <w:p w14:paraId="713E6FD3" w14:textId="77777777" w:rsidR="00A90D0F" w:rsidRDefault="00A90D0F" w:rsidP="00C21ECB">
      <w:pPr>
        <w:rPr>
          <w:b/>
        </w:rPr>
      </w:pPr>
    </w:p>
    <w:p w14:paraId="6BF4BA22" w14:textId="77777777" w:rsidR="00A90D0F" w:rsidRPr="006E6CF9" w:rsidRDefault="00A90D0F" w:rsidP="00C21ECB">
      <w:pPr>
        <w:rPr>
          <w:b/>
        </w:rPr>
      </w:pPr>
    </w:p>
    <w:sectPr w:rsidR="00A90D0F" w:rsidRPr="006E6CF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FB6C4" w14:textId="77777777" w:rsidR="001B44B8" w:rsidRDefault="001B44B8" w:rsidP="00C21ECB">
      <w:pPr>
        <w:spacing w:after="0" w:line="240" w:lineRule="auto"/>
      </w:pPr>
      <w:r>
        <w:separator/>
      </w:r>
    </w:p>
  </w:endnote>
  <w:endnote w:type="continuationSeparator" w:id="0">
    <w:p w14:paraId="6AA7F298" w14:textId="77777777" w:rsidR="001B44B8" w:rsidRDefault="001B44B8" w:rsidP="00C2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A9A6C" w14:textId="77777777" w:rsidR="001B44B8" w:rsidRDefault="001B44B8" w:rsidP="00C21ECB">
      <w:pPr>
        <w:spacing w:after="0" w:line="240" w:lineRule="auto"/>
      </w:pPr>
      <w:r>
        <w:separator/>
      </w:r>
    </w:p>
  </w:footnote>
  <w:footnote w:type="continuationSeparator" w:id="0">
    <w:p w14:paraId="5BC4ADE5" w14:textId="77777777" w:rsidR="001B44B8" w:rsidRDefault="001B44B8" w:rsidP="00C2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6437" w14:textId="548FF844" w:rsidR="008D6AC9" w:rsidRDefault="00124424" w:rsidP="00511D60">
    <w:pPr>
      <w:pStyle w:val="Topptekst"/>
      <w:jc w:val="both"/>
    </w:pPr>
    <w:r>
      <w:rPr>
        <w:noProof/>
        <w:lang w:val="en-US" w:eastAsia="nb-NO"/>
      </w:rPr>
      <w:drawing>
        <wp:anchor distT="0" distB="0" distL="114300" distR="114300" simplePos="0" relativeHeight="251660288" behindDoc="0" locked="0" layoutInCell="1" allowOverlap="1" wp14:anchorId="3CB7304C" wp14:editId="15491E3B">
          <wp:simplePos x="0" y="0"/>
          <wp:positionH relativeFrom="column">
            <wp:posOffset>3657600</wp:posOffset>
          </wp:positionH>
          <wp:positionV relativeFrom="paragraph">
            <wp:posOffset>107315</wp:posOffset>
          </wp:positionV>
          <wp:extent cx="1179195" cy="607060"/>
          <wp:effectExtent l="0" t="0" r="0" b="0"/>
          <wp:wrapNone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galand-fylkeskommu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195" cy="607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nb-NO"/>
      </w:rPr>
      <w:drawing>
        <wp:anchor distT="0" distB="0" distL="114300" distR="114300" simplePos="0" relativeHeight="251659264" behindDoc="0" locked="0" layoutInCell="1" allowOverlap="1" wp14:anchorId="31404443" wp14:editId="323423AB">
          <wp:simplePos x="0" y="0"/>
          <wp:positionH relativeFrom="column">
            <wp:posOffset>4914900</wp:posOffset>
          </wp:positionH>
          <wp:positionV relativeFrom="paragraph">
            <wp:posOffset>-6985</wp:posOffset>
          </wp:positionV>
          <wp:extent cx="1127125" cy="694055"/>
          <wp:effectExtent l="0" t="0" r="0" b="0"/>
          <wp:wrapNone/>
          <wp:docPr id="10" name="Bil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125" cy="694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1ECB">
      <w:rPr>
        <w:noProof/>
        <w:sz w:val="18"/>
        <w:szCs w:val="18"/>
        <w:lang w:val="en-US" w:eastAsia="nb-NO"/>
      </w:rPr>
      <w:drawing>
        <wp:anchor distT="0" distB="0" distL="114300" distR="114300" simplePos="0" relativeHeight="251661312" behindDoc="0" locked="0" layoutInCell="1" allowOverlap="1" wp14:anchorId="598131CE" wp14:editId="5DAF86B8">
          <wp:simplePos x="0" y="0"/>
          <wp:positionH relativeFrom="column">
            <wp:posOffset>1828800</wp:posOffset>
          </wp:positionH>
          <wp:positionV relativeFrom="paragraph">
            <wp:posOffset>221615</wp:posOffset>
          </wp:positionV>
          <wp:extent cx="1546860" cy="396875"/>
          <wp:effectExtent l="0" t="0" r="2540" b="9525"/>
          <wp:wrapTight wrapText="bothSides">
            <wp:wrapPolygon edited="0">
              <wp:start x="0" y="0"/>
              <wp:lineTo x="0" y="20736"/>
              <wp:lineTo x="21281" y="20736"/>
              <wp:lineTo x="21281" y="0"/>
              <wp:lineTo x="0" y="0"/>
            </wp:wrapPolygon>
          </wp:wrapTight>
          <wp:docPr id="2" name="Bilde 2" descr="Folkepulsen-logo-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kepulsen-logo-201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 w:cs="Helvetica"/>
        <w:noProof/>
        <w:sz w:val="24"/>
        <w:szCs w:val="24"/>
        <w:lang w:val="en-US" w:eastAsia="nb-NO"/>
      </w:rPr>
      <w:drawing>
        <wp:inline distT="0" distB="0" distL="0" distR="0" wp14:anchorId="23394622" wp14:editId="604E6A71">
          <wp:extent cx="1595927" cy="693144"/>
          <wp:effectExtent l="0" t="0" r="4445" b="0"/>
          <wp:docPr id="1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363" cy="70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75661F" w14:textId="77777777" w:rsidR="008D6AC9" w:rsidRDefault="008D6AC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E4225"/>
    <w:multiLevelType w:val="hybridMultilevel"/>
    <w:tmpl w:val="8EDC2B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22079"/>
    <w:multiLevelType w:val="hybridMultilevel"/>
    <w:tmpl w:val="6A246E38"/>
    <w:lvl w:ilvl="0" w:tplc="CA965C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641732">
    <w:abstractNumId w:val="0"/>
  </w:num>
  <w:num w:numId="2" w16cid:durableId="392000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CB"/>
    <w:rsid w:val="00042AD0"/>
    <w:rsid w:val="00050459"/>
    <w:rsid w:val="000C44C6"/>
    <w:rsid w:val="0011368D"/>
    <w:rsid w:val="00124424"/>
    <w:rsid w:val="00177566"/>
    <w:rsid w:val="00183CD4"/>
    <w:rsid w:val="001B44B8"/>
    <w:rsid w:val="001E4534"/>
    <w:rsid w:val="00216FFE"/>
    <w:rsid w:val="00301500"/>
    <w:rsid w:val="00305D29"/>
    <w:rsid w:val="00324C39"/>
    <w:rsid w:val="004A399A"/>
    <w:rsid w:val="004C0B12"/>
    <w:rsid w:val="00511D60"/>
    <w:rsid w:val="00516DB7"/>
    <w:rsid w:val="005364A6"/>
    <w:rsid w:val="005E2D70"/>
    <w:rsid w:val="00632256"/>
    <w:rsid w:val="0063388F"/>
    <w:rsid w:val="00636AB8"/>
    <w:rsid w:val="006E1A54"/>
    <w:rsid w:val="006E6CF9"/>
    <w:rsid w:val="006E7AF3"/>
    <w:rsid w:val="00700F1B"/>
    <w:rsid w:val="007320F0"/>
    <w:rsid w:val="00736355"/>
    <w:rsid w:val="00752A38"/>
    <w:rsid w:val="00765780"/>
    <w:rsid w:val="007F3298"/>
    <w:rsid w:val="00837BD4"/>
    <w:rsid w:val="00851250"/>
    <w:rsid w:val="00876BFA"/>
    <w:rsid w:val="00885015"/>
    <w:rsid w:val="008D6AC9"/>
    <w:rsid w:val="008E17CC"/>
    <w:rsid w:val="009356C3"/>
    <w:rsid w:val="009A1268"/>
    <w:rsid w:val="009D479B"/>
    <w:rsid w:val="00A161F0"/>
    <w:rsid w:val="00A241D7"/>
    <w:rsid w:val="00A7153F"/>
    <w:rsid w:val="00A84A58"/>
    <w:rsid w:val="00A90D0F"/>
    <w:rsid w:val="00AE1162"/>
    <w:rsid w:val="00B1643F"/>
    <w:rsid w:val="00B25737"/>
    <w:rsid w:val="00B508E1"/>
    <w:rsid w:val="00B74DA6"/>
    <w:rsid w:val="00BF5C74"/>
    <w:rsid w:val="00C21ECB"/>
    <w:rsid w:val="00C45A07"/>
    <w:rsid w:val="00C90453"/>
    <w:rsid w:val="00CB5B5B"/>
    <w:rsid w:val="00D37D0C"/>
    <w:rsid w:val="00D5650E"/>
    <w:rsid w:val="00DC239B"/>
    <w:rsid w:val="00DD0FA1"/>
    <w:rsid w:val="00E159B7"/>
    <w:rsid w:val="00E50010"/>
    <w:rsid w:val="00EC55D6"/>
    <w:rsid w:val="00F054F1"/>
    <w:rsid w:val="00F147B7"/>
    <w:rsid w:val="00F30A62"/>
    <w:rsid w:val="00F826E9"/>
    <w:rsid w:val="00F92C4C"/>
    <w:rsid w:val="00FD132B"/>
    <w:rsid w:val="00FE5EAC"/>
    <w:rsid w:val="00FF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617436"/>
  <w15:docId w15:val="{BCF9BB08-E596-4C65-9899-97AE078E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ECB"/>
    <w:pPr>
      <w:spacing w:after="200" w:line="276" w:lineRule="auto"/>
    </w:pPr>
    <w:rPr>
      <w:sz w:val="22"/>
      <w:szCs w:val="22"/>
    </w:rPr>
  </w:style>
  <w:style w:type="paragraph" w:styleId="Overskrift5">
    <w:name w:val="heading 5"/>
    <w:basedOn w:val="Normal"/>
    <w:link w:val="Overskrift5Tegn"/>
    <w:uiPriority w:val="9"/>
    <w:qFormat/>
    <w:rsid w:val="00D5650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21EC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21EC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C2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21ECB"/>
    <w:rPr>
      <w:sz w:val="22"/>
      <w:szCs w:val="22"/>
    </w:rPr>
  </w:style>
  <w:style w:type="paragraph" w:styleId="Bunntekst">
    <w:name w:val="footer"/>
    <w:basedOn w:val="Normal"/>
    <w:link w:val="BunntekstTegn"/>
    <w:uiPriority w:val="99"/>
    <w:unhideWhenUsed/>
    <w:rsid w:val="00C2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21ECB"/>
    <w:rPr>
      <w:sz w:val="22"/>
      <w:szCs w:val="22"/>
    </w:rPr>
  </w:style>
  <w:style w:type="character" w:styleId="Hyperkobling">
    <w:name w:val="Hyperlink"/>
    <w:basedOn w:val="Standardskriftforavsnitt"/>
    <w:uiPriority w:val="99"/>
    <w:unhideWhenUsed/>
    <w:rsid w:val="00D5650E"/>
    <w:rPr>
      <w:color w:val="0563C1" w:themeColor="hyperlink"/>
      <w:u w:val="single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D5650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Sterk">
    <w:name w:val="Strong"/>
    <w:basedOn w:val="Standardskriftforavsnitt"/>
    <w:uiPriority w:val="22"/>
    <w:qFormat/>
    <w:rsid w:val="00D5650E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90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90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792B4B9C90524EA03D0CC11B21F41A" ma:contentTypeVersion="10" ma:contentTypeDescription="Opprett et nytt dokument." ma:contentTypeScope="" ma:versionID="0efbd0515d2e690535a6e7bb83d4bcea">
  <xsd:schema xmlns:xsd="http://www.w3.org/2001/XMLSchema" xmlns:xs="http://www.w3.org/2001/XMLSchema" xmlns:p="http://schemas.microsoft.com/office/2006/metadata/properties" xmlns:ns2="bb7d71be-e8b0-42e3-9baf-e1e0d3c39e07" xmlns:ns3="8e22aee7-d30f-47ea-947e-3788f2048781" targetNamespace="http://schemas.microsoft.com/office/2006/metadata/properties" ma:root="true" ma:fieldsID="630f521a432a357479dc9fd0b0f23633" ns2:_="" ns3:_="">
    <xsd:import namespace="bb7d71be-e8b0-42e3-9baf-e1e0d3c39e07"/>
    <xsd:import namespace="8e22aee7-d30f-47ea-947e-3788f20487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d71be-e8b0-42e3-9baf-e1e0d3c39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2aee7-d30f-47ea-947e-3788f204878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E4D531-1171-4288-A19B-050853EEC4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7E0F85-160E-499D-8572-C0869125C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d71be-e8b0-42e3-9baf-e1e0d3c39e07"/>
    <ds:schemaRef ds:uri="8e22aee7-d30f-47ea-947e-3788f20487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3C0388-33E2-4E70-8ABA-2AA4B0BA0C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Sandnes Kommune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Særheim, Silje</dc:creator>
  <cp:keywords/>
  <dc:description/>
  <cp:lastModifiedBy>Veslemøy Rangen</cp:lastModifiedBy>
  <cp:revision>2</cp:revision>
  <cp:lastPrinted>2017-11-12T11:35:00Z</cp:lastPrinted>
  <dcterms:created xsi:type="dcterms:W3CDTF">2025-02-16T10:12:00Z</dcterms:created>
  <dcterms:modified xsi:type="dcterms:W3CDTF">2025-02-16T10:12:00Z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0x0101008F792B4B9C90524EA03D0CC11B21F41A</vt:lpwstr>
  </property>
</Properties>
</file>