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10CA" w14:textId="654D8A87" w:rsidR="00C21ECB" w:rsidRPr="00085F01" w:rsidRDefault="00C21ECB" w:rsidP="00C21ECB">
      <w:pPr>
        <w:jc w:val="center"/>
        <w:rPr>
          <w:b/>
          <w:sz w:val="44"/>
        </w:rPr>
      </w:pPr>
      <w:r w:rsidRPr="00085F01">
        <w:rPr>
          <w:b/>
          <w:sz w:val="44"/>
        </w:rPr>
        <w:t xml:space="preserve">Søknadsskjema Folkepulsen </w:t>
      </w:r>
      <w:r w:rsidR="00DC239B">
        <w:rPr>
          <w:b/>
          <w:sz w:val="44"/>
        </w:rPr>
        <w:t>Sandnes</w:t>
      </w:r>
    </w:p>
    <w:p w14:paraId="3A38335B" w14:textId="19170DB7" w:rsidR="00124424" w:rsidRDefault="00124424" w:rsidP="00C21ECB">
      <w:pPr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>2021</w:t>
      </w:r>
    </w:p>
    <w:p w14:paraId="312F270C" w14:textId="77777777" w:rsidR="00C21ECB" w:rsidRPr="00F57426" w:rsidRDefault="00C21ECB" w:rsidP="00C21ECB">
      <w:pPr>
        <w:rPr>
          <w:b/>
          <w:sz w:val="28"/>
        </w:rPr>
      </w:pPr>
      <w:r w:rsidRPr="00F57426">
        <w:rPr>
          <w:b/>
          <w:sz w:val="28"/>
        </w:rPr>
        <w:t>Generell søkerinformasjon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21ECB" w14:paraId="22C903B3" w14:textId="77777777" w:rsidTr="006E6CF9">
        <w:trPr>
          <w:trHeight w:val="767"/>
        </w:trPr>
        <w:tc>
          <w:tcPr>
            <w:tcW w:w="4390" w:type="dxa"/>
          </w:tcPr>
          <w:p w14:paraId="78F9C3B5" w14:textId="77777777" w:rsidR="00C21ECB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Idrettslagets navn</w:t>
            </w:r>
            <w:r>
              <w:rPr>
                <w:b/>
              </w:rPr>
              <w:t>:</w:t>
            </w:r>
          </w:p>
          <w:p w14:paraId="20D5FA7B" w14:textId="6AC85992" w:rsidR="00C21ECB" w:rsidRDefault="00C21ECB" w:rsidP="00324C39"/>
        </w:tc>
        <w:tc>
          <w:tcPr>
            <w:tcW w:w="4672" w:type="dxa"/>
          </w:tcPr>
          <w:p w14:paraId="769DE458" w14:textId="24C6ABF5" w:rsidR="00F054F1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Kontaktperson prosjekt</w:t>
            </w:r>
            <w:r w:rsidR="00F054F1">
              <w:rPr>
                <w:b/>
              </w:rPr>
              <w:t>:</w:t>
            </w:r>
          </w:p>
          <w:p w14:paraId="5DE484D7" w14:textId="232131E6" w:rsidR="00C21ECB" w:rsidRPr="00085F01" w:rsidRDefault="00C21ECB" w:rsidP="00324C39">
            <w:pPr>
              <w:rPr>
                <w:b/>
              </w:rPr>
            </w:pPr>
          </w:p>
        </w:tc>
      </w:tr>
      <w:tr w:rsidR="00C21ECB" w14:paraId="325456ED" w14:textId="77777777" w:rsidTr="006E6CF9">
        <w:trPr>
          <w:trHeight w:val="1019"/>
        </w:trPr>
        <w:tc>
          <w:tcPr>
            <w:tcW w:w="4390" w:type="dxa"/>
          </w:tcPr>
          <w:p w14:paraId="5F19B26C" w14:textId="77777777" w:rsidR="00D5650E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Mailadresse:</w:t>
            </w:r>
            <w:r w:rsidR="00D5650E">
              <w:rPr>
                <w:b/>
              </w:rPr>
              <w:t xml:space="preserve"> </w:t>
            </w:r>
          </w:p>
          <w:p w14:paraId="4C5B7929" w14:textId="77777777" w:rsidR="00C21ECB" w:rsidRDefault="00C21ECB" w:rsidP="00324C39"/>
          <w:p w14:paraId="6C44033E" w14:textId="77777777" w:rsidR="00C21ECB" w:rsidRDefault="00C21ECB" w:rsidP="00324C39"/>
        </w:tc>
        <w:tc>
          <w:tcPr>
            <w:tcW w:w="4672" w:type="dxa"/>
          </w:tcPr>
          <w:p w14:paraId="083D4A34" w14:textId="4B8401C5" w:rsidR="00C21ECB" w:rsidRPr="00085F01" w:rsidRDefault="00C21ECB" w:rsidP="00324C39">
            <w:pPr>
              <w:rPr>
                <w:b/>
              </w:rPr>
            </w:pPr>
            <w:r>
              <w:rPr>
                <w:b/>
              </w:rPr>
              <w:t>Telefon kontak</w:t>
            </w:r>
            <w:r w:rsidRPr="00085F01">
              <w:rPr>
                <w:b/>
              </w:rPr>
              <w:t>tperson</w:t>
            </w:r>
          </w:p>
        </w:tc>
      </w:tr>
      <w:tr w:rsidR="006E6CF9" w14:paraId="7192CCF2" w14:textId="33E9A808" w:rsidTr="006E6CF9">
        <w:tc>
          <w:tcPr>
            <w:tcW w:w="4390" w:type="dxa"/>
          </w:tcPr>
          <w:p w14:paraId="6897981D" w14:textId="54052B73" w:rsidR="006E6CF9" w:rsidRPr="00085F01" w:rsidRDefault="006E6CF9" w:rsidP="00324C39">
            <w:pPr>
              <w:rPr>
                <w:b/>
              </w:rPr>
            </w:pPr>
            <w:r w:rsidRPr="00085F01">
              <w:rPr>
                <w:b/>
              </w:rPr>
              <w:t>Kontonummer:</w:t>
            </w:r>
            <w:r w:rsidR="00D5650E">
              <w:rPr>
                <w:b/>
              </w:rPr>
              <w:t xml:space="preserve"> </w:t>
            </w:r>
          </w:p>
          <w:p w14:paraId="1AB37E75" w14:textId="77777777" w:rsidR="006E6CF9" w:rsidRDefault="006E6CF9" w:rsidP="00324C39"/>
          <w:p w14:paraId="730713E2" w14:textId="77777777" w:rsidR="006E6CF9" w:rsidRDefault="006E6CF9" w:rsidP="00324C39"/>
        </w:tc>
        <w:tc>
          <w:tcPr>
            <w:tcW w:w="4672" w:type="dxa"/>
          </w:tcPr>
          <w:p w14:paraId="7F16CFA3" w14:textId="77777777" w:rsidR="00EC55D6" w:rsidRDefault="006E6CF9" w:rsidP="00EC55D6">
            <w:pPr>
              <w:rPr>
                <w:b/>
              </w:rPr>
            </w:pPr>
            <w:r>
              <w:rPr>
                <w:b/>
              </w:rPr>
              <w:t>Signatur leder idrettslag</w:t>
            </w:r>
          </w:p>
          <w:p w14:paraId="27A05CCA" w14:textId="77777777" w:rsidR="00B25737" w:rsidRDefault="00B25737" w:rsidP="00EC55D6">
            <w:pPr>
              <w:rPr>
                <w:b/>
              </w:rPr>
            </w:pPr>
          </w:p>
          <w:p w14:paraId="25E006F6" w14:textId="6B4E0DF3" w:rsidR="00B25737" w:rsidRPr="00085F01" w:rsidRDefault="00B25737" w:rsidP="00EC55D6">
            <w:pPr>
              <w:rPr>
                <w:b/>
              </w:rPr>
            </w:pPr>
          </w:p>
        </w:tc>
      </w:tr>
    </w:tbl>
    <w:p w14:paraId="27CD45E5" w14:textId="77777777" w:rsidR="00C21ECB" w:rsidRDefault="00C21ECB" w:rsidP="00C21ECB"/>
    <w:tbl>
      <w:tblPr>
        <w:tblStyle w:val="Tabellrutenett"/>
        <w:tblW w:w="0" w:type="auto"/>
        <w:tblInd w:w="-10" w:type="dxa"/>
        <w:tblLook w:val="04A0" w:firstRow="1" w:lastRow="0" w:firstColumn="1" w:lastColumn="0" w:noHBand="0" w:noVBand="1"/>
      </w:tblPr>
      <w:tblGrid>
        <w:gridCol w:w="2780"/>
        <w:gridCol w:w="6282"/>
      </w:tblGrid>
      <w:tr w:rsidR="00C21ECB" w14:paraId="1CF24F1C" w14:textId="77777777" w:rsidTr="00632256">
        <w:tc>
          <w:tcPr>
            <w:tcW w:w="2780" w:type="dxa"/>
          </w:tcPr>
          <w:p w14:paraId="08FF1DEA" w14:textId="77777777" w:rsidR="00C21ECB" w:rsidRPr="00085F01" w:rsidRDefault="00C21ECB" w:rsidP="007320F0">
            <w:pPr>
              <w:rPr>
                <w:b/>
              </w:rPr>
            </w:pPr>
            <w:r w:rsidRPr="00085F01">
              <w:rPr>
                <w:b/>
              </w:rPr>
              <w:t>Planlagt oppstartsdato:</w:t>
            </w:r>
          </w:p>
        </w:tc>
        <w:tc>
          <w:tcPr>
            <w:tcW w:w="6282" w:type="dxa"/>
          </w:tcPr>
          <w:p w14:paraId="3E2B4491" w14:textId="2C7A0E34" w:rsidR="00C21ECB" w:rsidRDefault="00C21ECB" w:rsidP="007320F0"/>
        </w:tc>
      </w:tr>
      <w:tr w:rsidR="00C21ECB" w14:paraId="46975806" w14:textId="77777777" w:rsidTr="00632256">
        <w:tc>
          <w:tcPr>
            <w:tcW w:w="2780" w:type="dxa"/>
          </w:tcPr>
          <w:p w14:paraId="16D1B63F" w14:textId="77777777" w:rsidR="00C21ECB" w:rsidRPr="00085F01" w:rsidRDefault="00C21ECB" w:rsidP="007320F0">
            <w:pPr>
              <w:rPr>
                <w:b/>
              </w:rPr>
            </w:pPr>
            <w:r w:rsidRPr="00085F01">
              <w:rPr>
                <w:b/>
              </w:rPr>
              <w:t>Forventet antall deltakere:</w:t>
            </w:r>
          </w:p>
        </w:tc>
        <w:tc>
          <w:tcPr>
            <w:tcW w:w="6282" w:type="dxa"/>
          </w:tcPr>
          <w:p w14:paraId="064956E6" w14:textId="77969E5E" w:rsidR="00C21ECB" w:rsidRDefault="00C21ECB" w:rsidP="007320F0"/>
        </w:tc>
      </w:tr>
      <w:tr w:rsidR="00C21ECB" w14:paraId="31944D78" w14:textId="77777777" w:rsidTr="00632256">
        <w:trPr>
          <w:trHeight w:val="585"/>
        </w:trPr>
        <w:tc>
          <w:tcPr>
            <w:tcW w:w="2780" w:type="dxa"/>
          </w:tcPr>
          <w:p w14:paraId="3718A6F0" w14:textId="77777777" w:rsidR="00C21ECB" w:rsidRPr="00085F01" w:rsidRDefault="00C21ECB" w:rsidP="007320F0">
            <w:pPr>
              <w:rPr>
                <w:b/>
              </w:rPr>
            </w:pPr>
            <w:r w:rsidRPr="00085F01">
              <w:rPr>
                <w:b/>
              </w:rPr>
              <w:t>Målgruppe:</w:t>
            </w:r>
          </w:p>
          <w:p w14:paraId="47C906F9" w14:textId="77777777" w:rsidR="00C21ECB" w:rsidRDefault="00C21ECB" w:rsidP="007320F0"/>
        </w:tc>
        <w:tc>
          <w:tcPr>
            <w:tcW w:w="6282" w:type="dxa"/>
          </w:tcPr>
          <w:p w14:paraId="7F70ABE0" w14:textId="77777777" w:rsidR="00C21ECB" w:rsidRDefault="00C21ECB" w:rsidP="007320F0"/>
          <w:p w14:paraId="061D6ABB" w14:textId="6846754E" w:rsidR="00042AD0" w:rsidRDefault="00042AD0" w:rsidP="007320F0"/>
        </w:tc>
      </w:tr>
    </w:tbl>
    <w:p w14:paraId="32FDC739" w14:textId="77777777" w:rsidR="009356C3" w:rsidRDefault="009356C3" w:rsidP="00C21ECB">
      <w:pPr>
        <w:rPr>
          <w:b/>
          <w:sz w:val="28"/>
        </w:rPr>
      </w:pPr>
    </w:p>
    <w:p w14:paraId="63B466F7" w14:textId="4CA6B86B" w:rsidR="00C21ECB" w:rsidRPr="0095262F" w:rsidRDefault="00C21ECB" w:rsidP="00C21ECB">
      <w:pPr>
        <w:rPr>
          <w:b/>
          <w:sz w:val="28"/>
        </w:rPr>
      </w:pPr>
      <w:r w:rsidRPr="0095262F">
        <w:rPr>
          <w:b/>
          <w:sz w:val="28"/>
        </w:rPr>
        <w:t>Informasjon om aktiviteten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ECB" w14:paraId="754ACE58" w14:textId="77777777" w:rsidTr="00324C39">
        <w:tc>
          <w:tcPr>
            <w:tcW w:w="9212" w:type="dxa"/>
          </w:tcPr>
          <w:p w14:paraId="1ADEED85" w14:textId="77777777" w:rsidR="00C21ECB" w:rsidRPr="00085F01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Mål for aktiviteten:</w:t>
            </w:r>
          </w:p>
        </w:tc>
      </w:tr>
      <w:tr w:rsidR="00C21ECB" w14:paraId="25903864" w14:textId="77777777" w:rsidTr="00324C39">
        <w:tc>
          <w:tcPr>
            <w:tcW w:w="9212" w:type="dxa"/>
          </w:tcPr>
          <w:p w14:paraId="58B31E5B" w14:textId="77777777" w:rsidR="00C21ECB" w:rsidRDefault="00C21ECB" w:rsidP="00324C39"/>
          <w:p w14:paraId="6AA078A0" w14:textId="77777777" w:rsidR="00C21ECB" w:rsidRDefault="00C21ECB" w:rsidP="00324C39"/>
          <w:p w14:paraId="2A23F5C1" w14:textId="77777777" w:rsidR="00C21ECB" w:rsidRDefault="00C21ECB" w:rsidP="00324C39"/>
          <w:p w14:paraId="309F1FA9" w14:textId="77777777" w:rsidR="00511D60" w:rsidRDefault="00511D60" w:rsidP="00324C39"/>
          <w:p w14:paraId="4097B4E5" w14:textId="77777777" w:rsidR="00C21ECB" w:rsidRDefault="00C21ECB" w:rsidP="00324C39"/>
          <w:p w14:paraId="17038F7C" w14:textId="77777777" w:rsidR="00C21ECB" w:rsidRDefault="00C21ECB" w:rsidP="00324C39"/>
          <w:p w14:paraId="7EA436CC" w14:textId="77777777" w:rsidR="00C21ECB" w:rsidRDefault="00C21ECB" w:rsidP="00324C39"/>
          <w:p w14:paraId="7CD73D7F" w14:textId="77777777" w:rsidR="00C21ECB" w:rsidRDefault="00C21ECB" w:rsidP="00324C39"/>
          <w:p w14:paraId="685F280C" w14:textId="77777777" w:rsidR="00C21ECB" w:rsidRDefault="00C21ECB" w:rsidP="00324C39"/>
        </w:tc>
      </w:tr>
    </w:tbl>
    <w:p w14:paraId="7AF2F584" w14:textId="77777777" w:rsidR="00C21ECB" w:rsidRDefault="00C21ECB" w:rsidP="00C21ECB"/>
    <w:p w14:paraId="55C1B992" w14:textId="77777777" w:rsidR="00C21ECB" w:rsidRDefault="00C21ECB" w:rsidP="00C21E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ECB" w14:paraId="0022DBE6" w14:textId="77777777" w:rsidTr="00324C39">
        <w:tc>
          <w:tcPr>
            <w:tcW w:w="9212" w:type="dxa"/>
          </w:tcPr>
          <w:p w14:paraId="03F8F02F" w14:textId="70B251CF" w:rsidR="00C21ECB" w:rsidRPr="00085F01" w:rsidRDefault="00C21ECB" w:rsidP="00324C39">
            <w:pPr>
              <w:rPr>
                <w:b/>
              </w:rPr>
            </w:pPr>
            <w:r>
              <w:rPr>
                <w:b/>
              </w:rPr>
              <w:t>Tiltaksbeskrivelse</w:t>
            </w:r>
            <w:r w:rsidR="006E7AF3">
              <w:rPr>
                <w:b/>
              </w:rPr>
              <w:t>/prosjektbeskrivelse</w:t>
            </w:r>
          </w:p>
        </w:tc>
      </w:tr>
      <w:tr w:rsidR="00C21ECB" w14:paraId="791EE506" w14:textId="77777777" w:rsidTr="00324C39">
        <w:tc>
          <w:tcPr>
            <w:tcW w:w="9212" w:type="dxa"/>
          </w:tcPr>
          <w:p w14:paraId="56D01F21" w14:textId="77777777" w:rsidR="00C21ECB" w:rsidRDefault="00C21ECB" w:rsidP="006E7AF3"/>
          <w:p w14:paraId="062D6B66" w14:textId="77777777" w:rsidR="006E7AF3" w:rsidRDefault="006E7AF3" w:rsidP="006E7AF3"/>
          <w:p w14:paraId="51DD47C5" w14:textId="77777777" w:rsidR="006E7AF3" w:rsidRDefault="006E7AF3" w:rsidP="006E7AF3"/>
          <w:p w14:paraId="5F1EFC55" w14:textId="77777777" w:rsidR="006E7AF3" w:rsidRDefault="006E7AF3" w:rsidP="006E7AF3"/>
          <w:p w14:paraId="221ACC5E" w14:textId="31171F78" w:rsidR="006E7AF3" w:rsidRDefault="006E7AF3" w:rsidP="006E7AF3"/>
        </w:tc>
      </w:tr>
    </w:tbl>
    <w:p w14:paraId="4A58B431" w14:textId="77777777" w:rsidR="00C21ECB" w:rsidRDefault="00C21ECB" w:rsidP="00C21E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ECB" w14:paraId="1C1EE5AA" w14:textId="77777777" w:rsidTr="00324C39">
        <w:tc>
          <w:tcPr>
            <w:tcW w:w="9212" w:type="dxa"/>
          </w:tcPr>
          <w:p w14:paraId="4805A886" w14:textId="77777777" w:rsidR="00C21ECB" w:rsidRPr="00085F01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Trenere/instruktører</w:t>
            </w:r>
          </w:p>
        </w:tc>
      </w:tr>
      <w:tr w:rsidR="00C21ECB" w14:paraId="11AF7154" w14:textId="77777777" w:rsidTr="00851250">
        <w:trPr>
          <w:trHeight w:val="4108"/>
        </w:trPr>
        <w:tc>
          <w:tcPr>
            <w:tcW w:w="9212" w:type="dxa"/>
          </w:tcPr>
          <w:p w14:paraId="685D5B16" w14:textId="77777777" w:rsidR="00C21ECB" w:rsidRDefault="00C21ECB" w:rsidP="00324C39"/>
          <w:p w14:paraId="607C3AE6" w14:textId="77777777" w:rsidR="00C21ECB" w:rsidRDefault="00C21ECB" w:rsidP="00324C39"/>
          <w:p w14:paraId="18EC7694" w14:textId="77777777" w:rsidR="00C21ECB" w:rsidRDefault="00C21ECB" w:rsidP="00324C39"/>
          <w:p w14:paraId="428DCA42" w14:textId="77777777" w:rsidR="00C21ECB" w:rsidRDefault="00C21ECB" w:rsidP="00324C39"/>
          <w:p w14:paraId="54950C2F" w14:textId="77777777" w:rsidR="00C21ECB" w:rsidRDefault="00C21ECB" w:rsidP="00324C39"/>
          <w:p w14:paraId="7501487A" w14:textId="77777777" w:rsidR="00C21ECB" w:rsidRDefault="00C21ECB" w:rsidP="00324C39"/>
          <w:p w14:paraId="4D46759E" w14:textId="77777777" w:rsidR="00C21ECB" w:rsidRDefault="00C21ECB" w:rsidP="00324C39"/>
          <w:p w14:paraId="5FE6D485" w14:textId="77777777" w:rsidR="00C21ECB" w:rsidRDefault="00C21ECB" w:rsidP="00324C39"/>
          <w:p w14:paraId="3573D5E6" w14:textId="77777777" w:rsidR="00C21ECB" w:rsidRDefault="00C21ECB" w:rsidP="00324C39"/>
          <w:p w14:paraId="37E19B64" w14:textId="77777777" w:rsidR="00C21ECB" w:rsidRDefault="00C21ECB" w:rsidP="00324C39"/>
          <w:p w14:paraId="65132610" w14:textId="77777777" w:rsidR="00C21ECB" w:rsidRDefault="00C21ECB" w:rsidP="00324C39"/>
          <w:p w14:paraId="2AA832BE" w14:textId="77777777" w:rsidR="00C21ECB" w:rsidRDefault="00C21ECB" w:rsidP="00324C39"/>
        </w:tc>
      </w:tr>
    </w:tbl>
    <w:p w14:paraId="0A5DCF95" w14:textId="77777777" w:rsidR="00851250" w:rsidRDefault="00851250" w:rsidP="00C21ECB">
      <w:pPr>
        <w:rPr>
          <w:b/>
          <w:sz w:val="28"/>
        </w:rPr>
      </w:pPr>
    </w:p>
    <w:p w14:paraId="7F36CE0C" w14:textId="3E343483" w:rsidR="00C21ECB" w:rsidRPr="0002668A" w:rsidRDefault="00C21ECB" w:rsidP="00C21ECB">
      <w:pPr>
        <w:rPr>
          <w:b/>
          <w:sz w:val="28"/>
        </w:rPr>
      </w:pPr>
      <w:r w:rsidRPr="0002668A">
        <w:rPr>
          <w:b/>
          <w:sz w:val="28"/>
        </w:rPr>
        <w:t>Budsjett</w:t>
      </w:r>
    </w:p>
    <w:tbl>
      <w:tblPr>
        <w:tblW w:w="99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418"/>
        <w:gridCol w:w="3827"/>
        <w:gridCol w:w="1280"/>
      </w:tblGrid>
      <w:tr w:rsidR="00C21ECB" w:rsidRPr="0002668A" w14:paraId="09F740ED" w14:textId="77777777" w:rsidTr="00324C39">
        <w:trPr>
          <w:trHeight w:val="375"/>
        </w:trPr>
        <w:tc>
          <w:tcPr>
            <w:tcW w:w="4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BA063" w14:textId="77777777" w:rsidR="00C21ECB" w:rsidRPr="0002668A" w:rsidRDefault="00C21ECB" w:rsidP="0032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Inntekter</w:t>
            </w:r>
          </w:p>
        </w:tc>
        <w:tc>
          <w:tcPr>
            <w:tcW w:w="51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94E3E3" w14:textId="77777777" w:rsidR="00C21ECB" w:rsidRPr="0002668A" w:rsidRDefault="00C21ECB" w:rsidP="0032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Utgifter</w:t>
            </w:r>
          </w:p>
        </w:tc>
      </w:tr>
      <w:tr w:rsidR="00C21ECB" w:rsidRPr="0002668A" w14:paraId="049E898F" w14:textId="77777777" w:rsidTr="00324C39">
        <w:trPr>
          <w:trHeight w:val="33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862F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Type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629ADB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Beløp(kr)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F0C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Type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7160E1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Beløp(kr)</w:t>
            </w:r>
          </w:p>
        </w:tc>
      </w:tr>
      <w:tr w:rsidR="00F92C4C" w:rsidRPr="0002668A" w14:paraId="45DF6D15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30D" w14:textId="0125ADBC" w:rsidR="00F92C4C" w:rsidRPr="0002668A" w:rsidRDefault="00F92C4C" w:rsidP="00F92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865B16" w14:textId="1D86C7FC" w:rsidR="00F92C4C" w:rsidRPr="0002668A" w:rsidRDefault="00F92C4C" w:rsidP="00F92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460" w14:textId="3D5A471E" w:rsidR="00F92C4C" w:rsidRPr="0002668A" w:rsidRDefault="00F92C4C" w:rsidP="00F92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EECA9B" w14:textId="7D1D5692" w:rsidR="00F92C4C" w:rsidRPr="0002668A" w:rsidRDefault="00F92C4C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63817E60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12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9451F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51CE" w14:textId="7570BB84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074225" w14:textId="529BE6ED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66D080D5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928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E2D08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5C28" w14:textId="589CE1C2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6329C" w14:textId="09790C9F" w:rsidR="00C21ECB" w:rsidRPr="0002668A" w:rsidRDefault="00C21ECB" w:rsidP="006E7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17C2D870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673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606945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60B1" w14:textId="4A3D8EB3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916454" w14:textId="4334F12D" w:rsidR="00C21ECB" w:rsidRPr="0002668A" w:rsidRDefault="00C21ECB" w:rsidP="006E7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40C6A7AD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0613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3C206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1FB9" w14:textId="3970150E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98B0E3" w14:textId="55AF637F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0EB93E47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CB1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BFAADF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C2B" w14:textId="1103EF4F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DEC1B0" w14:textId="7FAF5495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7EDDAC7A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EC4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F257DF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356" w14:textId="39DC436F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0DE52" w14:textId="337753EF" w:rsidR="00C21ECB" w:rsidRPr="0002668A" w:rsidRDefault="00C21ECB" w:rsidP="00C9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1D1880A8" w14:textId="77777777" w:rsidTr="00324C39">
        <w:trPr>
          <w:trHeight w:val="315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978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F3D1E4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4BD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4D97D" w14:textId="77777777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41ED7748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6441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EE67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B7A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E5847" w14:textId="77777777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177A9400" w14:textId="77777777" w:rsidTr="00324C39">
        <w:trPr>
          <w:trHeight w:val="315"/>
        </w:trPr>
        <w:tc>
          <w:tcPr>
            <w:tcW w:w="3417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6AD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Søknadsbeløp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99CAA" w14:textId="5D714191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C39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980813" w14:textId="77777777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1AB13953" w14:textId="77777777" w:rsidTr="00324C39">
        <w:trPr>
          <w:trHeight w:val="33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C8855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Sum inntekter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5717E5" w14:textId="5BC87911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F1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Sum utgifter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E35E9B" w14:textId="61BE5592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1BF0F6E7" w14:textId="77777777" w:rsidR="00C21ECB" w:rsidRDefault="00C21ECB" w:rsidP="00C21ECB"/>
    <w:p w14:paraId="063CB5EB" w14:textId="77777777" w:rsidR="00C21ECB" w:rsidRDefault="00C21ECB" w:rsidP="00C21ECB"/>
    <w:p w14:paraId="2ABF3E5F" w14:textId="6D53E676" w:rsidR="00C21ECB" w:rsidRPr="006E6CF9" w:rsidRDefault="00C21ECB" w:rsidP="00C21ECB">
      <w:pPr>
        <w:rPr>
          <w:b/>
        </w:rPr>
      </w:pPr>
      <w:r w:rsidRPr="00BF750C">
        <w:rPr>
          <w:b/>
        </w:rPr>
        <w:t>Vedlegg:</w:t>
      </w:r>
    </w:p>
    <w:sectPr w:rsidR="00C21ECB" w:rsidRPr="006E6C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BAA7" w14:textId="77777777" w:rsidR="00516DB7" w:rsidRDefault="00516DB7" w:rsidP="00C21ECB">
      <w:pPr>
        <w:spacing w:after="0" w:line="240" w:lineRule="auto"/>
      </w:pPr>
      <w:r>
        <w:separator/>
      </w:r>
    </w:p>
  </w:endnote>
  <w:endnote w:type="continuationSeparator" w:id="0">
    <w:p w14:paraId="260475CC" w14:textId="77777777" w:rsidR="00516DB7" w:rsidRDefault="00516DB7" w:rsidP="00C2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ED476" w14:textId="77777777" w:rsidR="00516DB7" w:rsidRDefault="00516DB7" w:rsidP="00C21ECB">
      <w:pPr>
        <w:spacing w:after="0" w:line="240" w:lineRule="auto"/>
      </w:pPr>
      <w:r>
        <w:separator/>
      </w:r>
    </w:p>
  </w:footnote>
  <w:footnote w:type="continuationSeparator" w:id="0">
    <w:p w14:paraId="26D53E6D" w14:textId="77777777" w:rsidR="00516DB7" w:rsidRDefault="00516DB7" w:rsidP="00C2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46437" w14:textId="548FF844" w:rsidR="008D6AC9" w:rsidRDefault="00124424" w:rsidP="00511D60">
    <w:pPr>
      <w:pStyle w:val="Topptekst"/>
      <w:jc w:val="both"/>
    </w:pPr>
    <w:r>
      <w:rPr>
        <w:noProof/>
        <w:lang w:val="en-US" w:eastAsia="nb-NO"/>
      </w:rPr>
      <w:drawing>
        <wp:anchor distT="0" distB="0" distL="114300" distR="114300" simplePos="0" relativeHeight="251660288" behindDoc="0" locked="0" layoutInCell="1" allowOverlap="1" wp14:anchorId="3CB7304C" wp14:editId="15491E3B">
          <wp:simplePos x="0" y="0"/>
          <wp:positionH relativeFrom="column">
            <wp:posOffset>3657600</wp:posOffset>
          </wp:positionH>
          <wp:positionV relativeFrom="paragraph">
            <wp:posOffset>107315</wp:posOffset>
          </wp:positionV>
          <wp:extent cx="1179195" cy="60706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galand-fylkes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b-NO"/>
      </w:rPr>
      <w:drawing>
        <wp:anchor distT="0" distB="0" distL="114300" distR="114300" simplePos="0" relativeHeight="251659264" behindDoc="0" locked="0" layoutInCell="1" allowOverlap="1" wp14:anchorId="31404443" wp14:editId="323423AB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1127125" cy="694055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ECB">
      <w:rPr>
        <w:noProof/>
        <w:sz w:val="18"/>
        <w:szCs w:val="18"/>
        <w:lang w:val="en-US" w:eastAsia="nb-NO"/>
      </w:rPr>
      <w:drawing>
        <wp:anchor distT="0" distB="0" distL="114300" distR="114300" simplePos="0" relativeHeight="251661312" behindDoc="0" locked="0" layoutInCell="1" allowOverlap="1" wp14:anchorId="598131CE" wp14:editId="5DAF86B8">
          <wp:simplePos x="0" y="0"/>
          <wp:positionH relativeFrom="column">
            <wp:posOffset>1828800</wp:posOffset>
          </wp:positionH>
          <wp:positionV relativeFrom="paragraph">
            <wp:posOffset>221615</wp:posOffset>
          </wp:positionV>
          <wp:extent cx="1546860" cy="396875"/>
          <wp:effectExtent l="0" t="0" r="2540" b="9525"/>
          <wp:wrapTight wrapText="bothSides">
            <wp:wrapPolygon edited="0">
              <wp:start x="0" y="0"/>
              <wp:lineTo x="0" y="20736"/>
              <wp:lineTo x="21281" y="20736"/>
              <wp:lineTo x="21281" y="0"/>
              <wp:lineTo x="0" y="0"/>
            </wp:wrapPolygon>
          </wp:wrapTight>
          <wp:docPr id="2" name="Bilde 2" descr="Folkepulsen-logo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kepulsen-logo-201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  <w:szCs w:val="24"/>
        <w:lang w:val="en-US" w:eastAsia="nb-NO"/>
      </w:rPr>
      <w:drawing>
        <wp:inline distT="0" distB="0" distL="0" distR="0" wp14:anchorId="23394622" wp14:editId="604E6A71">
          <wp:extent cx="1595927" cy="693144"/>
          <wp:effectExtent l="0" t="0" r="4445" b="0"/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363" cy="70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5661F" w14:textId="77777777" w:rsidR="008D6AC9" w:rsidRDefault="008D6A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4225"/>
    <w:multiLevelType w:val="hybridMultilevel"/>
    <w:tmpl w:val="8EDC2B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2079"/>
    <w:multiLevelType w:val="hybridMultilevel"/>
    <w:tmpl w:val="6A246E38"/>
    <w:lvl w:ilvl="0" w:tplc="CA965C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CB"/>
    <w:rsid w:val="00042AD0"/>
    <w:rsid w:val="00050459"/>
    <w:rsid w:val="000C44C6"/>
    <w:rsid w:val="0011368D"/>
    <w:rsid w:val="00124424"/>
    <w:rsid w:val="00177566"/>
    <w:rsid w:val="00183CD4"/>
    <w:rsid w:val="001E4534"/>
    <w:rsid w:val="00301500"/>
    <w:rsid w:val="00324C39"/>
    <w:rsid w:val="00511D60"/>
    <w:rsid w:val="00516DB7"/>
    <w:rsid w:val="005E2D70"/>
    <w:rsid w:val="00632256"/>
    <w:rsid w:val="0063388F"/>
    <w:rsid w:val="006E6CF9"/>
    <w:rsid w:val="006E7AF3"/>
    <w:rsid w:val="00700F1B"/>
    <w:rsid w:val="007320F0"/>
    <w:rsid w:val="00736355"/>
    <w:rsid w:val="00752A38"/>
    <w:rsid w:val="00765780"/>
    <w:rsid w:val="007F3298"/>
    <w:rsid w:val="00837BD4"/>
    <w:rsid w:val="00851250"/>
    <w:rsid w:val="00876BFA"/>
    <w:rsid w:val="00885015"/>
    <w:rsid w:val="008D6AC9"/>
    <w:rsid w:val="008E17CC"/>
    <w:rsid w:val="009356C3"/>
    <w:rsid w:val="009A1268"/>
    <w:rsid w:val="009D479B"/>
    <w:rsid w:val="00A161F0"/>
    <w:rsid w:val="00A241D7"/>
    <w:rsid w:val="00A7153F"/>
    <w:rsid w:val="00A84A58"/>
    <w:rsid w:val="00AE1162"/>
    <w:rsid w:val="00B1643F"/>
    <w:rsid w:val="00B25737"/>
    <w:rsid w:val="00B508E1"/>
    <w:rsid w:val="00B74DA6"/>
    <w:rsid w:val="00BF5C74"/>
    <w:rsid w:val="00C21ECB"/>
    <w:rsid w:val="00C45A07"/>
    <w:rsid w:val="00C90453"/>
    <w:rsid w:val="00D37D0C"/>
    <w:rsid w:val="00D5650E"/>
    <w:rsid w:val="00DC239B"/>
    <w:rsid w:val="00DD0FA1"/>
    <w:rsid w:val="00E159B7"/>
    <w:rsid w:val="00E50010"/>
    <w:rsid w:val="00EC55D6"/>
    <w:rsid w:val="00F054F1"/>
    <w:rsid w:val="00F147B7"/>
    <w:rsid w:val="00F826E9"/>
    <w:rsid w:val="00F92C4C"/>
    <w:rsid w:val="00FD132B"/>
    <w:rsid w:val="00FE5EAC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617436"/>
  <w15:docId w15:val="{BCF9BB08-E596-4C65-9899-97AE078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CB"/>
    <w:pPr>
      <w:spacing w:after="200" w:line="276" w:lineRule="auto"/>
    </w:pPr>
    <w:rPr>
      <w:sz w:val="22"/>
      <w:szCs w:val="22"/>
    </w:rPr>
  </w:style>
  <w:style w:type="paragraph" w:styleId="Overskrift5">
    <w:name w:val="heading 5"/>
    <w:basedOn w:val="Normal"/>
    <w:link w:val="Overskrift5Tegn"/>
    <w:uiPriority w:val="9"/>
    <w:qFormat/>
    <w:rsid w:val="00D565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21E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21EC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1ECB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1ECB"/>
    <w:rPr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D5650E"/>
    <w:rPr>
      <w:color w:val="0563C1" w:themeColor="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565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erk">
    <w:name w:val="Strong"/>
    <w:basedOn w:val="Standardskriftforavsnitt"/>
    <w:uiPriority w:val="22"/>
    <w:qFormat/>
    <w:rsid w:val="00D5650E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0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0efbd0515d2e690535a6e7bb83d4bcea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630f521a432a357479dc9fd0b0f23633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E0F85-160E-499D-8572-C0869125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4D531-1171-4288-A19B-050853EEC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C0388-33E2-4E70-8ABA-2AA4B0BA0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Sandnes Kommune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Særheim, Silje</dc:creator>
  <cp:keywords/>
  <dc:description/>
  <cp:lastModifiedBy>Bjarte Slettebø</cp:lastModifiedBy>
  <cp:revision>2</cp:revision>
  <cp:lastPrinted>2017-11-12T11:35:00Z</cp:lastPrinted>
  <dcterms:created xsi:type="dcterms:W3CDTF">2021-02-20T10:48:00Z</dcterms:created>
  <dcterms:modified xsi:type="dcterms:W3CDTF">2021-02-20T10:48:00Z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</Properties>
</file>