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5E41E" w14:textId="13465874" w:rsidR="00AA72AD" w:rsidRDefault="00AA72AD">
      <w:r>
        <w:t>Innkalling til styremøte i idrettsrådet 11.februar kl.18.00 hos Evy.</w:t>
      </w:r>
    </w:p>
    <w:p w14:paraId="6CC0B8B5" w14:textId="77777777" w:rsidR="00D163D7" w:rsidRDefault="00D163D7"/>
    <w:p w14:paraId="4F17E1F4" w14:textId="6E5198C4" w:rsidR="00AA72AD" w:rsidRDefault="00D163D7">
      <w:r>
        <w:t>01/25</w:t>
      </w:r>
      <w:r w:rsidR="00AA72AD">
        <w:t xml:space="preserve">: </w:t>
      </w:r>
      <w:r>
        <w:t>G</w:t>
      </w:r>
      <w:r w:rsidR="00AA72AD">
        <w:t>odkj</w:t>
      </w:r>
      <w:r>
        <w:t>ennelse av referat/protokoll forrige møte.</w:t>
      </w:r>
    </w:p>
    <w:p w14:paraId="3EF7806B" w14:textId="09CD3CA7" w:rsidR="00D163D7" w:rsidRDefault="00D163D7">
      <w:r>
        <w:t>02/25: Godkjennelse av innkalling saksliste.</w:t>
      </w:r>
    </w:p>
    <w:p w14:paraId="64C3953B" w14:textId="4484B16C" w:rsidR="00D163D7" w:rsidRDefault="00D163D7">
      <w:r>
        <w:t>03/25: Økonomi</w:t>
      </w:r>
    </w:p>
    <w:p w14:paraId="14B7151F" w14:textId="77418912" w:rsidR="00D163D7" w:rsidRDefault="00D163D7">
      <w:r>
        <w:t xml:space="preserve">04/25: Lage ny samarbeidsavtale med KS? </w:t>
      </w:r>
    </w:p>
    <w:p w14:paraId="013B7641" w14:textId="2600F092" w:rsidR="00D163D7" w:rsidRDefault="00D163D7">
      <w:r>
        <w:t>05/25: Planlegge årsmøte</w:t>
      </w:r>
    </w:p>
    <w:p w14:paraId="36126E63" w14:textId="632AE2D4" w:rsidR="00D163D7" w:rsidRDefault="00D163D7">
      <w:r>
        <w:t>06/25: Oppdatering i NIF</w:t>
      </w:r>
    </w:p>
    <w:p w14:paraId="403F39FE" w14:textId="7E51A693" w:rsidR="00D163D7" w:rsidRDefault="00D163D7">
      <w:r>
        <w:t>07/25: Idrettskonferanse i Dalane?</w:t>
      </w:r>
    </w:p>
    <w:p w14:paraId="7B5FB828" w14:textId="39BE56E3" w:rsidR="00D163D7" w:rsidRDefault="00D163D7">
      <w:r>
        <w:t>08/25:</w:t>
      </w:r>
      <w:r w:rsidR="008F4411">
        <w:t xml:space="preserve"> Kandidater til </w:t>
      </w:r>
      <w:proofErr w:type="spellStart"/>
      <w:r w:rsidR="008F4411">
        <w:t>RIKs</w:t>
      </w:r>
      <w:proofErr w:type="spellEnd"/>
      <w:r w:rsidR="008F4411">
        <w:t xml:space="preserve"> anleggsutvalg.</w:t>
      </w:r>
    </w:p>
    <w:p w14:paraId="76EE6366" w14:textId="77777777" w:rsidR="008F4411" w:rsidRDefault="008F4411"/>
    <w:p w14:paraId="657E69D3" w14:textId="77777777" w:rsidR="008F4411" w:rsidRDefault="008F4411"/>
    <w:sectPr w:rsidR="008F4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2AD"/>
    <w:rsid w:val="006C2462"/>
    <w:rsid w:val="008F4411"/>
    <w:rsid w:val="00AA72AD"/>
    <w:rsid w:val="00D1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1F66"/>
  <w15:chartTrackingRefBased/>
  <w15:docId w15:val="{A2946E1B-8F25-423D-9AE7-61F686F3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A7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A7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A72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A7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A72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A72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A72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A72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A72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A72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A72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A72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A72A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A72A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A72A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A72A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A72A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A72A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A7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A7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A7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A7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A7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A72A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A72A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A72A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A7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A72A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A72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56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Evy-Alice Moi</dc:creator>
  <cp:keywords/>
  <dc:description/>
  <cp:lastModifiedBy>Evy-Alice Moi</cp:lastModifiedBy>
  <cp:revision>1</cp:revision>
  <dcterms:created xsi:type="dcterms:W3CDTF">2025-02-05T19:33:00Z</dcterms:created>
  <dcterms:modified xsi:type="dcterms:W3CDTF">2025-02-05T19:56:00Z</dcterms:modified>
</cp:coreProperties>
</file>