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044FD" w14:textId="77777777" w:rsidR="002836FE" w:rsidRDefault="002836FE" w:rsidP="000A77D9">
      <w:pPr>
        <w:spacing w:after="0" w:line="210" w:lineRule="atLeast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b-NO"/>
          <w14:ligatures w14:val="none"/>
        </w:rPr>
      </w:pPr>
    </w:p>
    <w:p w14:paraId="67137773" w14:textId="77777777" w:rsidR="002836FE" w:rsidRDefault="002836FE" w:rsidP="000A77D9">
      <w:pPr>
        <w:spacing w:after="0" w:line="210" w:lineRule="atLeast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b-NO"/>
          <w14:ligatures w14:val="none"/>
        </w:rPr>
      </w:pPr>
    </w:p>
    <w:p w14:paraId="70DA52F0" w14:textId="77777777" w:rsidR="002836FE" w:rsidRPr="000A77D9" w:rsidRDefault="002836FE" w:rsidP="002836FE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nb-NO"/>
          <w14:ligatures w14:val="none"/>
        </w:rPr>
      </w:pPr>
      <w:r w:rsidRPr="000A77D9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nb-NO"/>
          <w14:ligatures w14:val="none"/>
        </w:rPr>
        <w:t>SVARSKJEMA - MOTTA EKSTRAMIDLER FRA NIF – «Like muligheter til å delta i idretten»</w:t>
      </w:r>
    </w:p>
    <w:p w14:paraId="02ACAB11" w14:textId="77777777" w:rsidR="000A77D9" w:rsidRDefault="000A77D9" w:rsidP="000A77D9">
      <w:pPr>
        <w:spacing w:after="0" w:line="210" w:lineRule="atLeast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b-NO"/>
          <w14:ligatures w14:val="none"/>
        </w:rPr>
      </w:pPr>
    </w:p>
    <w:p w14:paraId="352B519D" w14:textId="77777777" w:rsidR="000A77D9" w:rsidRDefault="000A77D9" w:rsidP="000A77D9">
      <w:pPr>
        <w:spacing w:after="0" w:line="210" w:lineRule="atLeast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b-NO"/>
          <w14:ligatures w14:val="none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A77D9" w14:paraId="09506045" w14:textId="77777777" w:rsidTr="000A77D9">
        <w:tc>
          <w:tcPr>
            <w:tcW w:w="9062" w:type="dxa"/>
          </w:tcPr>
          <w:p w14:paraId="59E6D4D8" w14:textId="77777777" w:rsidR="000A77D9" w:rsidRDefault="000A77D9" w:rsidP="000A77D9">
            <w:pPr>
              <w:spacing w:line="210" w:lineRule="atLeast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b-NO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b-NO"/>
                <w14:ligatures w14:val="none"/>
              </w:rPr>
              <w:t>Navn på idrettslaget</w:t>
            </w:r>
          </w:p>
          <w:p w14:paraId="07804707" w14:textId="77777777" w:rsidR="000A77D9" w:rsidRDefault="000A77D9" w:rsidP="000A77D9">
            <w:pPr>
              <w:spacing w:line="210" w:lineRule="atLeast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b-NO"/>
                <w14:ligatures w14:val="none"/>
              </w:rPr>
            </w:pPr>
          </w:p>
          <w:p w14:paraId="5F3181E0" w14:textId="77777777" w:rsidR="000A77D9" w:rsidRDefault="000A77D9" w:rsidP="000A77D9">
            <w:pPr>
              <w:spacing w:line="210" w:lineRule="atLeast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b-NO"/>
                <w14:ligatures w14:val="none"/>
              </w:rPr>
            </w:pPr>
          </w:p>
        </w:tc>
      </w:tr>
      <w:tr w:rsidR="000A77D9" w14:paraId="220131CB" w14:textId="77777777" w:rsidTr="000A77D9">
        <w:tc>
          <w:tcPr>
            <w:tcW w:w="9062" w:type="dxa"/>
          </w:tcPr>
          <w:p w14:paraId="6B89EE23" w14:textId="77777777" w:rsidR="000A77D9" w:rsidRDefault="000A77D9" w:rsidP="000A77D9">
            <w:pPr>
              <w:spacing w:line="210" w:lineRule="atLeast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b-NO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b-NO"/>
                <w14:ligatures w14:val="none"/>
              </w:rPr>
              <w:t>Navn på inkluderingsansvarlig/tiltaksansvarlig</w:t>
            </w:r>
          </w:p>
          <w:p w14:paraId="2581A1F6" w14:textId="77777777" w:rsidR="000A77D9" w:rsidRDefault="000A77D9" w:rsidP="000A77D9">
            <w:pPr>
              <w:spacing w:line="210" w:lineRule="atLeast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b-NO"/>
                <w14:ligatures w14:val="none"/>
              </w:rPr>
            </w:pPr>
          </w:p>
          <w:p w14:paraId="792F2DE9" w14:textId="77777777" w:rsidR="000A77D9" w:rsidRDefault="000A77D9" w:rsidP="000A77D9">
            <w:pPr>
              <w:spacing w:line="210" w:lineRule="atLeast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b-NO"/>
                <w14:ligatures w14:val="none"/>
              </w:rPr>
            </w:pPr>
          </w:p>
        </w:tc>
      </w:tr>
      <w:tr w:rsidR="000A77D9" w14:paraId="56C569C1" w14:textId="77777777" w:rsidTr="000A77D9">
        <w:tc>
          <w:tcPr>
            <w:tcW w:w="9062" w:type="dxa"/>
          </w:tcPr>
          <w:p w14:paraId="22DFECD3" w14:textId="77777777" w:rsidR="000A77D9" w:rsidRDefault="000A77D9" w:rsidP="000A77D9">
            <w:pPr>
              <w:spacing w:line="210" w:lineRule="atLeast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b-NO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b-NO"/>
                <w14:ligatures w14:val="none"/>
              </w:rPr>
              <w:t>Telefon</w:t>
            </w:r>
          </w:p>
          <w:p w14:paraId="038D1759" w14:textId="77777777" w:rsidR="000A77D9" w:rsidRDefault="000A77D9" w:rsidP="000A77D9">
            <w:pPr>
              <w:spacing w:line="210" w:lineRule="atLeast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b-NO"/>
                <w14:ligatures w14:val="none"/>
              </w:rPr>
            </w:pPr>
          </w:p>
        </w:tc>
      </w:tr>
      <w:tr w:rsidR="00197CB0" w14:paraId="66DBDC00" w14:textId="77777777" w:rsidTr="000A77D9">
        <w:tc>
          <w:tcPr>
            <w:tcW w:w="9062" w:type="dxa"/>
          </w:tcPr>
          <w:p w14:paraId="74E15CC7" w14:textId="77777777" w:rsidR="00197CB0" w:rsidRDefault="00197CB0" w:rsidP="000A77D9">
            <w:pPr>
              <w:spacing w:line="210" w:lineRule="atLeast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b-NO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b-NO"/>
                <w14:ligatures w14:val="none"/>
              </w:rPr>
              <w:t>E-post</w:t>
            </w:r>
          </w:p>
          <w:p w14:paraId="5B26496E" w14:textId="6581407A" w:rsidR="00197CB0" w:rsidRDefault="00197CB0" w:rsidP="000A77D9">
            <w:pPr>
              <w:spacing w:line="210" w:lineRule="atLeast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b-NO"/>
                <w14:ligatures w14:val="none"/>
              </w:rPr>
            </w:pPr>
          </w:p>
        </w:tc>
      </w:tr>
      <w:tr w:rsidR="000A77D9" w14:paraId="5315AAE9" w14:textId="77777777" w:rsidTr="000A77D9">
        <w:tc>
          <w:tcPr>
            <w:tcW w:w="9062" w:type="dxa"/>
          </w:tcPr>
          <w:p w14:paraId="6E76E255" w14:textId="30608519" w:rsidR="000A77D9" w:rsidRDefault="000A77D9" w:rsidP="000A77D9">
            <w:pPr>
              <w:spacing w:line="210" w:lineRule="atLeast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b-NO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b-NO"/>
                <w14:ligatures w14:val="none"/>
              </w:rPr>
              <w:t>Beskrivelse av tiltakene</w:t>
            </w:r>
            <w:r w:rsidR="00197CB0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b-NO"/>
                <w14:ligatures w14:val="none"/>
              </w:rPr>
              <w:t xml:space="preserve"> med evt alderstrinn det satses på</w:t>
            </w:r>
          </w:p>
          <w:p w14:paraId="61D5D32F" w14:textId="77777777" w:rsidR="000A77D9" w:rsidRDefault="000A77D9" w:rsidP="000A77D9">
            <w:pPr>
              <w:spacing w:line="210" w:lineRule="atLeast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b-NO"/>
                <w14:ligatures w14:val="none"/>
              </w:rPr>
            </w:pPr>
          </w:p>
          <w:p w14:paraId="63139919" w14:textId="77777777" w:rsidR="000A77D9" w:rsidRDefault="000A77D9" w:rsidP="000A77D9">
            <w:pPr>
              <w:spacing w:line="210" w:lineRule="atLeast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b-NO"/>
                <w14:ligatures w14:val="none"/>
              </w:rPr>
            </w:pPr>
          </w:p>
          <w:p w14:paraId="01E54AEC" w14:textId="77777777" w:rsidR="000A77D9" w:rsidRDefault="000A77D9" w:rsidP="000A77D9">
            <w:pPr>
              <w:spacing w:line="210" w:lineRule="atLeast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b-NO"/>
                <w14:ligatures w14:val="none"/>
              </w:rPr>
            </w:pPr>
          </w:p>
          <w:p w14:paraId="5477F65B" w14:textId="77777777" w:rsidR="000A77D9" w:rsidRDefault="000A77D9" w:rsidP="000A77D9">
            <w:pPr>
              <w:spacing w:line="210" w:lineRule="atLeast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b-NO"/>
                <w14:ligatures w14:val="none"/>
              </w:rPr>
            </w:pPr>
          </w:p>
          <w:p w14:paraId="1932EADD" w14:textId="77777777" w:rsidR="000A77D9" w:rsidRDefault="000A77D9" w:rsidP="000A77D9">
            <w:pPr>
              <w:spacing w:line="210" w:lineRule="atLeast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b-NO"/>
                <w14:ligatures w14:val="none"/>
              </w:rPr>
            </w:pPr>
          </w:p>
          <w:p w14:paraId="5168D6AF" w14:textId="77777777" w:rsidR="000A77D9" w:rsidRDefault="000A77D9" w:rsidP="000A77D9">
            <w:pPr>
              <w:spacing w:line="210" w:lineRule="atLeast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b-NO"/>
                <w14:ligatures w14:val="none"/>
              </w:rPr>
            </w:pPr>
          </w:p>
          <w:p w14:paraId="3E00CC78" w14:textId="77777777" w:rsidR="000A77D9" w:rsidRDefault="000A77D9" w:rsidP="000A77D9">
            <w:pPr>
              <w:spacing w:line="210" w:lineRule="atLeast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b-NO"/>
                <w14:ligatures w14:val="none"/>
              </w:rPr>
            </w:pPr>
          </w:p>
          <w:p w14:paraId="3FB0E9B7" w14:textId="77777777" w:rsidR="000A77D9" w:rsidRDefault="000A77D9" w:rsidP="000A77D9">
            <w:pPr>
              <w:spacing w:line="210" w:lineRule="atLeast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b-NO"/>
                <w14:ligatures w14:val="none"/>
              </w:rPr>
            </w:pPr>
          </w:p>
          <w:p w14:paraId="0102EE52" w14:textId="77777777" w:rsidR="000A77D9" w:rsidRDefault="000A77D9" w:rsidP="000A77D9">
            <w:pPr>
              <w:spacing w:line="210" w:lineRule="atLeast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b-NO"/>
                <w14:ligatures w14:val="none"/>
              </w:rPr>
            </w:pPr>
          </w:p>
          <w:p w14:paraId="687D7549" w14:textId="77777777" w:rsidR="002836FE" w:rsidRDefault="002836FE" w:rsidP="000A77D9">
            <w:pPr>
              <w:spacing w:line="210" w:lineRule="atLeast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b-NO"/>
                <w14:ligatures w14:val="none"/>
              </w:rPr>
            </w:pPr>
          </w:p>
          <w:p w14:paraId="300965E3" w14:textId="77777777" w:rsidR="002836FE" w:rsidRDefault="002836FE" w:rsidP="000A77D9">
            <w:pPr>
              <w:spacing w:line="210" w:lineRule="atLeast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b-NO"/>
                <w14:ligatures w14:val="none"/>
              </w:rPr>
            </w:pPr>
          </w:p>
          <w:p w14:paraId="739677C6" w14:textId="77777777" w:rsidR="002836FE" w:rsidRDefault="002836FE" w:rsidP="000A77D9">
            <w:pPr>
              <w:spacing w:line="210" w:lineRule="atLeast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b-NO"/>
                <w14:ligatures w14:val="none"/>
              </w:rPr>
            </w:pPr>
          </w:p>
          <w:p w14:paraId="6E7DDD9D" w14:textId="77777777" w:rsidR="002836FE" w:rsidRDefault="002836FE" w:rsidP="000A77D9">
            <w:pPr>
              <w:spacing w:line="210" w:lineRule="atLeast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b-NO"/>
                <w14:ligatures w14:val="none"/>
              </w:rPr>
            </w:pPr>
          </w:p>
          <w:p w14:paraId="6DABC572" w14:textId="77777777" w:rsidR="002836FE" w:rsidRDefault="002836FE" w:rsidP="000A77D9">
            <w:pPr>
              <w:spacing w:line="210" w:lineRule="atLeast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b-NO"/>
                <w14:ligatures w14:val="none"/>
              </w:rPr>
            </w:pPr>
          </w:p>
          <w:p w14:paraId="71C29887" w14:textId="77777777" w:rsidR="002836FE" w:rsidRDefault="002836FE" w:rsidP="000A77D9">
            <w:pPr>
              <w:spacing w:line="210" w:lineRule="atLeast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b-NO"/>
                <w14:ligatures w14:val="none"/>
              </w:rPr>
            </w:pPr>
          </w:p>
          <w:p w14:paraId="51626575" w14:textId="77777777" w:rsidR="002836FE" w:rsidRDefault="002836FE" w:rsidP="000A77D9">
            <w:pPr>
              <w:spacing w:line="210" w:lineRule="atLeast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b-NO"/>
                <w14:ligatures w14:val="none"/>
              </w:rPr>
            </w:pPr>
          </w:p>
          <w:p w14:paraId="46DB216E" w14:textId="77777777" w:rsidR="002836FE" w:rsidRDefault="002836FE" w:rsidP="000A77D9">
            <w:pPr>
              <w:spacing w:line="210" w:lineRule="atLeast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b-NO"/>
                <w14:ligatures w14:val="none"/>
              </w:rPr>
            </w:pPr>
          </w:p>
          <w:p w14:paraId="5F9E5053" w14:textId="77777777" w:rsidR="002836FE" w:rsidRDefault="002836FE" w:rsidP="000A77D9">
            <w:pPr>
              <w:spacing w:line="210" w:lineRule="atLeast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b-NO"/>
                <w14:ligatures w14:val="none"/>
              </w:rPr>
            </w:pPr>
          </w:p>
          <w:p w14:paraId="577C7869" w14:textId="77777777" w:rsidR="000A77D9" w:rsidRDefault="000A77D9" w:rsidP="000A77D9">
            <w:pPr>
              <w:spacing w:line="210" w:lineRule="atLeast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b-NO"/>
                <w14:ligatures w14:val="none"/>
              </w:rPr>
            </w:pPr>
          </w:p>
          <w:p w14:paraId="5D244270" w14:textId="77777777" w:rsidR="000A77D9" w:rsidRDefault="000A77D9" w:rsidP="000A77D9">
            <w:pPr>
              <w:spacing w:line="210" w:lineRule="atLeast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b-NO"/>
                <w14:ligatures w14:val="none"/>
              </w:rPr>
            </w:pPr>
          </w:p>
        </w:tc>
      </w:tr>
      <w:tr w:rsidR="000A77D9" w14:paraId="207E6C2C" w14:textId="77777777" w:rsidTr="000A77D9">
        <w:tc>
          <w:tcPr>
            <w:tcW w:w="9062" w:type="dxa"/>
          </w:tcPr>
          <w:p w14:paraId="014A9FE3" w14:textId="77777777" w:rsidR="000A77D9" w:rsidRDefault="000A77D9" w:rsidP="000A77D9">
            <w:pPr>
              <w:spacing w:line="210" w:lineRule="atLeast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b-NO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b-NO"/>
                <w14:ligatures w14:val="none"/>
              </w:rPr>
              <w:t>Stipulert beløp vi har behov for</w:t>
            </w:r>
          </w:p>
          <w:p w14:paraId="26E488E1" w14:textId="77777777" w:rsidR="000A77D9" w:rsidRDefault="000A77D9" w:rsidP="000A77D9">
            <w:pPr>
              <w:spacing w:line="210" w:lineRule="atLeast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b-NO"/>
                <w14:ligatures w14:val="none"/>
              </w:rPr>
            </w:pPr>
          </w:p>
          <w:p w14:paraId="2863E92C" w14:textId="77777777" w:rsidR="000A77D9" w:rsidRDefault="000A77D9" w:rsidP="000A77D9">
            <w:pPr>
              <w:spacing w:line="210" w:lineRule="atLeast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b-NO"/>
                <w14:ligatures w14:val="none"/>
              </w:rPr>
            </w:pPr>
          </w:p>
          <w:p w14:paraId="1BF4FC44" w14:textId="77777777" w:rsidR="000A77D9" w:rsidRDefault="000A77D9" w:rsidP="000A77D9">
            <w:pPr>
              <w:spacing w:line="210" w:lineRule="atLeast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b-NO"/>
                <w14:ligatures w14:val="none"/>
              </w:rPr>
            </w:pPr>
          </w:p>
        </w:tc>
      </w:tr>
    </w:tbl>
    <w:p w14:paraId="2D089D4E" w14:textId="77777777" w:rsidR="000A77D9" w:rsidRDefault="000A77D9" w:rsidP="000A77D9">
      <w:pPr>
        <w:spacing w:after="0" w:line="210" w:lineRule="atLeast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b-NO"/>
          <w14:ligatures w14:val="none"/>
        </w:rPr>
      </w:pPr>
    </w:p>
    <w:p w14:paraId="3E8775D7" w14:textId="77777777" w:rsidR="000A77D9" w:rsidRDefault="000A77D9" w:rsidP="000A77D9">
      <w:pPr>
        <w:spacing w:after="0" w:line="210" w:lineRule="atLeast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b-NO"/>
          <w14:ligatures w14:val="none"/>
        </w:rPr>
      </w:pPr>
    </w:p>
    <w:p w14:paraId="6DC099A6" w14:textId="77777777" w:rsidR="000A77D9" w:rsidRPr="002836FE" w:rsidRDefault="000A77D9" w:rsidP="000A77D9">
      <w:pPr>
        <w:spacing w:after="0" w:line="210" w:lineRule="atLeast"/>
        <w:rPr>
          <w:rFonts w:ascii="Segoe UI" w:eastAsia="Times New Roman" w:hAnsi="Segoe UI" w:cs="Segoe UI"/>
          <w:color w:val="242424"/>
          <w:kern w:val="0"/>
          <w:sz w:val="24"/>
          <w:szCs w:val="24"/>
          <w:lang w:eastAsia="nb-NO"/>
          <w14:ligatures w14:val="none"/>
        </w:rPr>
      </w:pPr>
      <w:r w:rsidRPr="002836FE">
        <w:rPr>
          <w:rFonts w:ascii="Segoe UI" w:eastAsia="Times New Roman" w:hAnsi="Segoe UI" w:cs="Segoe UI"/>
          <w:color w:val="242424"/>
          <w:kern w:val="0"/>
          <w:sz w:val="24"/>
          <w:szCs w:val="24"/>
          <w:lang w:eastAsia="nb-NO"/>
          <w14:ligatures w14:val="none"/>
        </w:rPr>
        <w:t xml:space="preserve">Skjemaet må sendes til </w:t>
      </w:r>
      <w:hyperlink r:id="rId4" w:history="1">
        <w:r w:rsidRPr="002836FE">
          <w:rPr>
            <w:rStyle w:val="Hyperkobling"/>
            <w:rFonts w:ascii="Segoe UI" w:eastAsia="Times New Roman" w:hAnsi="Segoe UI" w:cs="Segoe UI"/>
            <w:kern w:val="0"/>
            <w:sz w:val="24"/>
            <w:szCs w:val="24"/>
            <w:lang w:eastAsia="nb-NO"/>
            <w14:ligatures w14:val="none"/>
          </w:rPr>
          <w:t>post@grimstadidrettsrad.no</w:t>
        </w:r>
      </w:hyperlink>
      <w:r w:rsidR="002836FE">
        <w:rPr>
          <w:rFonts w:ascii="Segoe UI" w:eastAsia="Times New Roman" w:hAnsi="Segoe UI" w:cs="Segoe UI"/>
          <w:color w:val="242424"/>
          <w:kern w:val="0"/>
          <w:sz w:val="24"/>
          <w:szCs w:val="24"/>
          <w:lang w:eastAsia="nb-NO"/>
          <w14:ligatures w14:val="none"/>
        </w:rPr>
        <w:t xml:space="preserve"> innen 28/8.</w:t>
      </w:r>
    </w:p>
    <w:p w14:paraId="10D3640D" w14:textId="77777777" w:rsidR="000A77D9" w:rsidRPr="002836FE" w:rsidRDefault="000A77D9" w:rsidP="000A77D9">
      <w:pPr>
        <w:spacing w:after="0" w:line="210" w:lineRule="atLeast"/>
        <w:rPr>
          <w:rFonts w:ascii="Segoe UI" w:eastAsia="Times New Roman" w:hAnsi="Segoe UI" w:cs="Segoe UI"/>
          <w:color w:val="242424"/>
          <w:kern w:val="0"/>
          <w:sz w:val="24"/>
          <w:szCs w:val="24"/>
          <w:lang w:eastAsia="nb-NO"/>
          <w14:ligatures w14:val="none"/>
        </w:rPr>
      </w:pPr>
    </w:p>
    <w:p w14:paraId="18B20C2F" w14:textId="77777777" w:rsidR="000A77D9" w:rsidRPr="002836FE" w:rsidRDefault="000A77D9" w:rsidP="000A77D9">
      <w:pPr>
        <w:spacing w:after="0" w:line="210" w:lineRule="atLeast"/>
        <w:rPr>
          <w:rFonts w:ascii="Segoe UI" w:eastAsia="Times New Roman" w:hAnsi="Segoe UI" w:cs="Segoe UI"/>
          <w:color w:val="242424"/>
          <w:kern w:val="0"/>
          <w:sz w:val="24"/>
          <w:szCs w:val="24"/>
          <w:lang w:eastAsia="nb-NO"/>
          <w14:ligatures w14:val="none"/>
        </w:rPr>
      </w:pPr>
    </w:p>
    <w:p w14:paraId="018A292A" w14:textId="77777777" w:rsidR="000A77D9" w:rsidRDefault="000A77D9" w:rsidP="000A77D9">
      <w:pPr>
        <w:spacing w:after="0" w:line="210" w:lineRule="atLeast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b-NO"/>
          <w14:ligatures w14:val="none"/>
        </w:rPr>
      </w:pPr>
    </w:p>
    <w:p w14:paraId="2C59EBAD" w14:textId="77777777" w:rsidR="000A77D9" w:rsidRDefault="000A77D9" w:rsidP="000A77D9">
      <w:pPr>
        <w:spacing w:after="0" w:line="210" w:lineRule="atLeast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b-NO"/>
          <w14:ligatures w14:val="none"/>
        </w:rPr>
      </w:pPr>
    </w:p>
    <w:p w14:paraId="10B32744" w14:textId="77777777" w:rsidR="000A77D9" w:rsidRDefault="000A77D9" w:rsidP="000A77D9">
      <w:pPr>
        <w:spacing w:after="0" w:line="210" w:lineRule="atLeast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b-NO"/>
          <w14:ligatures w14:val="none"/>
        </w:rPr>
      </w:pPr>
    </w:p>
    <w:p w14:paraId="43F60B65" w14:textId="77777777" w:rsidR="000A52C9" w:rsidRDefault="000A52C9"/>
    <w:sectPr w:rsidR="000A5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7D9"/>
    <w:rsid w:val="000733C0"/>
    <w:rsid w:val="000A52C9"/>
    <w:rsid w:val="000A77D9"/>
    <w:rsid w:val="00197CB0"/>
    <w:rsid w:val="0028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18A5F"/>
  <w15:chartTrackingRefBased/>
  <w15:docId w15:val="{25984D73-3C86-4C78-A351-6D275A84B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A7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0A77D9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A77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5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1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01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05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05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8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93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35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2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565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30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2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5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324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6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7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739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4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07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49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92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64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23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1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9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st@grimstadidrettsrad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 Ingebjørg Fossli</dc:creator>
  <cp:keywords/>
  <dc:description/>
  <cp:lastModifiedBy>Helge N Olsen</cp:lastModifiedBy>
  <cp:revision>2</cp:revision>
  <dcterms:created xsi:type="dcterms:W3CDTF">2023-08-24T21:01:00Z</dcterms:created>
  <dcterms:modified xsi:type="dcterms:W3CDTF">2023-08-24T21:01:00Z</dcterms:modified>
</cp:coreProperties>
</file>