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0944" w14:textId="12DABCBB" w:rsidR="0008182D" w:rsidRDefault="00D8638E" w:rsidP="00D8638E">
      <w:pPr>
        <w:rPr>
          <w:b/>
          <w:bCs/>
          <w:sz w:val="32"/>
          <w:szCs w:val="32"/>
          <w:lang w:val="nn-NO"/>
        </w:rPr>
      </w:pPr>
      <w:r w:rsidRPr="00D8638E">
        <w:rPr>
          <w:b/>
          <w:bCs/>
          <w:sz w:val="32"/>
          <w:szCs w:val="32"/>
          <w:lang w:val="nn-NO"/>
        </w:rPr>
        <w:t>Innstilling frå valnemnda til årsmøtet i Voss idr</w:t>
      </w:r>
      <w:r w:rsidR="008709C5">
        <w:rPr>
          <w:b/>
          <w:bCs/>
          <w:sz w:val="32"/>
          <w:szCs w:val="32"/>
          <w:lang w:val="nn-NO"/>
        </w:rPr>
        <w:t>o</w:t>
      </w:r>
      <w:r w:rsidRPr="00D8638E">
        <w:rPr>
          <w:b/>
          <w:bCs/>
          <w:sz w:val="32"/>
          <w:szCs w:val="32"/>
          <w:lang w:val="nn-NO"/>
        </w:rPr>
        <w:t xml:space="preserve">ttsråd </w:t>
      </w:r>
      <w:r>
        <w:rPr>
          <w:b/>
          <w:bCs/>
          <w:sz w:val="32"/>
          <w:szCs w:val="32"/>
          <w:lang w:val="nn-NO"/>
        </w:rPr>
        <w:t>–</w:t>
      </w:r>
      <w:r w:rsidRPr="00D8638E">
        <w:rPr>
          <w:b/>
          <w:bCs/>
          <w:sz w:val="32"/>
          <w:szCs w:val="32"/>
          <w:lang w:val="nn-NO"/>
        </w:rPr>
        <w:t xml:space="preserve"> 202</w:t>
      </w:r>
      <w:r w:rsidR="00934AE0">
        <w:rPr>
          <w:b/>
          <w:bCs/>
          <w:sz w:val="32"/>
          <w:szCs w:val="32"/>
          <w:lang w:val="nn-NO"/>
        </w:rPr>
        <w:t>4</w:t>
      </w:r>
    </w:p>
    <w:p w14:paraId="294F18D3" w14:textId="77777777" w:rsidR="00D8638E" w:rsidRDefault="00D8638E" w:rsidP="00D8638E">
      <w:pPr>
        <w:rPr>
          <w:b/>
          <w:bCs/>
          <w:sz w:val="32"/>
          <w:szCs w:val="32"/>
          <w:lang w:val="nn-NO"/>
        </w:rPr>
      </w:pPr>
    </w:p>
    <w:p w14:paraId="7A5B5919" w14:textId="0AC40461" w:rsidR="00D8638E" w:rsidRPr="00B45E69" w:rsidRDefault="00D8638E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Leiar:  Olav Farestveit ( attval for 1 år) </w:t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  <w:t>Voss il.</w:t>
      </w:r>
    </w:p>
    <w:p w14:paraId="6EEA715B" w14:textId="4EE395D3" w:rsidR="00D8638E" w:rsidRPr="00B45E69" w:rsidRDefault="00D8638E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Kasserar: Trond Syvertsen ( </w:t>
      </w:r>
      <w:r w:rsidR="00934AE0" w:rsidRPr="00B45E69">
        <w:rPr>
          <w:sz w:val="24"/>
          <w:szCs w:val="24"/>
          <w:lang w:val="nn-NO"/>
        </w:rPr>
        <w:t xml:space="preserve">attval for </w:t>
      </w:r>
      <w:r w:rsidR="008E0CEA" w:rsidRPr="00B45E69">
        <w:rPr>
          <w:sz w:val="24"/>
          <w:szCs w:val="24"/>
          <w:lang w:val="nn-NO"/>
        </w:rPr>
        <w:t xml:space="preserve">2 år </w:t>
      </w:r>
      <w:r w:rsidRPr="00B45E69">
        <w:rPr>
          <w:sz w:val="24"/>
          <w:szCs w:val="24"/>
          <w:lang w:val="nn-NO"/>
        </w:rPr>
        <w:t xml:space="preserve">) </w:t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</w:r>
      <w:r w:rsid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>FBK Voss</w:t>
      </w:r>
    </w:p>
    <w:p w14:paraId="7BF67A3D" w14:textId="1690D10D" w:rsidR="00D8638E" w:rsidRPr="00B45E69" w:rsidRDefault="00D8638E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Styremedlem </w:t>
      </w:r>
      <w:r w:rsidR="00506106" w:rsidRPr="00B45E69">
        <w:rPr>
          <w:sz w:val="24"/>
          <w:szCs w:val="24"/>
          <w:lang w:val="nn-NO"/>
        </w:rPr>
        <w:t xml:space="preserve">: </w:t>
      </w:r>
      <w:r w:rsidRPr="00B45E69">
        <w:rPr>
          <w:sz w:val="24"/>
          <w:szCs w:val="24"/>
          <w:lang w:val="nn-NO"/>
        </w:rPr>
        <w:t xml:space="preserve">Hege </w:t>
      </w:r>
      <w:proofErr w:type="spellStart"/>
      <w:r w:rsidRPr="00B45E69">
        <w:rPr>
          <w:sz w:val="24"/>
          <w:szCs w:val="24"/>
          <w:lang w:val="nn-NO"/>
        </w:rPr>
        <w:t>Toje</w:t>
      </w:r>
      <w:proofErr w:type="spellEnd"/>
      <w:r w:rsidRPr="00B45E69">
        <w:rPr>
          <w:sz w:val="24"/>
          <w:szCs w:val="24"/>
          <w:lang w:val="nn-NO"/>
        </w:rPr>
        <w:t xml:space="preserve"> ( </w:t>
      </w:r>
      <w:r w:rsidR="008E0CEA" w:rsidRPr="00B45E69">
        <w:rPr>
          <w:sz w:val="24"/>
          <w:szCs w:val="24"/>
          <w:lang w:val="nn-NO"/>
        </w:rPr>
        <w:t>ikkje på val)</w:t>
      </w:r>
      <w:r w:rsidRPr="00B45E69">
        <w:rPr>
          <w:sz w:val="24"/>
          <w:szCs w:val="24"/>
          <w:lang w:val="nn-NO"/>
        </w:rPr>
        <w:t xml:space="preserve">  </w:t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  <w:t xml:space="preserve">Voss </w:t>
      </w:r>
      <w:r w:rsidR="0092169F" w:rsidRPr="00B45E69">
        <w:rPr>
          <w:sz w:val="24"/>
          <w:szCs w:val="24"/>
          <w:lang w:val="nn-NO"/>
        </w:rPr>
        <w:t xml:space="preserve"> hand</w:t>
      </w:r>
      <w:r w:rsidRPr="00B45E69">
        <w:rPr>
          <w:sz w:val="24"/>
          <w:szCs w:val="24"/>
          <w:lang w:val="nn-NO"/>
        </w:rPr>
        <w:t>ballklubb</w:t>
      </w:r>
    </w:p>
    <w:p w14:paraId="1DA91B09" w14:textId="5231F020" w:rsidR="00D8638E" w:rsidRPr="00B45E69" w:rsidRDefault="00D8638E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Styremedlem </w:t>
      </w:r>
      <w:r w:rsidR="00506106" w:rsidRPr="00B45E69">
        <w:rPr>
          <w:sz w:val="24"/>
          <w:szCs w:val="24"/>
          <w:lang w:val="nn-NO"/>
        </w:rPr>
        <w:t xml:space="preserve">: </w:t>
      </w:r>
      <w:r w:rsidRPr="00B45E69">
        <w:rPr>
          <w:sz w:val="24"/>
          <w:szCs w:val="24"/>
          <w:lang w:val="nn-NO"/>
        </w:rPr>
        <w:t xml:space="preserve">Atle Seim ( </w:t>
      </w:r>
      <w:r w:rsidR="008E0CEA" w:rsidRPr="00B45E69">
        <w:rPr>
          <w:sz w:val="24"/>
          <w:szCs w:val="24"/>
          <w:lang w:val="nn-NO"/>
        </w:rPr>
        <w:t xml:space="preserve">ikkje på val </w:t>
      </w:r>
      <w:r w:rsidRPr="00B45E69">
        <w:rPr>
          <w:sz w:val="24"/>
          <w:szCs w:val="24"/>
          <w:lang w:val="nn-NO"/>
        </w:rPr>
        <w:t xml:space="preserve">) </w:t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</w:r>
      <w:r w:rsidR="0064346F"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 xml:space="preserve">Granvin il. </w:t>
      </w:r>
    </w:p>
    <w:p w14:paraId="7522BE05" w14:textId="30B50909" w:rsidR="00506106" w:rsidRPr="00B45E69" w:rsidRDefault="00506106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Styremedlem:  </w:t>
      </w:r>
      <w:r w:rsidR="00B16BFE" w:rsidRPr="00B45E69">
        <w:rPr>
          <w:sz w:val="24"/>
          <w:szCs w:val="24"/>
          <w:lang w:val="nn-NO"/>
        </w:rPr>
        <w:t xml:space="preserve">Wenche Håvik </w:t>
      </w:r>
      <w:r w:rsidR="00CC0B38" w:rsidRPr="00B45E69">
        <w:rPr>
          <w:sz w:val="24"/>
          <w:szCs w:val="24"/>
          <w:lang w:val="nn-NO"/>
        </w:rPr>
        <w:t>( vald for 2 år)</w:t>
      </w:r>
      <w:r w:rsidR="00CC0B38" w:rsidRPr="00B45E69">
        <w:rPr>
          <w:sz w:val="24"/>
          <w:szCs w:val="24"/>
          <w:lang w:val="nn-NO"/>
        </w:rPr>
        <w:tab/>
      </w:r>
      <w:r w:rsidR="00CC0B38" w:rsidRPr="00B45E69">
        <w:rPr>
          <w:sz w:val="24"/>
          <w:szCs w:val="24"/>
          <w:lang w:val="nn-NO"/>
        </w:rPr>
        <w:tab/>
        <w:t xml:space="preserve">Il Ørnar </w:t>
      </w:r>
    </w:p>
    <w:p w14:paraId="2594F2DE" w14:textId="0E663F96" w:rsidR="00CC0B38" w:rsidRDefault="00CC0B38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Styremedlem: </w:t>
      </w:r>
      <w:r w:rsidR="00B579A2" w:rsidRPr="00B45E69">
        <w:rPr>
          <w:sz w:val="24"/>
          <w:szCs w:val="24"/>
          <w:lang w:val="nn-NO"/>
        </w:rPr>
        <w:t xml:space="preserve">Erik Flage ( vald for 2 år) </w:t>
      </w:r>
      <w:r w:rsidR="00094750" w:rsidRPr="00B45E69">
        <w:rPr>
          <w:sz w:val="24"/>
          <w:szCs w:val="24"/>
          <w:lang w:val="nn-NO"/>
        </w:rPr>
        <w:tab/>
      </w:r>
      <w:r w:rsidR="00094750" w:rsidRPr="00B45E69">
        <w:rPr>
          <w:sz w:val="24"/>
          <w:szCs w:val="24"/>
          <w:lang w:val="nn-NO"/>
        </w:rPr>
        <w:tab/>
      </w:r>
      <w:r w:rsidR="00094750" w:rsidRPr="00B45E69">
        <w:rPr>
          <w:sz w:val="24"/>
          <w:szCs w:val="24"/>
          <w:lang w:val="nn-NO"/>
        </w:rPr>
        <w:tab/>
        <w:t xml:space="preserve">Bulken il. </w:t>
      </w:r>
    </w:p>
    <w:p w14:paraId="36BC71F2" w14:textId="77777777" w:rsidR="00B45E69" w:rsidRDefault="00B45E69" w:rsidP="00D8638E">
      <w:pPr>
        <w:rPr>
          <w:sz w:val="24"/>
          <w:szCs w:val="24"/>
          <w:lang w:val="nn-NO"/>
        </w:rPr>
      </w:pPr>
    </w:p>
    <w:p w14:paraId="2AA62E58" w14:textId="12F1A944" w:rsidR="00B45E69" w:rsidRPr="00B45E69" w:rsidRDefault="00B45E69" w:rsidP="00D8638E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Styret </w:t>
      </w:r>
      <w:r w:rsidR="000A0D80">
        <w:rPr>
          <w:sz w:val="24"/>
          <w:szCs w:val="24"/>
          <w:lang w:val="nn-NO"/>
        </w:rPr>
        <w:t>konstituer</w:t>
      </w:r>
      <w:r w:rsidR="00CD60B3">
        <w:rPr>
          <w:sz w:val="24"/>
          <w:szCs w:val="24"/>
          <w:lang w:val="nn-NO"/>
        </w:rPr>
        <w:t>e</w:t>
      </w:r>
      <w:r w:rsidR="000A0D80">
        <w:rPr>
          <w:sz w:val="24"/>
          <w:szCs w:val="24"/>
          <w:lang w:val="nn-NO"/>
        </w:rPr>
        <w:t xml:space="preserve">r seg sjølv med nestleiar og skrivar. </w:t>
      </w:r>
    </w:p>
    <w:p w14:paraId="042BE9EC" w14:textId="77777777" w:rsidR="00543D64" w:rsidRPr="00B45E69" w:rsidRDefault="00543D64" w:rsidP="00D8638E">
      <w:pPr>
        <w:rPr>
          <w:sz w:val="24"/>
          <w:szCs w:val="24"/>
          <w:lang w:val="nn-NO"/>
        </w:rPr>
      </w:pPr>
    </w:p>
    <w:p w14:paraId="58677304" w14:textId="77777777" w:rsidR="00506106" w:rsidRPr="00B45E69" w:rsidRDefault="00506106" w:rsidP="00D8638E">
      <w:pPr>
        <w:rPr>
          <w:sz w:val="24"/>
          <w:szCs w:val="24"/>
          <w:lang w:val="nn-NO"/>
        </w:rPr>
      </w:pPr>
    </w:p>
    <w:p w14:paraId="6646AFF3" w14:textId="36278042" w:rsidR="009916AA" w:rsidRPr="00B45E69" w:rsidRDefault="00506106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Varamedlem: </w:t>
      </w:r>
      <w:r w:rsidR="008C7FF8" w:rsidRPr="00B45E69">
        <w:rPr>
          <w:sz w:val="24"/>
          <w:szCs w:val="24"/>
          <w:lang w:val="nn-NO"/>
        </w:rPr>
        <w:t>Ce</w:t>
      </w:r>
      <w:r w:rsidR="00651B91" w:rsidRPr="00B45E69">
        <w:rPr>
          <w:sz w:val="24"/>
          <w:szCs w:val="24"/>
          <w:lang w:val="nn-NO"/>
        </w:rPr>
        <w:t>cilie Remme</w:t>
      </w:r>
      <w:r w:rsidR="00651B91" w:rsidRPr="00B45E69">
        <w:rPr>
          <w:sz w:val="24"/>
          <w:szCs w:val="24"/>
          <w:lang w:val="nn-NO"/>
        </w:rPr>
        <w:tab/>
      </w:r>
      <w:r w:rsidR="000008A5">
        <w:rPr>
          <w:sz w:val="24"/>
          <w:szCs w:val="24"/>
          <w:lang w:val="nn-NO"/>
        </w:rPr>
        <w:t xml:space="preserve"> ( 1 år)</w:t>
      </w:r>
      <w:r w:rsidR="00651B91" w:rsidRPr="00B45E69">
        <w:rPr>
          <w:sz w:val="24"/>
          <w:szCs w:val="24"/>
          <w:lang w:val="nn-NO"/>
        </w:rPr>
        <w:tab/>
      </w:r>
      <w:r w:rsidR="00651B91" w:rsidRPr="00B45E69">
        <w:rPr>
          <w:sz w:val="24"/>
          <w:szCs w:val="24"/>
          <w:lang w:val="nn-NO"/>
        </w:rPr>
        <w:tab/>
      </w:r>
      <w:r w:rsidR="00651B91" w:rsidRPr="00B45E69">
        <w:rPr>
          <w:sz w:val="24"/>
          <w:szCs w:val="24"/>
          <w:lang w:val="nn-NO"/>
        </w:rPr>
        <w:tab/>
      </w:r>
      <w:r w:rsidR="000008A5">
        <w:rPr>
          <w:sz w:val="24"/>
          <w:szCs w:val="24"/>
          <w:lang w:val="nn-NO"/>
        </w:rPr>
        <w:tab/>
      </w:r>
      <w:r w:rsidR="00651B91" w:rsidRPr="00B45E69">
        <w:rPr>
          <w:sz w:val="24"/>
          <w:szCs w:val="24"/>
          <w:lang w:val="nn-NO"/>
        </w:rPr>
        <w:t>Viljar il</w:t>
      </w:r>
      <w:r w:rsidRPr="00B45E69">
        <w:rPr>
          <w:sz w:val="24"/>
          <w:szCs w:val="24"/>
          <w:lang w:val="nn-NO"/>
        </w:rPr>
        <w:t xml:space="preserve"> </w:t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</w:r>
      <w:r w:rsidRPr="00B45E69">
        <w:rPr>
          <w:sz w:val="24"/>
          <w:szCs w:val="24"/>
          <w:lang w:val="nn-NO"/>
        </w:rPr>
        <w:tab/>
      </w:r>
      <w:r w:rsidR="009916AA" w:rsidRPr="00B45E69">
        <w:rPr>
          <w:sz w:val="24"/>
          <w:szCs w:val="24"/>
          <w:lang w:val="nn-NO"/>
        </w:rPr>
        <w:t xml:space="preserve"> </w:t>
      </w:r>
      <w:r w:rsidR="000008A5">
        <w:rPr>
          <w:sz w:val="24"/>
          <w:szCs w:val="24"/>
          <w:lang w:val="nn-NO"/>
        </w:rPr>
        <w:tab/>
      </w:r>
      <w:r w:rsidR="00651B91" w:rsidRPr="00B45E69">
        <w:rPr>
          <w:sz w:val="24"/>
          <w:szCs w:val="24"/>
          <w:lang w:val="nn-NO"/>
        </w:rPr>
        <w:t xml:space="preserve">Isak Hommedal </w:t>
      </w:r>
      <w:r w:rsidR="000008A5">
        <w:rPr>
          <w:sz w:val="24"/>
          <w:szCs w:val="24"/>
          <w:lang w:val="nn-NO"/>
        </w:rPr>
        <w:t>(1 år)</w:t>
      </w:r>
      <w:r w:rsidR="009916AA" w:rsidRPr="00B45E69">
        <w:rPr>
          <w:sz w:val="24"/>
          <w:szCs w:val="24"/>
          <w:lang w:val="nn-NO"/>
        </w:rPr>
        <w:tab/>
      </w:r>
      <w:r w:rsidR="009916AA" w:rsidRPr="00B45E69">
        <w:rPr>
          <w:sz w:val="24"/>
          <w:szCs w:val="24"/>
          <w:lang w:val="nn-NO"/>
        </w:rPr>
        <w:tab/>
      </w:r>
      <w:r w:rsidR="009916AA" w:rsidRPr="00B45E69">
        <w:rPr>
          <w:sz w:val="24"/>
          <w:szCs w:val="24"/>
          <w:lang w:val="nn-NO"/>
        </w:rPr>
        <w:tab/>
      </w:r>
      <w:r w:rsidR="000008A5">
        <w:rPr>
          <w:sz w:val="24"/>
          <w:szCs w:val="24"/>
          <w:lang w:val="nn-NO"/>
        </w:rPr>
        <w:tab/>
      </w:r>
      <w:r w:rsidR="009916AA" w:rsidRPr="00B45E69">
        <w:rPr>
          <w:sz w:val="24"/>
          <w:szCs w:val="24"/>
          <w:lang w:val="nn-NO"/>
        </w:rPr>
        <w:t xml:space="preserve">Eldar il. </w:t>
      </w:r>
    </w:p>
    <w:p w14:paraId="5E45BAB4" w14:textId="77777777" w:rsidR="00E568D5" w:rsidRPr="00B45E69" w:rsidRDefault="00E568D5" w:rsidP="00D8638E">
      <w:pPr>
        <w:rPr>
          <w:sz w:val="24"/>
          <w:szCs w:val="24"/>
          <w:lang w:val="nn-NO"/>
        </w:rPr>
      </w:pPr>
    </w:p>
    <w:p w14:paraId="270FF8AF" w14:textId="3EEF51B7" w:rsidR="00E568D5" w:rsidRPr="0065797E" w:rsidRDefault="00E568D5" w:rsidP="00D8638E">
      <w:pPr>
        <w:rPr>
          <w:sz w:val="24"/>
          <w:szCs w:val="24"/>
          <w:lang w:val="nn-NO"/>
        </w:rPr>
      </w:pPr>
      <w:r w:rsidRPr="0065797E">
        <w:rPr>
          <w:sz w:val="24"/>
          <w:szCs w:val="24"/>
          <w:lang w:val="nn-NO"/>
        </w:rPr>
        <w:t xml:space="preserve">Kontrollkomiteen: </w:t>
      </w:r>
    </w:p>
    <w:p w14:paraId="24E485DF" w14:textId="4D23D2D6" w:rsidR="00E568D5" w:rsidRPr="00B45E69" w:rsidRDefault="00E568D5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Steinar </w:t>
      </w:r>
      <w:proofErr w:type="spellStart"/>
      <w:r w:rsidRPr="00B45E69">
        <w:rPr>
          <w:sz w:val="24"/>
          <w:szCs w:val="24"/>
          <w:lang w:val="nn-NO"/>
        </w:rPr>
        <w:t>Røthe</w:t>
      </w:r>
      <w:proofErr w:type="spellEnd"/>
      <w:r w:rsidRPr="00B45E69">
        <w:rPr>
          <w:sz w:val="24"/>
          <w:szCs w:val="24"/>
          <w:lang w:val="nn-NO"/>
        </w:rPr>
        <w:t xml:space="preserve"> ( </w:t>
      </w:r>
      <w:r w:rsidR="00651B91" w:rsidRPr="00B45E69">
        <w:rPr>
          <w:sz w:val="24"/>
          <w:szCs w:val="24"/>
          <w:lang w:val="nn-NO"/>
        </w:rPr>
        <w:t>ikkje på val</w:t>
      </w:r>
      <w:r w:rsidRPr="00B45E69">
        <w:rPr>
          <w:sz w:val="24"/>
          <w:szCs w:val="24"/>
          <w:lang w:val="nn-NO"/>
        </w:rPr>
        <w:t xml:space="preserve">) </w:t>
      </w:r>
    </w:p>
    <w:p w14:paraId="606C985B" w14:textId="12B8CC0A" w:rsidR="00651B91" w:rsidRPr="00B45E69" w:rsidRDefault="00651B91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>Martin Hindenes</w:t>
      </w:r>
      <w:r w:rsidR="005E4991" w:rsidRPr="00B45E69">
        <w:rPr>
          <w:sz w:val="24"/>
          <w:szCs w:val="24"/>
          <w:lang w:val="nn-NO"/>
        </w:rPr>
        <w:t xml:space="preserve"> ( vald for 2 år) </w:t>
      </w:r>
    </w:p>
    <w:p w14:paraId="7370214F" w14:textId="77777777" w:rsidR="00E568D5" w:rsidRDefault="00E568D5" w:rsidP="00D8638E">
      <w:pPr>
        <w:rPr>
          <w:b/>
          <w:bCs/>
          <w:sz w:val="24"/>
          <w:szCs w:val="24"/>
          <w:lang w:val="nn-NO"/>
        </w:rPr>
      </w:pPr>
    </w:p>
    <w:p w14:paraId="6CF90DB0" w14:textId="77777777" w:rsidR="00E568D5" w:rsidRPr="0065797E" w:rsidRDefault="00E568D5" w:rsidP="00D8638E">
      <w:pPr>
        <w:rPr>
          <w:sz w:val="24"/>
          <w:szCs w:val="24"/>
          <w:lang w:val="nn-NO"/>
        </w:rPr>
      </w:pPr>
      <w:r w:rsidRPr="0065797E">
        <w:rPr>
          <w:sz w:val="24"/>
          <w:szCs w:val="24"/>
          <w:lang w:val="nn-NO"/>
        </w:rPr>
        <w:t>For valnemnda</w:t>
      </w:r>
    </w:p>
    <w:p w14:paraId="07AEAD8F" w14:textId="59499AB8" w:rsidR="00E568D5" w:rsidRPr="0065797E" w:rsidRDefault="00E568D5" w:rsidP="00D8638E">
      <w:pPr>
        <w:rPr>
          <w:sz w:val="24"/>
          <w:szCs w:val="24"/>
          <w:lang w:val="nn-NO"/>
        </w:rPr>
      </w:pPr>
      <w:r w:rsidRPr="0065797E">
        <w:rPr>
          <w:sz w:val="24"/>
          <w:szCs w:val="24"/>
          <w:lang w:val="nn-NO"/>
        </w:rPr>
        <w:t xml:space="preserve">Anne-Karin Dugstad </w:t>
      </w:r>
      <w:r w:rsidR="00E0246E" w:rsidRPr="0065797E">
        <w:rPr>
          <w:sz w:val="24"/>
          <w:szCs w:val="24"/>
          <w:lang w:val="nn-NO"/>
        </w:rPr>
        <w:t xml:space="preserve"> </w:t>
      </w:r>
    </w:p>
    <w:p w14:paraId="52963782" w14:textId="77777777" w:rsidR="00E0246E" w:rsidRDefault="00E0246E" w:rsidP="00D8638E">
      <w:pPr>
        <w:rPr>
          <w:b/>
          <w:bCs/>
          <w:sz w:val="24"/>
          <w:szCs w:val="24"/>
          <w:lang w:val="nn-NO"/>
        </w:rPr>
      </w:pPr>
    </w:p>
    <w:p w14:paraId="0D7F053E" w14:textId="69CD61EE" w:rsidR="00E0246E" w:rsidRDefault="00E0246E" w:rsidP="00D8638E">
      <w:pPr>
        <w:rPr>
          <w:b/>
          <w:bCs/>
          <w:sz w:val="24"/>
          <w:szCs w:val="24"/>
          <w:lang w:val="nn-NO"/>
        </w:rPr>
      </w:pPr>
    </w:p>
    <w:p w14:paraId="45EB8212" w14:textId="7625B39E" w:rsidR="002A5C7B" w:rsidRPr="00B45E69" w:rsidRDefault="00B45E69" w:rsidP="00D8638E">
      <w:pPr>
        <w:rPr>
          <w:sz w:val="24"/>
          <w:szCs w:val="24"/>
          <w:u w:val="single"/>
          <w:lang w:val="nn-NO"/>
        </w:rPr>
      </w:pPr>
      <w:r w:rsidRPr="00B45E69">
        <w:rPr>
          <w:sz w:val="24"/>
          <w:szCs w:val="24"/>
          <w:u w:val="single"/>
          <w:lang w:val="nn-NO"/>
        </w:rPr>
        <w:t xml:space="preserve">Til styret: </w:t>
      </w:r>
    </w:p>
    <w:p w14:paraId="73F98982" w14:textId="6B8539AD" w:rsidR="00B45E69" w:rsidRPr="00B45E69" w:rsidRDefault="00B45E69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Orientering </w:t>
      </w:r>
      <w:r w:rsidR="0065797E">
        <w:rPr>
          <w:sz w:val="24"/>
          <w:szCs w:val="24"/>
          <w:lang w:val="nn-NO"/>
        </w:rPr>
        <w:t xml:space="preserve">frå </w:t>
      </w:r>
      <w:r w:rsidRPr="00B45E69">
        <w:rPr>
          <w:sz w:val="24"/>
          <w:szCs w:val="24"/>
          <w:lang w:val="nn-NO"/>
        </w:rPr>
        <w:t xml:space="preserve"> valnemnda: </w:t>
      </w:r>
    </w:p>
    <w:p w14:paraId="0DF3D48F" w14:textId="1A594554" w:rsidR="00B45E69" w:rsidRPr="00B45E69" w:rsidRDefault="00B45E69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>Anne-Karin Dugstad går ut etter 2 år</w:t>
      </w:r>
    </w:p>
    <w:p w14:paraId="4AB8CBFC" w14:textId="39FA0BCF" w:rsidR="00B45E69" w:rsidRPr="00B45E69" w:rsidRDefault="00B45E69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>Martin Hindenes går ut grunna verv i organisasjonen</w:t>
      </w:r>
    </w:p>
    <w:p w14:paraId="25BB2D14" w14:textId="77F981EB" w:rsidR="00B45E69" w:rsidRPr="00B45E69" w:rsidRDefault="00B45E69" w:rsidP="00D8638E">
      <w:pPr>
        <w:rPr>
          <w:sz w:val="24"/>
          <w:szCs w:val="24"/>
          <w:lang w:val="nn-NO"/>
        </w:rPr>
      </w:pPr>
      <w:r w:rsidRPr="00B45E69">
        <w:rPr>
          <w:sz w:val="24"/>
          <w:szCs w:val="24"/>
          <w:lang w:val="nn-NO"/>
        </w:rPr>
        <w:t xml:space="preserve">Torgils Bryn er ikkje på val </w:t>
      </w:r>
    </w:p>
    <w:p w14:paraId="19E7061A" w14:textId="77777777" w:rsidR="00E568D5" w:rsidRDefault="00E568D5" w:rsidP="00D8638E">
      <w:pPr>
        <w:rPr>
          <w:b/>
          <w:bCs/>
          <w:sz w:val="24"/>
          <w:szCs w:val="24"/>
          <w:lang w:val="nn-NO"/>
        </w:rPr>
      </w:pPr>
    </w:p>
    <w:p w14:paraId="5681DFDA" w14:textId="77777777" w:rsidR="00D8638E" w:rsidRPr="00D8638E" w:rsidRDefault="00D8638E" w:rsidP="00D8638E">
      <w:pPr>
        <w:rPr>
          <w:sz w:val="24"/>
          <w:szCs w:val="24"/>
          <w:lang w:val="nn-NO"/>
        </w:rPr>
      </w:pPr>
    </w:p>
    <w:sectPr w:rsidR="00D8638E" w:rsidRPr="00D8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32EC"/>
    <w:multiLevelType w:val="hybridMultilevel"/>
    <w:tmpl w:val="A34C40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4020D"/>
    <w:multiLevelType w:val="hybridMultilevel"/>
    <w:tmpl w:val="7714AF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2E78"/>
    <w:multiLevelType w:val="hybridMultilevel"/>
    <w:tmpl w:val="EF82D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82DCE"/>
    <w:multiLevelType w:val="hybridMultilevel"/>
    <w:tmpl w:val="CA9C56C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2760">
    <w:abstractNumId w:val="3"/>
  </w:num>
  <w:num w:numId="2" w16cid:durableId="1845706678">
    <w:abstractNumId w:val="1"/>
  </w:num>
  <w:num w:numId="3" w16cid:durableId="1697461663">
    <w:abstractNumId w:val="2"/>
  </w:num>
  <w:num w:numId="4" w16cid:durableId="60018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94"/>
    <w:rsid w:val="000008A5"/>
    <w:rsid w:val="0008182D"/>
    <w:rsid w:val="00094750"/>
    <w:rsid w:val="000A0D80"/>
    <w:rsid w:val="000F5455"/>
    <w:rsid w:val="00117167"/>
    <w:rsid w:val="0015212A"/>
    <w:rsid w:val="001C7EC6"/>
    <w:rsid w:val="00244484"/>
    <w:rsid w:val="0026289E"/>
    <w:rsid w:val="002865C1"/>
    <w:rsid w:val="002A5C7B"/>
    <w:rsid w:val="002D094F"/>
    <w:rsid w:val="002F1F71"/>
    <w:rsid w:val="00316C75"/>
    <w:rsid w:val="0039030A"/>
    <w:rsid w:val="004543DA"/>
    <w:rsid w:val="004E10DC"/>
    <w:rsid w:val="004E7F9F"/>
    <w:rsid w:val="004F5AED"/>
    <w:rsid w:val="004F7A6F"/>
    <w:rsid w:val="00506106"/>
    <w:rsid w:val="00543D64"/>
    <w:rsid w:val="005A4DF9"/>
    <w:rsid w:val="005B36BC"/>
    <w:rsid w:val="005E4991"/>
    <w:rsid w:val="00605529"/>
    <w:rsid w:val="00624046"/>
    <w:rsid w:val="006371E5"/>
    <w:rsid w:val="0064346F"/>
    <w:rsid w:val="00651B91"/>
    <w:rsid w:val="0065797E"/>
    <w:rsid w:val="00663E0F"/>
    <w:rsid w:val="006672DD"/>
    <w:rsid w:val="006813B6"/>
    <w:rsid w:val="006B72BC"/>
    <w:rsid w:val="00722E82"/>
    <w:rsid w:val="00734192"/>
    <w:rsid w:val="007712D4"/>
    <w:rsid w:val="007C6119"/>
    <w:rsid w:val="008709C5"/>
    <w:rsid w:val="008C7FF8"/>
    <w:rsid w:val="008E0CEA"/>
    <w:rsid w:val="0092169F"/>
    <w:rsid w:val="00934AE0"/>
    <w:rsid w:val="009637B1"/>
    <w:rsid w:val="009916AA"/>
    <w:rsid w:val="00A0576D"/>
    <w:rsid w:val="00AA068E"/>
    <w:rsid w:val="00AA4F26"/>
    <w:rsid w:val="00B10BFD"/>
    <w:rsid w:val="00B16BFE"/>
    <w:rsid w:val="00B45E69"/>
    <w:rsid w:val="00B579A2"/>
    <w:rsid w:val="00B65D80"/>
    <w:rsid w:val="00B8091F"/>
    <w:rsid w:val="00B82ECC"/>
    <w:rsid w:val="00B90B2F"/>
    <w:rsid w:val="00C00E70"/>
    <w:rsid w:val="00C410C3"/>
    <w:rsid w:val="00CC0B38"/>
    <w:rsid w:val="00CD60B3"/>
    <w:rsid w:val="00D30D74"/>
    <w:rsid w:val="00D8638E"/>
    <w:rsid w:val="00E0246E"/>
    <w:rsid w:val="00E22811"/>
    <w:rsid w:val="00E34910"/>
    <w:rsid w:val="00E568D5"/>
    <w:rsid w:val="00E772B0"/>
    <w:rsid w:val="00E87E4C"/>
    <w:rsid w:val="00F00494"/>
    <w:rsid w:val="00F02E21"/>
    <w:rsid w:val="00F04822"/>
    <w:rsid w:val="00F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3C25"/>
  <w15:chartTrackingRefBased/>
  <w15:docId w15:val="{7D3D82C5-1552-4D52-9199-81733FC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F93649B755FD4E968C87B5BAD3BEE9" ma:contentTypeVersion="12" ma:contentTypeDescription="Opprett et nytt dokument." ma:contentTypeScope="" ma:versionID="3037d2234c293d5dfb050000da4ce038">
  <xsd:schema xmlns:xsd="http://www.w3.org/2001/XMLSchema" xmlns:xs="http://www.w3.org/2001/XMLSchema" xmlns:p="http://schemas.microsoft.com/office/2006/metadata/properties" xmlns:ns2="fa102a69-14b6-4215-b63d-38da2637f983" xmlns:ns3="0556951c-8dce-42f7-bda3-86ddb59210cb" targetNamespace="http://schemas.microsoft.com/office/2006/metadata/properties" ma:root="true" ma:fieldsID="8f9aee32f204cf5d49b2136d2a28a233" ns2:_="" ns3:_="">
    <xsd:import namespace="fa102a69-14b6-4215-b63d-38da2637f983"/>
    <xsd:import namespace="0556951c-8dce-42f7-bda3-86ddb592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a69-14b6-4215-b63d-38da2637f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3548182-17ea-4717-86f4-96b182ec2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951c-8dce-42f7-bda3-86ddb59210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1c4d85-3e10-4d85-a75a-3f8bbe35de7c}" ma:internalName="TaxCatchAll" ma:showField="CatchAllData" ma:web="0556951c-8dce-42f7-bda3-86ddb592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6951c-8dce-42f7-bda3-86ddb59210cb" xsi:nil="true"/>
    <lcf76f155ced4ddcb4097134ff3c332f xmlns="fa102a69-14b6-4215-b63d-38da2637f9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90C59-1CCF-4280-BD52-5E5216A0DCA5}"/>
</file>

<file path=customXml/itemProps2.xml><?xml version="1.0" encoding="utf-8"?>
<ds:datastoreItem xmlns:ds="http://schemas.openxmlformats.org/officeDocument/2006/customXml" ds:itemID="{62194AA7-DC12-44B5-B66F-163230367E8A}"/>
</file>

<file path=customXml/itemProps3.xml><?xml version="1.0" encoding="utf-8"?>
<ds:datastoreItem xmlns:ds="http://schemas.openxmlformats.org/officeDocument/2006/customXml" ds:itemID="{60B26888-8F67-4E61-8E32-9D8354D27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Sigbjørn Dugstad</dc:creator>
  <cp:keywords/>
  <dc:description/>
  <cp:lastModifiedBy>Post Voss Idrottsråd</cp:lastModifiedBy>
  <cp:revision>3</cp:revision>
  <dcterms:created xsi:type="dcterms:W3CDTF">2024-06-05T09:49:00Z</dcterms:created>
  <dcterms:modified xsi:type="dcterms:W3CDTF">2024-06-05T09:49:00Z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0x01010065F93649B755FD4E968C87B5BAD3BEE9</vt:lpwstr>
  </property>
</Properties>
</file>