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232DF9C" w14:textId="77777777" w:rsidR="00574EA5" w:rsidRDefault="00574EA5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34B92C0E" w14:textId="77777777" w:rsidR="00574EA5" w:rsidRDefault="00574EA5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3EDBDA65" w14:textId="77777777" w:rsidR="00574EA5" w:rsidRDefault="00574EA5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13562F35" w14:textId="77777777" w:rsidR="000D17D8" w:rsidRP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</w:rPr>
      </w:pPr>
      <w:r w:rsidRPr="000D17D8">
        <w:rPr>
          <w:rFonts w:ascii="Arial" w:eastAsia="Times New Roman" w:hAnsi="Arial" w:cs="Arial"/>
          <w:b/>
          <w:bCs/>
          <w:color w:val="555555"/>
        </w:rPr>
        <w:t>Kriterier for tildeling av Idrettsstipend fra Vestby Idrettsråd</w:t>
      </w:r>
    </w:p>
    <w:p w14:paraId="6C5DC7E9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64CB36AB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62FD363B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271655CB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1EE616DA" w14:textId="0862D51A" w:rsidR="00574EA5" w:rsidRDefault="00574EA5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Vestby Idrettsråd ønsker å støtte lokale utøvere</w:t>
      </w:r>
      <w:r w:rsidR="005C2DD3">
        <w:rPr>
          <w:rFonts w:ascii="Arial" w:eastAsia="Times New Roman" w:hAnsi="Arial" w:cs="Arial"/>
          <w:b/>
          <w:bCs/>
          <w:color w:val="555555"/>
          <w:sz w:val="19"/>
          <w:szCs w:val="19"/>
        </w:rPr>
        <w:t>/lag</w:t>
      </w: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som utmerker seg eller har ambisjoner innenfor sin idrett eller organisasjon. Søknad må sendes av idrettslaget vedkommende </w:t>
      </w:r>
      <w:r w:rsidR="005C2DD3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utøver eller lag </w:t>
      </w: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er tilknyttet, og kriteriene er fastsatt for å fremme personer</w:t>
      </w:r>
      <w:r w:rsidR="005C2DD3">
        <w:rPr>
          <w:rFonts w:ascii="Arial" w:eastAsia="Times New Roman" w:hAnsi="Arial" w:cs="Arial"/>
          <w:b/>
          <w:bCs/>
          <w:color w:val="555555"/>
          <w:sz w:val="19"/>
          <w:szCs w:val="19"/>
        </w:rPr>
        <w:t>/lag</w:t>
      </w: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som på en positiv måte vil representere sin idrett eller organisasjon innenfor de verdier som idrettsrådet gjennom </w:t>
      </w:r>
      <w:r w:rsidR="005C2DD3">
        <w:rPr>
          <w:rFonts w:ascii="Arial" w:eastAsia="Times New Roman" w:hAnsi="Arial" w:cs="Arial"/>
          <w:b/>
          <w:bCs/>
          <w:color w:val="555555"/>
          <w:sz w:val="19"/>
          <w:szCs w:val="19"/>
        </w:rPr>
        <w:t>Viken</w:t>
      </w: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Idrettskrets og Norges Idrettsforbund representerer. </w:t>
      </w:r>
    </w:p>
    <w:p w14:paraId="4FDB5CA9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2D7E9F3B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6DAF5A1F" w14:textId="77777777" w:rsidR="00574EA5" w:rsidRDefault="00574EA5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Følgende kriterier må være oppfylt før søknad behandles:</w:t>
      </w:r>
    </w:p>
    <w:p w14:paraId="7B21403C" w14:textId="3FDDE22A" w:rsidR="00574EA5" w:rsidRDefault="00574EA5" w:rsidP="008B583B">
      <w:pPr>
        <w:widowControl/>
        <w:numPr>
          <w:ilvl w:val="0"/>
          <w:numId w:val="5"/>
        </w:numPr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Idrettslaget som søker på vegne av utøveren</w:t>
      </w:r>
      <w:r w:rsidR="005C2DD3">
        <w:rPr>
          <w:rFonts w:ascii="Arial" w:eastAsia="Times New Roman" w:hAnsi="Arial" w:cs="Arial"/>
          <w:b/>
          <w:bCs/>
          <w:color w:val="555555"/>
          <w:sz w:val="19"/>
          <w:szCs w:val="19"/>
        </w:rPr>
        <w:t>/laget</w:t>
      </w: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må være betalende medlem av Vestby Idrettsråd.</w:t>
      </w:r>
    </w:p>
    <w:p w14:paraId="45AA2A11" w14:textId="77777777" w:rsidR="00574EA5" w:rsidRDefault="00574EA5" w:rsidP="008B583B">
      <w:pPr>
        <w:widowControl/>
        <w:numPr>
          <w:ilvl w:val="0"/>
          <w:numId w:val="5"/>
        </w:numPr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Idrettslaget må ha godkjent årsmøte og regnskap fra foregående regnskapsår</w:t>
      </w:r>
    </w:p>
    <w:p w14:paraId="2C1CBA26" w14:textId="574F9500" w:rsidR="00574EA5" w:rsidRDefault="00574EA5" w:rsidP="008B583B">
      <w:pPr>
        <w:widowControl/>
        <w:numPr>
          <w:ilvl w:val="0"/>
          <w:numId w:val="5"/>
        </w:numPr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Utøveren</w:t>
      </w:r>
      <w:r w:rsidR="00E51E10" w:rsidRPr="00415DCF">
        <w:rPr>
          <w:rFonts w:ascii="Arial" w:eastAsia="Times New Roman" w:hAnsi="Arial" w:cs="Arial"/>
          <w:sz w:val="19"/>
          <w:szCs w:val="19"/>
        </w:rPr>
        <w:t>/la</w:t>
      </w:r>
      <w:r w:rsidR="007878B2" w:rsidRPr="00415DCF">
        <w:rPr>
          <w:rFonts w:ascii="Arial" w:eastAsia="Times New Roman" w:hAnsi="Arial" w:cs="Arial"/>
          <w:sz w:val="19"/>
          <w:szCs w:val="19"/>
        </w:rPr>
        <w:t>get</w:t>
      </w:r>
      <w:r w:rsidRPr="00415DCF"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må ha betalt medlemskontingent og øvrige fordringer til </w:t>
      </w:r>
      <w:r w:rsidR="00655170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alle idrettslag tilknyttet NIF som vedkommende er medlem i. </w:t>
      </w:r>
    </w:p>
    <w:p w14:paraId="651E13D3" w14:textId="77777777" w:rsidR="00574EA5" w:rsidRDefault="00574EA5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4DEB858E" w14:textId="77777777" w:rsidR="00574EA5" w:rsidRDefault="00574EA5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Eget søknadsskjema skal fylles ut, se neste side.</w:t>
      </w:r>
    </w:p>
    <w:p w14:paraId="5F6F74BF" w14:textId="77777777" w:rsidR="00574EA5" w:rsidRDefault="00574EA5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51DEAD42" w14:textId="2055E0CA" w:rsidR="00574EA5" w:rsidRDefault="006B2FE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Søknad sendes innen 1. februar 20</w:t>
      </w:r>
      <w:r w:rsidR="00F20333">
        <w:rPr>
          <w:rFonts w:ascii="Arial" w:eastAsia="Times New Roman" w:hAnsi="Arial" w:cs="Arial"/>
          <w:b/>
          <w:bCs/>
          <w:color w:val="555555"/>
          <w:sz w:val="19"/>
          <w:szCs w:val="19"/>
        </w:rPr>
        <w:t>21</w:t>
      </w: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for idrettsåret 20</w:t>
      </w:r>
      <w:r w:rsidR="00F20333">
        <w:rPr>
          <w:rFonts w:ascii="Arial" w:eastAsia="Times New Roman" w:hAnsi="Arial" w:cs="Arial"/>
          <w:b/>
          <w:bCs/>
          <w:color w:val="555555"/>
          <w:sz w:val="19"/>
          <w:szCs w:val="19"/>
        </w:rPr>
        <w:t>20</w:t>
      </w: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.  </w:t>
      </w:r>
      <w:r w:rsidR="00574E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Idrettsrådet behandler søknader innen sitt </w:t>
      </w: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siste styremøte før årsmøte, </w:t>
      </w:r>
      <w:r w:rsidR="00574E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og stipend(er) </w:t>
      </w: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deles ut på det</w:t>
      </w:r>
      <w:r w:rsidR="00574E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ordinære årsmøte</w:t>
      </w:r>
      <w:r w:rsidR="005C2DD3">
        <w:rPr>
          <w:rFonts w:ascii="Arial" w:eastAsia="Times New Roman" w:hAnsi="Arial" w:cs="Arial"/>
          <w:b/>
          <w:bCs/>
          <w:color w:val="555555"/>
          <w:sz w:val="19"/>
          <w:szCs w:val="19"/>
        </w:rPr>
        <w:t>.</w:t>
      </w:r>
    </w:p>
    <w:p w14:paraId="66A9B010" w14:textId="77777777" w:rsidR="00574EA5" w:rsidRDefault="00574EA5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16D45605" w14:textId="0AB1594F" w:rsidR="00574EA5" w:rsidRDefault="00574EA5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Rammen for tildeling er avsatt i b</w:t>
      </w:r>
      <w:r w:rsidR="006B2FEB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udsjett med kr </w:t>
      </w:r>
      <w:proofErr w:type="gramStart"/>
      <w:r w:rsidR="006B2FEB">
        <w:rPr>
          <w:rFonts w:ascii="Arial" w:eastAsia="Times New Roman" w:hAnsi="Arial" w:cs="Arial"/>
          <w:b/>
          <w:bCs/>
          <w:color w:val="555555"/>
          <w:sz w:val="19"/>
          <w:szCs w:val="19"/>
        </w:rPr>
        <w:t>10.000,-</w:t>
      </w:r>
      <w:proofErr w:type="gramEnd"/>
      <w:r w:rsidR="006B2FEB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for 20</w:t>
      </w:r>
      <w:r w:rsidR="00F20333">
        <w:rPr>
          <w:rFonts w:ascii="Arial" w:eastAsia="Times New Roman" w:hAnsi="Arial" w:cs="Arial"/>
          <w:b/>
          <w:bCs/>
          <w:color w:val="555555"/>
          <w:sz w:val="19"/>
          <w:szCs w:val="19"/>
        </w:rPr>
        <w:t>20</w:t>
      </w: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. </w:t>
      </w:r>
    </w:p>
    <w:p w14:paraId="6AF4A91F" w14:textId="77777777" w:rsidR="00574EA5" w:rsidRDefault="00574EA5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47090A04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40D209C1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54CD03D5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5818F099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4FD2FED7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6C874F1A" w14:textId="55619101" w:rsidR="00574EA5" w:rsidRDefault="00323F30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Styret VIR 202</w:t>
      </w:r>
      <w:r w:rsidR="00F20333">
        <w:rPr>
          <w:rFonts w:ascii="Arial" w:eastAsia="Times New Roman" w:hAnsi="Arial" w:cs="Arial"/>
          <w:b/>
          <w:bCs/>
          <w:color w:val="555555"/>
          <w:sz w:val="19"/>
          <w:szCs w:val="19"/>
        </w:rPr>
        <w:t>1</w:t>
      </w:r>
    </w:p>
    <w:p w14:paraId="1DF27FD9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7B1F74C8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00D00B68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Arild Kristensen</w:t>
      </w:r>
    </w:p>
    <w:p w14:paraId="485233E0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Styreleder</w:t>
      </w:r>
    </w:p>
    <w:p w14:paraId="149D00D4" w14:textId="77777777" w:rsidR="00574EA5" w:rsidRDefault="00574EA5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66358BE5" w14:textId="77777777" w:rsidR="00574EA5" w:rsidRDefault="00574EA5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2F44C9F4" w14:textId="77777777" w:rsidR="00574EA5" w:rsidRDefault="00574EA5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7D044F7B" w14:textId="77777777" w:rsidR="00574EA5" w:rsidRDefault="00574EA5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296A2A94" w14:textId="77777777" w:rsidR="00574EA5" w:rsidRDefault="00574EA5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68F04435" w14:textId="77777777" w:rsidR="00574EA5" w:rsidRDefault="00574EA5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64759A4A" w14:textId="77777777" w:rsidR="00574EA5" w:rsidRDefault="00574EA5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0EACFE73" w14:textId="77777777" w:rsidR="00574EA5" w:rsidRDefault="00574EA5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1DAA3508" w14:textId="77777777" w:rsidR="00574EA5" w:rsidRDefault="00574EA5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25C130AD" w14:textId="77777777" w:rsidR="00574EA5" w:rsidRDefault="00574EA5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7F751C3C" w14:textId="77777777" w:rsidR="00574EA5" w:rsidRDefault="00574EA5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4AC91D43" w14:textId="77777777" w:rsidR="00574EA5" w:rsidRDefault="00574EA5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207469BC" w14:textId="11D35A10" w:rsidR="00574EA5" w:rsidRPr="008B583B" w:rsidRDefault="00574EA5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44"/>
          <w:szCs w:val="44"/>
        </w:rPr>
      </w:pPr>
      <w:r w:rsidRPr="008B583B">
        <w:rPr>
          <w:rFonts w:ascii="Arial" w:eastAsia="Times New Roman" w:hAnsi="Arial" w:cs="Arial"/>
          <w:b/>
          <w:bCs/>
          <w:color w:val="555555"/>
          <w:sz w:val="44"/>
          <w:szCs w:val="44"/>
        </w:rPr>
        <w:lastRenderedPageBreak/>
        <w:t>S</w:t>
      </w:r>
      <w:r w:rsidR="006B2FEB">
        <w:rPr>
          <w:rFonts w:ascii="Arial" w:eastAsia="Times New Roman" w:hAnsi="Arial" w:cs="Arial"/>
          <w:b/>
          <w:bCs/>
          <w:color w:val="555555"/>
          <w:sz w:val="44"/>
          <w:szCs w:val="44"/>
        </w:rPr>
        <w:t>ØKNADSSKJEMA IDRETTSSTIPEN</w:t>
      </w:r>
      <w:r w:rsidR="00323F30">
        <w:rPr>
          <w:rFonts w:ascii="Arial" w:eastAsia="Times New Roman" w:hAnsi="Arial" w:cs="Arial"/>
          <w:b/>
          <w:bCs/>
          <w:color w:val="555555"/>
          <w:sz w:val="44"/>
          <w:szCs w:val="44"/>
        </w:rPr>
        <w:t>D 20</w:t>
      </w:r>
      <w:r w:rsidR="00F20333">
        <w:rPr>
          <w:rFonts w:ascii="Arial" w:eastAsia="Times New Roman" w:hAnsi="Arial" w:cs="Arial"/>
          <w:b/>
          <w:bCs/>
          <w:color w:val="555555"/>
          <w:sz w:val="44"/>
          <w:szCs w:val="44"/>
        </w:rPr>
        <w:t>20</w:t>
      </w:r>
    </w:p>
    <w:p w14:paraId="2D091555" w14:textId="77777777" w:rsidR="00574EA5" w:rsidRDefault="00574EA5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50843505" w14:textId="1FF52462" w:rsidR="00574EA5" w:rsidRDefault="00574EA5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Fyll ut punkter nedenfor. Skjemaet fylles ut av idrettslag som søker på vegne av utøver</w:t>
      </w:r>
      <w:r w:rsidR="00857160" w:rsidRPr="00415DCF">
        <w:rPr>
          <w:rFonts w:ascii="Arial" w:eastAsia="Times New Roman" w:hAnsi="Arial" w:cs="Arial"/>
          <w:b/>
          <w:bCs/>
          <w:sz w:val="19"/>
          <w:szCs w:val="19"/>
        </w:rPr>
        <w:t>/</w:t>
      </w:r>
      <w:r w:rsidR="00857160" w:rsidRPr="00415DCF">
        <w:rPr>
          <w:rFonts w:ascii="Arial" w:eastAsia="Times New Roman" w:hAnsi="Arial" w:cs="Arial"/>
          <w:sz w:val="19"/>
          <w:szCs w:val="19"/>
        </w:rPr>
        <w:t>lag</w:t>
      </w: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, og signeres av idrettslagets leder. </w:t>
      </w:r>
    </w:p>
    <w:p w14:paraId="7AF2E42B" w14:textId="77777777" w:rsidR="00574EA5" w:rsidRDefault="00574EA5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53284047" w14:textId="7088D7C0" w:rsidR="00574EA5" w:rsidRDefault="00323F30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Søknadsfrist: </w:t>
      </w:r>
      <w:r w:rsidR="00415DCF">
        <w:rPr>
          <w:rFonts w:ascii="Arial" w:eastAsia="Times New Roman" w:hAnsi="Arial" w:cs="Arial"/>
          <w:b/>
          <w:bCs/>
          <w:color w:val="555555"/>
          <w:sz w:val="19"/>
          <w:szCs w:val="19"/>
        </w:rPr>
        <w:t>10.</w:t>
      </w: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r w:rsidR="00F20333">
        <w:rPr>
          <w:rFonts w:ascii="Arial" w:eastAsia="Times New Roman" w:hAnsi="Arial" w:cs="Arial"/>
          <w:b/>
          <w:bCs/>
          <w:color w:val="555555"/>
          <w:sz w:val="19"/>
          <w:szCs w:val="19"/>
        </w:rPr>
        <w:t>februar</w:t>
      </w: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202</w:t>
      </w:r>
      <w:r w:rsidR="00F20333">
        <w:rPr>
          <w:rFonts w:ascii="Arial" w:eastAsia="Times New Roman" w:hAnsi="Arial" w:cs="Arial"/>
          <w:b/>
          <w:bCs/>
          <w:color w:val="555555"/>
          <w:sz w:val="19"/>
          <w:szCs w:val="19"/>
        </w:rPr>
        <w:t>1</w:t>
      </w:r>
    </w:p>
    <w:p w14:paraId="2E90BEF6" w14:textId="77777777" w:rsidR="00F20333" w:rsidRDefault="00F20333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4A36CAF8" w14:textId="7DAEC669" w:rsidR="00574EA5" w:rsidRPr="007B5941" w:rsidRDefault="00574EA5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7B5941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Sendes til </w:t>
      </w:r>
      <w:proofErr w:type="gramStart"/>
      <w:r w:rsidRPr="007B5941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epostadresse </w:t>
      </w:r>
      <w:r w:rsidR="00F20333" w:rsidRPr="007B5941">
        <w:rPr>
          <w:rFonts w:ascii="Arial" w:eastAsia="Times New Roman" w:hAnsi="Arial" w:cs="Arial"/>
          <w:b/>
          <w:bCs/>
          <w:color w:val="555555"/>
          <w:sz w:val="19"/>
          <w:szCs w:val="19"/>
        </w:rPr>
        <w:t>:</w:t>
      </w:r>
      <w:proofErr w:type="gramEnd"/>
      <w:r w:rsidR="00F20333" w:rsidRPr="007B5941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christin.westby@gmail.com</w:t>
      </w:r>
    </w:p>
    <w:p w14:paraId="33156A81" w14:textId="77777777" w:rsidR="008B583B" w:rsidRPr="007B5941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57A3AB9B" w14:textId="77777777" w:rsidR="008B583B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3CFB43DB" w14:textId="77777777" w:rsidR="008B583B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0E670DA4" w14:textId="77777777" w:rsidR="00574EA5" w:rsidRDefault="00574EA5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22830154" w14:textId="77777777" w:rsidR="008B583B" w:rsidRPr="000D17D8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22"/>
          <w:szCs w:val="22"/>
        </w:rPr>
      </w:pPr>
      <w:proofErr w:type="gramStart"/>
      <w:r w:rsidRPr="000D17D8">
        <w:rPr>
          <w:rFonts w:ascii="Arial" w:eastAsia="Times New Roman" w:hAnsi="Arial" w:cs="Arial"/>
          <w:b/>
          <w:bCs/>
          <w:color w:val="555555"/>
          <w:sz w:val="22"/>
          <w:szCs w:val="22"/>
        </w:rPr>
        <w:t>Søker:......................................................</w:t>
      </w:r>
      <w:proofErr w:type="gramEnd"/>
    </w:p>
    <w:p w14:paraId="16D6C890" w14:textId="77777777" w:rsidR="008B583B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Kort om Idrettslagets aktiviteter, medlemsmasse (antall / aldersfordeling), ambisjoner og verdier:</w:t>
      </w:r>
    </w:p>
    <w:p w14:paraId="48D8F602" w14:textId="77777777" w:rsidR="008B583B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46627F52" w14:textId="77777777" w:rsidR="008B583B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4BBB4966" w14:textId="77777777" w:rsidR="008B583B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6AFBBB5F" w14:textId="152A1ED5" w:rsidR="008B583B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22"/>
          <w:szCs w:val="22"/>
          <w:u w:val="single"/>
        </w:rPr>
      </w:pPr>
      <w:r w:rsidRPr="008B583B">
        <w:rPr>
          <w:rFonts w:ascii="Arial" w:eastAsia="Times New Roman" w:hAnsi="Arial" w:cs="Arial"/>
          <w:b/>
          <w:bCs/>
          <w:color w:val="555555"/>
          <w:sz w:val="22"/>
          <w:szCs w:val="22"/>
          <w:u w:val="single"/>
        </w:rPr>
        <w:t>Informasjon om utøver</w:t>
      </w:r>
      <w:r w:rsidR="005C2DD3">
        <w:rPr>
          <w:rFonts w:ascii="Arial" w:eastAsia="Times New Roman" w:hAnsi="Arial" w:cs="Arial"/>
          <w:b/>
          <w:bCs/>
          <w:color w:val="555555"/>
          <w:sz w:val="22"/>
          <w:szCs w:val="22"/>
          <w:u w:val="single"/>
        </w:rPr>
        <w:t>/laget</w:t>
      </w:r>
    </w:p>
    <w:p w14:paraId="56502C3D" w14:textId="77777777" w:rsidR="000D17D8" w:rsidRPr="008B583B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22"/>
          <w:szCs w:val="22"/>
          <w:u w:val="single"/>
        </w:rPr>
      </w:pPr>
    </w:p>
    <w:p w14:paraId="5CBDFC65" w14:textId="5D91A2AA" w:rsidR="008B583B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Navn på utøver</w:t>
      </w:r>
      <w:r w:rsidR="005C2DD3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/lag </w:t>
      </w: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........................................</w:t>
      </w:r>
      <w:r w:rsidR="000D17D8">
        <w:rPr>
          <w:rFonts w:ascii="Arial" w:eastAsia="Times New Roman" w:hAnsi="Arial" w:cs="Arial"/>
          <w:b/>
          <w:bCs/>
          <w:color w:val="555555"/>
          <w:sz w:val="19"/>
          <w:szCs w:val="19"/>
        </w:rPr>
        <w:t>..................................................</w:t>
      </w:r>
    </w:p>
    <w:p w14:paraId="7F889F88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375D1360" w14:textId="59F6BB8A" w:rsidR="008B583B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Alder</w:t>
      </w:r>
      <w:r w:rsidR="005C2DD3">
        <w:rPr>
          <w:rFonts w:ascii="Arial" w:eastAsia="Times New Roman" w:hAnsi="Arial" w:cs="Arial"/>
          <w:b/>
          <w:bCs/>
          <w:color w:val="555555"/>
          <w:sz w:val="19"/>
          <w:szCs w:val="19"/>
        </w:rPr>
        <w:t>/aldersgruppe</w:t>
      </w: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.........................................................</w:t>
      </w:r>
      <w:r w:rsidR="000D17D8">
        <w:rPr>
          <w:rFonts w:ascii="Arial" w:eastAsia="Times New Roman" w:hAnsi="Arial" w:cs="Arial"/>
          <w:b/>
          <w:bCs/>
          <w:color w:val="555555"/>
          <w:sz w:val="19"/>
          <w:szCs w:val="19"/>
        </w:rPr>
        <w:t>..................................................</w:t>
      </w:r>
    </w:p>
    <w:p w14:paraId="08BD242B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5B213460" w14:textId="77777777" w:rsidR="008B583B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Adresse....................................................</w:t>
      </w:r>
      <w:r w:rsidR="000D17D8">
        <w:rPr>
          <w:rFonts w:ascii="Arial" w:eastAsia="Times New Roman" w:hAnsi="Arial" w:cs="Arial"/>
          <w:b/>
          <w:bCs/>
          <w:color w:val="555555"/>
          <w:sz w:val="19"/>
          <w:szCs w:val="19"/>
        </w:rPr>
        <w:t>..................................................</w:t>
      </w:r>
    </w:p>
    <w:p w14:paraId="23E32DE7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5D64C764" w14:textId="2DA95BA8" w:rsidR="008B583B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Søker</w:t>
      </w:r>
      <w:r w:rsidR="00C8135C" w:rsidRPr="00415DCF">
        <w:rPr>
          <w:rFonts w:ascii="Arial" w:eastAsia="Times New Roman" w:hAnsi="Arial" w:cs="Arial"/>
          <w:sz w:val="19"/>
          <w:szCs w:val="19"/>
        </w:rPr>
        <w:t>(ne)</w:t>
      </w:r>
      <w:r w:rsidRPr="00415DCF"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er aktiv</w:t>
      </w:r>
      <w:r w:rsidR="005C2DD3">
        <w:rPr>
          <w:rFonts w:ascii="Arial" w:eastAsia="Times New Roman" w:hAnsi="Arial" w:cs="Arial"/>
          <w:b/>
          <w:bCs/>
          <w:color w:val="555555"/>
          <w:sz w:val="19"/>
          <w:szCs w:val="19"/>
        </w:rPr>
        <w:t>t</w:t>
      </w: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medlem av idrettslaget og har betalt medlemskontingent inneværende år: Ja/ Nei</w:t>
      </w:r>
    </w:p>
    <w:p w14:paraId="7E422450" w14:textId="77777777" w:rsidR="008B583B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4A77FADC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22"/>
          <w:szCs w:val="22"/>
          <w:u w:val="single"/>
        </w:rPr>
      </w:pPr>
    </w:p>
    <w:p w14:paraId="77DFB60A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22"/>
          <w:szCs w:val="22"/>
          <w:u w:val="single"/>
        </w:rPr>
      </w:pPr>
    </w:p>
    <w:p w14:paraId="5C57A1F4" w14:textId="3AD1C700" w:rsidR="008B583B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22"/>
          <w:szCs w:val="22"/>
          <w:u w:val="single"/>
        </w:rPr>
      </w:pPr>
      <w:r w:rsidRPr="008B583B">
        <w:rPr>
          <w:rFonts w:ascii="Arial" w:eastAsia="Times New Roman" w:hAnsi="Arial" w:cs="Arial"/>
          <w:b/>
          <w:bCs/>
          <w:color w:val="555555"/>
          <w:sz w:val="22"/>
          <w:szCs w:val="22"/>
          <w:u w:val="single"/>
        </w:rPr>
        <w:t>Om utøveren</w:t>
      </w:r>
      <w:r w:rsidR="00B63555">
        <w:rPr>
          <w:rFonts w:ascii="Arial" w:eastAsia="Times New Roman" w:hAnsi="Arial" w:cs="Arial"/>
          <w:b/>
          <w:bCs/>
          <w:color w:val="555555"/>
          <w:sz w:val="22"/>
          <w:szCs w:val="22"/>
          <w:u w:val="single"/>
        </w:rPr>
        <w:t>/laget</w:t>
      </w:r>
      <w:r w:rsidRPr="008B583B">
        <w:rPr>
          <w:rFonts w:ascii="Arial" w:eastAsia="Times New Roman" w:hAnsi="Arial" w:cs="Arial"/>
          <w:b/>
          <w:bCs/>
          <w:color w:val="555555"/>
          <w:sz w:val="22"/>
          <w:szCs w:val="22"/>
          <w:u w:val="single"/>
        </w:rPr>
        <w:t>:</w:t>
      </w:r>
    </w:p>
    <w:p w14:paraId="28ED0574" w14:textId="77777777" w:rsidR="000D17D8" w:rsidRPr="008B583B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22"/>
          <w:szCs w:val="22"/>
          <w:u w:val="single"/>
        </w:rPr>
      </w:pPr>
    </w:p>
    <w:p w14:paraId="27F6F7A0" w14:textId="69D0D768" w:rsidR="008B583B" w:rsidRPr="000D17D8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i/>
          <w:color w:val="555555"/>
          <w:sz w:val="19"/>
          <w:szCs w:val="19"/>
          <w:u w:val="single"/>
        </w:rPr>
      </w:pPr>
      <w:r w:rsidRPr="000D17D8">
        <w:rPr>
          <w:rFonts w:ascii="Arial" w:eastAsia="Times New Roman" w:hAnsi="Arial" w:cs="Arial"/>
          <w:b/>
          <w:bCs/>
          <w:i/>
          <w:color w:val="555555"/>
          <w:sz w:val="19"/>
          <w:szCs w:val="19"/>
          <w:u w:val="single"/>
        </w:rPr>
        <w:t>Utøveren</w:t>
      </w:r>
      <w:r w:rsidR="00B63555">
        <w:rPr>
          <w:rFonts w:ascii="Arial" w:eastAsia="Times New Roman" w:hAnsi="Arial" w:cs="Arial"/>
          <w:b/>
          <w:bCs/>
          <w:i/>
          <w:color w:val="555555"/>
          <w:sz w:val="19"/>
          <w:szCs w:val="19"/>
          <w:u w:val="single"/>
        </w:rPr>
        <w:t>/laget</w:t>
      </w:r>
      <w:r w:rsidRPr="000D17D8">
        <w:rPr>
          <w:rFonts w:ascii="Arial" w:eastAsia="Times New Roman" w:hAnsi="Arial" w:cs="Arial"/>
          <w:b/>
          <w:bCs/>
          <w:i/>
          <w:color w:val="555555"/>
          <w:sz w:val="19"/>
          <w:szCs w:val="19"/>
          <w:u w:val="single"/>
        </w:rPr>
        <w:t xml:space="preserve"> har allerede utført noe: Ja / Nei</w:t>
      </w:r>
    </w:p>
    <w:p w14:paraId="48868FB7" w14:textId="77777777" w:rsidR="008B583B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Beskriv hva:</w:t>
      </w:r>
    </w:p>
    <w:p w14:paraId="6D442A1B" w14:textId="77777777" w:rsidR="008B583B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6B104AB6" w14:textId="77777777" w:rsidR="008B583B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6B0F2086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3E5FB0FC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78159A92" w14:textId="4D16D087" w:rsidR="008B583B" w:rsidRPr="000D17D8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i/>
          <w:color w:val="555555"/>
          <w:sz w:val="19"/>
          <w:szCs w:val="19"/>
          <w:u w:val="single"/>
        </w:rPr>
      </w:pPr>
      <w:r w:rsidRPr="000D17D8">
        <w:rPr>
          <w:rFonts w:ascii="Arial" w:eastAsia="Times New Roman" w:hAnsi="Arial" w:cs="Arial"/>
          <w:b/>
          <w:bCs/>
          <w:i/>
          <w:color w:val="555555"/>
          <w:sz w:val="19"/>
          <w:szCs w:val="19"/>
          <w:u w:val="single"/>
        </w:rPr>
        <w:t>Utøveren</w:t>
      </w:r>
      <w:r w:rsidR="00B63555">
        <w:rPr>
          <w:rFonts w:ascii="Arial" w:eastAsia="Times New Roman" w:hAnsi="Arial" w:cs="Arial"/>
          <w:b/>
          <w:bCs/>
          <w:i/>
          <w:color w:val="555555"/>
          <w:sz w:val="19"/>
          <w:szCs w:val="19"/>
          <w:u w:val="single"/>
        </w:rPr>
        <w:t>/laget</w:t>
      </w:r>
      <w:r w:rsidRPr="000D17D8">
        <w:rPr>
          <w:rFonts w:ascii="Arial" w:eastAsia="Times New Roman" w:hAnsi="Arial" w:cs="Arial"/>
          <w:b/>
          <w:bCs/>
          <w:i/>
          <w:color w:val="555555"/>
          <w:sz w:val="19"/>
          <w:szCs w:val="19"/>
          <w:u w:val="single"/>
        </w:rPr>
        <w:t xml:space="preserve"> jobber iht. idrettslagets verdier og for å nå lagets eller idrettslagets mål: Ja/Nei</w:t>
      </w:r>
    </w:p>
    <w:p w14:paraId="6FD7C9DF" w14:textId="77777777" w:rsidR="008B583B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På hvilken måte:</w:t>
      </w:r>
    </w:p>
    <w:p w14:paraId="44687383" w14:textId="77777777" w:rsidR="008B583B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76243A09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66D3561E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549B97A3" w14:textId="77777777" w:rsidR="008B583B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701520C7" w14:textId="77777777" w:rsidR="008B583B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759766F4" w14:textId="3CBB426E" w:rsidR="008B583B" w:rsidRPr="000D17D8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i/>
          <w:color w:val="555555"/>
          <w:sz w:val="19"/>
          <w:szCs w:val="19"/>
          <w:u w:val="single"/>
        </w:rPr>
      </w:pPr>
      <w:r w:rsidRPr="000D17D8">
        <w:rPr>
          <w:rFonts w:ascii="Arial" w:eastAsia="Times New Roman" w:hAnsi="Arial" w:cs="Arial"/>
          <w:b/>
          <w:bCs/>
          <w:i/>
          <w:color w:val="555555"/>
          <w:sz w:val="19"/>
          <w:szCs w:val="19"/>
          <w:u w:val="single"/>
        </w:rPr>
        <w:t>Utøveren</w:t>
      </w:r>
      <w:r w:rsidR="00B63555">
        <w:rPr>
          <w:rFonts w:ascii="Arial" w:eastAsia="Times New Roman" w:hAnsi="Arial" w:cs="Arial"/>
          <w:b/>
          <w:bCs/>
          <w:i/>
          <w:color w:val="555555"/>
          <w:sz w:val="19"/>
          <w:szCs w:val="19"/>
          <w:u w:val="single"/>
        </w:rPr>
        <w:t>/laget</w:t>
      </w:r>
      <w:r w:rsidRPr="000D17D8">
        <w:rPr>
          <w:rFonts w:ascii="Arial" w:eastAsia="Times New Roman" w:hAnsi="Arial" w:cs="Arial"/>
          <w:b/>
          <w:bCs/>
          <w:i/>
          <w:color w:val="555555"/>
          <w:sz w:val="19"/>
          <w:szCs w:val="19"/>
          <w:u w:val="single"/>
        </w:rPr>
        <w:t xml:space="preserve"> har utmerket seg på en spesiell måte i forhold til utøvelse av sin idrett/gren, hold</w:t>
      </w:r>
      <w:r w:rsidR="00415DCF">
        <w:rPr>
          <w:rFonts w:ascii="Arial" w:eastAsia="Times New Roman" w:hAnsi="Arial" w:cs="Arial"/>
          <w:b/>
          <w:bCs/>
          <w:i/>
          <w:color w:val="555555"/>
          <w:sz w:val="19"/>
          <w:szCs w:val="19"/>
          <w:u w:val="single"/>
        </w:rPr>
        <w:t>ni</w:t>
      </w:r>
      <w:r w:rsidRPr="000D17D8">
        <w:rPr>
          <w:rFonts w:ascii="Arial" w:eastAsia="Times New Roman" w:hAnsi="Arial" w:cs="Arial"/>
          <w:b/>
          <w:bCs/>
          <w:i/>
          <w:color w:val="555555"/>
          <w:sz w:val="19"/>
          <w:szCs w:val="19"/>
          <w:u w:val="single"/>
        </w:rPr>
        <w:t>nger eller annet: Ja / Nei</w:t>
      </w:r>
    </w:p>
    <w:p w14:paraId="4C5597CD" w14:textId="77777777" w:rsidR="008B583B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Beskriv på hvilken måte:</w:t>
      </w:r>
    </w:p>
    <w:p w14:paraId="0AAD6260" w14:textId="77777777" w:rsidR="008B583B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38A3BA9E" w14:textId="77777777" w:rsidR="008B583B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7C3B0CA5" w14:textId="77777777" w:rsidR="008B583B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00612090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292AE94A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6E447F78" w14:textId="7B4F9F29" w:rsidR="008B583B" w:rsidRPr="000D17D8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i/>
          <w:color w:val="555555"/>
          <w:sz w:val="19"/>
          <w:szCs w:val="19"/>
          <w:u w:val="single"/>
        </w:rPr>
      </w:pPr>
      <w:r w:rsidRPr="000D17D8">
        <w:rPr>
          <w:rFonts w:ascii="Arial" w:eastAsia="Times New Roman" w:hAnsi="Arial" w:cs="Arial"/>
          <w:b/>
          <w:bCs/>
          <w:i/>
          <w:color w:val="555555"/>
          <w:sz w:val="19"/>
          <w:szCs w:val="19"/>
          <w:u w:val="single"/>
        </w:rPr>
        <w:t>Utøveren</w:t>
      </w:r>
      <w:r w:rsidR="00B63555">
        <w:rPr>
          <w:rFonts w:ascii="Arial" w:eastAsia="Times New Roman" w:hAnsi="Arial" w:cs="Arial"/>
          <w:b/>
          <w:bCs/>
          <w:i/>
          <w:color w:val="555555"/>
          <w:sz w:val="19"/>
          <w:szCs w:val="19"/>
          <w:u w:val="single"/>
        </w:rPr>
        <w:t>/laget</w:t>
      </w:r>
      <w:r w:rsidRPr="000D17D8">
        <w:rPr>
          <w:rFonts w:ascii="Arial" w:eastAsia="Times New Roman" w:hAnsi="Arial" w:cs="Arial"/>
          <w:b/>
          <w:bCs/>
          <w:i/>
          <w:color w:val="555555"/>
          <w:sz w:val="19"/>
          <w:szCs w:val="19"/>
          <w:u w:val="single"/>
        </w:rPr>
        <w:t xml:space="preserve"> bidrar organisatorisk i idrettslaget: Ja/ Nei</w:t>
      </w:r>
    </w:p>
    <w:p w14:paraId="54DB00AD" w14:textId="77777777" w:rsidR="008B583B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Beskriv på hvilken måte:</w:t>
      </w:r>
    </w:p>
    <w:p w14:paraId="70B5BDD8" w14:textId="77777777" w:rsidR="008B583B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0740EEE0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6118ADF6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0AD6A51D" w14:textId="77777777" w:rsidR="008B583B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67890ED7" w14:textId="77777777" w:rsidR="008B583B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100B4EFC" w14:textId="31C50E77" w:rsidR="008B583B" w:rsidRPr="000D17D8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i/>
          <w:color w:val="555555"/>
          <w:sz w:val="19"/>
          <w:szCs w:val="19"/>
          <w:u w:val="single"/>
        </w:rPr>
      </w:pPr>
      <w:r w:rsidRPr="000D17D8">
        <w:rPr>
          <w:rFonts w:ascii="Arial" w:eastAsia="Times New Roman" w:hAnsi="Arial" w:cs="Arial"/>
          <w:b/>
          <w:bCs/>
          <w:i/>
          <w:color w:val="555555"/>
          <w:sz w:val="19"/>
          <w:szCs w:val="19"/>
          <w:u w:val="single"/>
        </w:rPr>
        <w:t>Utøveren</w:t>
      </w:r>
      <w:r w:rsidR="00B63555">
        <w:rPr>
          <w:rFonts w:ascii="Arial" w:eastAsia="Times New Roman" w:hAnsi="Arial" w:cs="Arial"/>
          <w:b/>
          <w:bCs/>
          <w:i/>
          <w:color w:val="555555"/>
          <w:sz w:val="19"/>
          <w:szCs w:val="19"/>
          <w:u w:val="single"/>
        </w:rPr>
        <w:t>/laget</w:t>
      </w:r>
      <w:r w:rsidRPr="000D17D8">
        <w:rPr>
          <w:rFonts w:ascii="Arial" w:eastAsia="Times New Roman" w:hAnsi="Arial" w:cs="Arial"/>
          <w:b/>
          <w:bCs/>
          <w:i/>
          <w:color w:val="555555"/>
          <w:sz w:val="19"/>
          <w:szCs w:val="19"/>
          <w:u w:val="single"/>
        </w:rPr>
        <w:t xml:space="preserve"> har en uttalt /fastsatt målsetning innenfor sin gren / idrett/organisasjon: Ja/Nei</w:t>
      </w:r>
    </w:p>
    <w:p w14:paraId="1CE1DD36" w14:textId="77777777" w:rsidR="008B583B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Beskriv hva: </w:t>
      </w:r>
    </w:p>
    <w:p w14:paraId="1FF014EB" w14:textId="77777777" w:rsidR="008B583B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585F4CF8" w14:textId="77777777" w:rsidR="008B583B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5B189883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599FD24C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63539F59" w14:textId="77777777" w:rsidR="008B583B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1A150F32" w14:textId="58048C35" w:rsidR="00574EA5" w:rsidRPr="000D17D8" w:rsidRDefault="008B583B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i/>
          <w:color w:val="555555"/>
          <w:sz w:val="19"/>
          <w:szCs w:val="19"/>
        </w:rPr>
      </w:pPr>
      <w:r w:rsidRPr="000D17D8">
        <w:rPr>
          <w:rFonts w:ascii="Arial" w:eastAsia="Times New Roman" w:hAnsi="Arial" w:cs="Arial"/>
          <w:b/>
          <w:bCs/>
          <w:i/>
          <w:color w:val="555555"/>
          <w:sz w:val="19"/>
          <w:szCs w:val="19"/>
          <w:u w:val="single"/>
        </w:rPr>
        <w:t>Idrettsstipend fra Vestby Idrettsråd vil ha betydning for utøverens</w:t>
      </w:r>
      <w:r w:rsidR="00B63555">
        <w:rPr>
          <w:rFonts w:ascii="Arial" w:eastAsia="Times New Roman" w:hAnsi="Arial" w:cs="Arial"/>
          <w:b/>
          <w:bCs/>
          <w:i/>
          <w:color w:val="555555"/>
          <w:sz w:val="19"/>
          <w:szCs w:val="19"/>
          <w:u w:val="single"/>
        </w:rPr>
        <w:t>/lagets</w:t>
      </w:r>
      <w:r w:rsidRPr="000D17D8">
        <w:rPr>
          <w:rFonts w:ascii="Arial" w:eastAsia="Times New Roman" w:hAnsi="Arial" w:cs="Arial"/>
          <w:b/>
          <w:bCs/>
          <w:i/>
          <w:color w:val="555555"/>
          <w:sz w:val="19"/>
          <w:szCs w:val="19"/>
          <w:u w:val="single"/>
        </w:rPr>
        <w:t xml:space="preserve"> videre utvikling på følgende måte:</w:t>
      </w:r>
    </w:p>
    <w:p w14:paraId="34F4C04A" w14:textId="77777777" w:rsidR="00574EA5" w:rsidRDefault="00574EA5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2C81A988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0551874C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23C02DA0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1EA323C0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739F414E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3F995542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78688BA1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5DC1AAB4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69BEA81C" w14:textId="4183A4C5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7254F966" w14:textId="40F0A41B" w:rsidR="00B63555" w:rsidRDefault="00B63555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6AD488EE" w14:textId="77777777" w:rsidR="00B63555" w:rsidRDefault="00B63555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4A93989C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1B526F5E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Sted og </w:t>
      </w:r>
      <w:proofErr w:type="gramStart"/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dato:.............................................................</w:t>
      </w:r>
      <w:proofErr w:type="gramEnd"/>
    </w:p>
    <w:p w14:paraId="448722B2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0F4ACD53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43B3A7A5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På vegne av Idrettslaget............................................</w:t>
      </w:r>
    </w:p>
    <w:p w14:paraId="5E332B26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6C0B3236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0492208E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Styreleder / Daglig leder (Blokkbokstaver</w:t>
      </w:r>
      <w:proofErr w:type="gramStart"/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):.....................................................................................</w:t>
      </w:r>
      <w:proofErr w:type="gramEnd"/>
    </w:p>
    <w:p w14:paraId="74F7A074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5AD37D2C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54B7743A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14:paraId="1CF2BA73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Signatur:</w:t>
      </w:r>
    </w:p>
    <w:p w14:paraId="26E79E67" w14:textId="77777777" w:rsidR="000D17D8" w:rsidRDefault="000D17D8" w:rsidP="008B583B">
      <w:pPr>
        <w:widowControl/>
        <w:suppressAutoHyphens w:val="0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v/Styreleder eller Daglig leder.............................................................................................................</w:t>
      </w:r>
    </w:p>
    <w:sectPr w:rsidR="000D17D8" w:rsidSect="00EE44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722" w:right="848" w:bottom="2077" w:left="1134" w:header="708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2A93F" w14:textId="77777777" w:rsidR="009F2303" w:rsidRDefault="009F2303">
      <w:r>
        <w:separator/>
      </w:r>
    </w:p>
  </w:endnote>
  <w:endnote w:type="continuationSeparator" w:id="0">
    <w:p w14:paraId="53346CB4" w14:textId="77777777" w:rsidR="009F2303" w:rsidRDefault="009F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5C9DF" w14:textId="77777777" w:rsidR="002956CB" w:rsidRDefault="002956C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A5811" w14:textId="77777777" w:rsidR="00652E29" w:rsidRPr="00652E29" w:rsidRDefault="00652E29" w:rsidP="00652E29">
    <w:pPr>
      <w:pStyle w:val="Bunntekst"/>
      <w:tabs>
        <w:tab w:val="clear" w:pos="4818"/>
        <w:tab w:val="clear" w:pos="9637"/>
        <w:tab w:val="center" w:pos="2410"/>
        <w:tab w:val="right" w:pos="4536"/>
      </w:tabs>
      <w:rPr>
        <w:rFonts w:ascii="Arial" w:hAnsi="Arial" w:cs="Tahoma"/>
        <w:b/>
        <w:sz w:val="20"/>
        <w:szCs w:val="20"/>
      </w:rPr>
    </w:pPr>
    <w:r w:rsidRPr="00652E29">
      <w:rPr>
        <w:rFonts w:ascii="Arial" w:hAnsi="Arial" w:cs="Tahoma"/>
        <w:b/>
        <w:sz w:val="20"/>
        <w:szCs w:val="20"/>
      </w:rPr>
      <w:t>Adresse:</w:t>
    </w:r>
    <w:r w:rsidR="00F30C3C">
      <w:rPr>
        <w:rFonts w:ascii="Arial" w:hAnsi="Arial" w:cs="Tahoma"/>
        <w:b/>
        <w:sz w:val="20"/>
        <w:szCs w:val="20"/>
      </w:rPr>
      <w:tab/>
    </w:r>
    <w:r w:rsidR="00F30C3C">
      <w:rPr>
        <w:rFonts w:ascii="Arial" w:hAnsi="Arial" w:cs="Tahoma"/>
        <w:b/>
        <w:sz w:val="20"/>
        <w:szCs w:val="20"/>
      </w:rPr>
      <w:tab/>
    </w:r>
    <w:r w:rsidRPr="00652E29">
      <w:rPr>
        <w:rFonts w:ascii="Arial" w:hAnsi="Arial" w:cs="Tahoma"/>
        <w:b/>
        <w:sz w:val="20"/>
        <w:szCs w:val="20"/>
      </w:rPr>
      <w:t>Hjemmeside</w:t>
    </w:r>
    <w:r w:rsidRPr="00652E29">
      <w:rPr>
        <w:rFonts w:ascii="Arial" w:hAnsi="Arial" w:cs="Tahoma"/>
        <w:b/>
        <w:sz w:val="20"/>
        <w:szCs w:val="20"/>
      </w:rPr>
      <w:tab/>
      <w:t xml:space="preserve">           </w:t>
    </w:r>
    <w:r w:rsidR="00F30C3C">
      <w:rPr>
        <w:rFonts w:ascii="Arial" w:hAnsi="Arial" w:cs="Tahoma"/>
        <w:b/>
        <w:sz w:val="20"/>
        <w:szCs w:val="20"/>
      </w:rPr>
      <w:t xml:space="preserve"> </w:t>
    </w:r>
    <w:r w:rsidRPr="00652E29">
      <w:rPr>
        <w:rFonts w:ascii="Arial" w:hAnsi="Arial" w:cs="Tahoma"/>
        <w:b/>
        <w:sz w:val="20"/>
        <w:szCs w:val="20"/>
      </w:rPr>
      <w:t xml:space="preserve"> e-post</w:t>
    </w:r>
    <w:r w:rsidRPr="00652E29">
      <w:rPr>
        <w:rFonts w:ascii="Arial" w:hAnsi="Arial" w:cs="Tahoma"/>
        <w:b/>
        <w:sz w:val="20"/>
        <w:szCs w:val="20"/>
      </w:rPr>
      <w:tab/>
    </w:r>
    <w:r w:rsidRPr="00652E29">
      <w:rPr>
        <w:rFonts w:ascii="Arial" w:hAnsi="Arial" w:cs="Tahoma"/>
        <w:b/>
        <w:sz w:val="20"/>
        <w:szCs w:val="20"/>
      </w:rPr>
      <w:tab/>
    </w:r>
  </w:p>
  <w:p w14:paraId="2AD177F1" w14:textId="77777777" w:rsidR="00652E29" w:rsidRDefault="00652E29" w:rsidP="00652E29">
    <w:pPr>
      <w:pStyle w:val="Bunntekst"/>
      <w:tabs>
        <w:tab w:val="clear" w:pos="4818"/>
        <w:tab w:val="clear" w:pos="9637"/>
        <w:tab w:val="left" w:pos="3510"/>
      </w:tabs>
      <w:rPr>
        <w:rFonts w:ascii="Arial" w:hAnsi="Arial" w:cs="Tahoma"/>
        <w:sz w:val="20"/>
        <w:szCs w:val="20"/>
      </w:rPr>
    </w:pPr>
    <w:proofErr w:type="spellStart"/>
    <w:r>
      <w:rPr>
        <w:rFonts w:ascii="Arial" w:hAnsi="Arial" w:cs="Tahoma"/>
        <w:sz w:val="20"/>
        <w:szCs w:val="20"/>
      </w:rPr>
      <w:t>Elsbe</w:t>
    </w:r>
    <w:r w:rsidR="00A570D7">
      <w:rPr>
        <w:rFonts w:ascii="Arial" w:hAnsi="Arial" w:cs="Tahoma"/>
        <w:sz w:val="20"/>
        <w:szCs w:val="20"/>
      </w:rPr>
      <w:t>rgvei</w:t>
    </w:r>
    <w:proofErr w:type="spellEnd"/>
    <w:r w:rsidR="00F30C3C">
      <w:rPr>
        <w:rFonts w:ascii="Arial" w:hAnsi="Arial" w:cs="Tahoma"/>
        <w:sz w:val="20"/>
        <w:szCs w:val="20"/>
      </w:rPr>
      <w:t xml:space="preserve"> 10           </w:t>
    </w:r>
    <w:r w:rsidR="00C06563">
      <w:rPr>
        <w:rFonts w:ascii="Arial" w:hAnsi="Arial" w:cs="Tahoma"/>
        <w:sz w:val="20"/>
        <w:szCs w:val="20"/>
      </w:rPr>
      <w:tab/>
    </w:r>
    <w:hyperlink r:id="rId1" w:history="1">
      <w:r w:rsidR="00431E03" w:rsidRPr="006362BE">
        <w:rPr>
          <w:rStyle w:val="Hyperkobling"/>
          <w:rFonts w:ascii="Arial" w:hAnsi="Arial" w:cs="Tahoma"/>
          <w:sz w:val="20"/>
          <w:szCs w:val="20"/>
        </w:rPr>
        <w:t>www.vestbyir.no</w:t>
      </w:r>
    </w:hyperlink>
    <w:r>
      <w:rPr>
        <w:rFonts w:ascii="Arial" w:hAnsi="Arial" w:cs="Tahoma"/>
        <w:sz w:val="20"/>
        <w:szCs w:val="20"/>
      </w:rPr>
      <w:t xml:space="preserve">     </w:t>
    </w:r>
    <w:r w:rsidR="00F30C3C">
      <w:rPr>
        <w:rFonts w:ascii="Arial" w:hAnsi="Arial" w:cs="Tahoma"/>
        <w:sz w:val="20"/>
        <w:szCs w:val="20"/>
      </w:rPr>
      <w:tab/>
    </w:r>
    <w:hyperlink r:id="rId2" w:history="1">
      <w:r w:rsidRPr="00D862DD">
        <w:rPr>
          <w:rStyle w:val="Hyperkobling"/>
          <w:rFonts w:ascii="Arial" w:hAnsi="Arial" w:cs="Tahoma"/>
          <w:sz w:val="20"/>
          <w:szCs w:val="20"/>
        </w:rPr>
        <w:t>arildkristensen@yahoo.no</w:t>
      </w:r>
    </w:hyperlink>
    <w:r>
      <w:rPr>
        <w:rFonts w:ascii="Arial" w:hAnsi="Arial" w:cs="Tahoma"/>
        <w:sz w:val="20"/>
        <w:szCs w:val="20"/>
      </w:rPr>
      <w:tab/>
    </w:r>
    <w:r>
      <w:rPr>
        <w:rFonts w:ascii="Arial" w:hAnsi="Arial" w:cs="Tahoma"/>
        <w:sz w:val="20"/>
        <w:szCs w:val="20"/>
      </w:rPr>
      <w:tab/>
    </w:r>
    <w:r w:rsidR="00F30C3C">
      <w:rPr>
        <w:rFonts w:ascii="Arial" w:hAnsi="Arial" w:cs="Tahoma"/>
        <w:sz w:val="20"/>
        <w:szCs w:val="20"/>
      </w:rPr>
      <w:t xml:space="preserve">     </w:t>
    </w:r>
  </w:p>
  <w:p w14:paraId="40F32474" w14:textId="77777777" w:rsidR="00F30C3C" w:rsidRDefault="00652E29" w:rsidP="00652E29">
    <w:pPr>
      <w:pStyle w:val="Bunntekst"/>
      <w:rPr>
        <w:rFonts w:ascii="Arial" w:hAnsi="Arial" w:cs="Tahoma"/>
        <w:b/>
        <w:sz w:val="20"/>
        <w:szCs w:val="20"/>
      </w:rPr>
    </w:pPr>
    <w:r>
      <w:rPr>
        <w:rFonts w:ascii="Arial" w:hAnsi="Arial" w:cs="Tahoma"/>
        <w:sz w:val="20"/>
        <w:szCs w:val="20"/>
      </w:rPr>
      <w:t>1540 Vestby</w:t>
    </w:r>
    <w:r w:rsidR="00F30C3C" w:rsidRPr="00F30C3C">
      <w:rPr>
        <w:rFonts w:ascii="Arial" w:hAnsi="Arial" w:cs="Tahoma"/>
        <w:b/>
        <w:sz w:val="20"/>
        <w:szCs w:val="20"/>
      </w:rPr>
      <w:t xml:space="preserve"> </w:t>
    </w:r>
  </w:p>
  <w:p w14:paraId="4ACA500E" w14:textId="77777777" w:rsidR="00F30C3C" w:rsidRDefault="00F30C3C" w:rsidP="00F30C3C">
    <w:pPr>
      <w:pStyle w:val="Bunntekst"/>
      <w:tabs>
        <w:tab w:val="clear" w:pos="4818"/>
        <w:tab w:val="clear" w:pos="9637"/>
        <w:tab w:val="center" w:pos="3828"/>
        <w:tab w:val="right" w:pos="6379"/>
      </w:tabs>
      <w:rPr>
        <w:rFonts w:ascii="Arial" w:hAnsi="Arial" w:cs="Tahoma"/>
        <w:b/>
        <w:sz w:val="20"/>
        <w:szCs w:val="20"/>
      </w:rPr>
    </w:pPr>
    <w:r w:rsidRPr="00652E29">
      <w:rPr>
        <w:rFonts w:ascii="Arial" w:hAnsi="Arial" w:cs="Tahoma"/>
        <w:b/>
        <w:sz w:val="20"/>
        <w:szCs w:val="20"/>
      </w:rPr>
      <w:t>Telefon:</w:t>
    </w:r>
    <w:r>
      <w:rPr>
        <w:rFonts w:ascii="Arial" w:hAnsi="Arial" w:cs="Tahoma"/>
        <w:b/>
        <w:sz w:val="20"/>
        <w:szCs w:val="20"/>
      </w:rPr>
      <w:tab/>
      <w:t>Bankgiro:</w:t>
    </w:r>
    <w:r w:rsidRPr="00652E29">
      <w:rPr>
        <w:rFonts w:ascii="Arial" w:hAnsi="Arial" w:cs="Tahoma"/>
        <w:b/>
        <w:sz w:val="20"/>
        <w:szCs w:val="20"/>
      </w:rPr>
      <w:tab/>
      <w:t xml:space="preserve">Org </w:t>
    </w:r>
    <w:proofErr w:type="spellStart"/>
    <w:r w:rsidRPr="00652E29">
      <w:rPr>
        <w:rFonts w:ascii="Arial" w:hAnsi="Arial" w:cs="Tahoma"/>
        <w:b/>
        <w:sz w:val="20"/>
        <w:szCs w:val="20"/>
      </w:rPr>
      <w:t>nr</w:t>
    </w:r>
    <w:proofErr w:type="spellEnd"/>
    <w:r>
      <w:rPr>
        <w:rFonts w:ascii="Arial" w:hAnsi="Arial" w:cs="Tahoma"/>
        <w:b/>
        <w:sz w:val="20"/>
        <w:szCs w:val="20"/>
      </w:rPr>
      <w:t>:</w:t>
    </w:r>
  </w:p>
  <w:p w14:paraId="4E6E01BA" w14:textId="77777777" w:rsidR="00652E29" w:rsidRDefault="00F30C3C" w:rsidP="00F30C3C">
    <w:pPr>
      <w:pStyle w:val="Bunntekst"/>
      <w:tabs>
        <w:tab w:val="clear" w:pos="4818"/>
        <w:tab w:val="clear" w:pos="9637"/>
        <w:tab w:val="center" w:pos="3969"/>
        <w:tab w:val="right" w:pos="6804"/>
      </w:tabs>
      <w:rPr>
        <w:rFonts w:ascii="Arial" w:hAnsi="Arial" w:cs="Tahoma"/>
        <w:sz w:val="20"/>
        <w:szCs w:val="20"/>
      </w:rPr>
    </w:pPr>
    <w:r>
      <w:rPr>
        <w:rFonts w:ascii="Arial" w:hAnsi="Arial" w:cs="Tahoma"/>
        <w:sz w:val="20"/>
        <w:szCs w:val="20"/>
      </w:rPr>
      <w:t>928 40</w:t>
    </w:r>
    <w:r w:rsidR="00C9256C">
      <w:rPr>
        <w:rFonts w:ascii="Arial" w:hAnsi="Arial" w:cs="Tahoma"/>
        <w:sz w:val="20"/>
        <w:szCs w:val="20"/>
      </w:rPr>
      <w:t> </w:t>
    </w:r>
    <w:r>
      <w:rPr>
        <w:rFonts w:ascii="Arial" w:hAnsi="Arial" w:cs="Tahoma"/>
        <w:sz w:val="20"/>
        <w:szCs w:val="20"/>
      </w:rPr>
      <w:t>502</w:t>
    </w:r>
    <w:r w:rsidR="00C9256C">
      <w:rPr>
        <w:rFonts w:ascii="Arial" w:hAnsi="Arial" w:cs="Tahoma"/>
        <w:b/>
        <w:sz w:val="20"/>
        <w:szCs w:val="20"/>
      </w:rPr>
      <w:tab/>
      <w:t>1080.26.81009</w:t>
    </w:r>
    <w:r>
      <w:rPr>
        <w:rFonts w:ascii="Arial" w:hAnsi="Arial" w:cs="Tahoma"/>
        <w:b/>
        <w:sz w:val="20"/>
        <w:szCs w:val="20"/>
      </w:rPr>
      <w:tab/>
    </w:r>
    <w:r>
      <w:rPr>
        <w:rFonts w:ascii="Arial" w:hAnsi="Arial" w:cs="Tahoma"/>
        <w:sz w:val="20"/>
        <w:szCs w:val="20"/>
      </w:rPr>
      <w:t>996 630 382</w:t>
    </w:r>
    <w:r w:rsidR="00652E29">
      <w:rPr>
        <w:rFonts w:ascii="Arial" w:hAnsi="Arial" w:cs="Tahoma"/>
        <w:sz w:val="20"/>
        <w:szCs w:val="20"/>
      </w:rPr>
      <w:tab/>
    </w:r>
    <w:r w:rsidR="000D020D">
      <w:rPr>
        <w:rFonts w:ascii="Arial" w:hAnsi="Arial" w:cs="Tahoma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40298" w14:textId="77777777" w:rsidR="002956CB" w:rsidRDefault="002956C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3817E" w14:textId="77777777" w:rsidR="009F2303" w:rsidRDefault="009F2303">
      <w:r>
        <w:separator/>
      </w:r>
    </w:p>
  </w:footnote>
  <w:footnote w:type="continuationSeparator" w:id="0">
    <w:p w14:paraId="5AB6358C" w14:textId="77777777" w:rsidR="009F2303" w:rsidRDefault="009F2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FE81" w14:textId="77777777" w:rsidR="002956CB" w:rsidRDefault="002956C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C0E8E" w14:textId="77777777" w:rsidR="00652E29" w:rsidRDefault="00DF6ADC">
    <w:pPr>
      <w:pStyle w:val="Topptekst"/>
    </w:pPr>
    <w:r w:rsidRPr="00DA35DE">
      <w:rPr>
        <w:noProof/>
      </w:rPr>
      <w:drawing>
        <wp:inline distT="0" distB="0" distL="0" distR="0" wp14:anchorId="212E6F10" wp14:editId="0D677728">
          <wp:extent cx="5948162" cy="1438839"/>
          <wp:effectExtent l="114300" t="114300" r="90805" b="123825"/>
          <wp:docPr id="1" name="Bilde 1" descr="C:\Users\FPF\AppData\Local\Microsoft\Windows\Temporary Internet Files\Content.Word\VI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PF\AppData\Local\Microsoft\Windows\Temporary Internet Files\Content.Word\VI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8045" cy="143827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DBF99" w14:textId="77777777" w:rsidR="002956CB" w:rsidRDefault="002956C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7E08EB"/>
    <w:multiLevelType w:val="hybridMultilevel"/>
    <w:tmpl w:val="627E0AAA"/>
    <w:lvl w:ilvl="0" w:tplc="9F1A179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3733F"/>
    <w:multiLevelType w:val="hybridMultilevel"/>
    <w:tmpl w:val="1BDC351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84F89"/>
    <w:multiLevelType w:val="multilevel"/>
    <w:tmpl w:val="DD0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12"/>
    <w:rsid w:val="000015EB"/>
    <w:rsid w:val="00070086"/>
    <w:rsid w:val="000B2CC3"/>
    <w:rsid w:val="000C14D6"/>
    <w:rsid w:val="000D020D"/>
    <w:rsid w:val="000D17D8"/>
    <w:rsid w:val="000E23B9"/>
    <w:rsid w:val="000E2B2D"/>
    <w:rsid w:val="00144166"/>
    <w:rsid w:val="001E0510"/>
    <w:rsid w:val="001E0EEC"/>
    <w:rsid w:val="00271A07"/>
    <w:rsid w:val="002956CB"/>
    <w:rsid w:val="00313471"/>
    <w:rsid w:val="00323F30"/>
    <w:rsid w:val="00326E9C"/>
    <w:rsid w:val="00347CBD"/>
    <w:rsid w:val="0037585B"/>
    <w:rsid w:val="003C49C3"/>
    <w:rsid w:val="003D4687"/>
    <w:rsid w:val="00415DCF"/>
    <w:rsid w:val="00420881"/>
    <w:rsid w:val="00431E03"/>
    <w:rsid w:val="00446D61"/>
    <w:rsid w:val="00490825"/>
    <w:rsid w:val="004956B5"/>
    <w:rsid w:val="00516B61"/>
    <w:rsid w:val="00542ED4"/>
    <w:rsid w:val="00574EA5"/>
    <w:rsid w:val="0058068A"/>
    <w:rsid w:val="005A466B"/>
    <w:rsid w:val="005B69B8"/>
    <w:rsid w:val="005B7541"/>
    <w:rsid w:val="005C2DD3"/>
    <w:rsid w:val="0061536B"/>
    <w:rsid w:val="00652E29"/>
    <w:rsid w:val="00655170"/>
    <w:rsid w:val="00657AFF"/>
    <w:rsid w:val="006848D4"/>
    <w:rsid w:val="006B0E16"/>
    <w:rsid w:val="006B2FEB"/>
    <w:rsid w:val="006E5C65"/>
    <w:rsid w:val="00703F04"/>
    <w:rsid w:val="00711E3F"/>
    <w:rsid w:val="0074768F"/>
    <w:rsid w:val="00753152"/>
    <w:rsid w:val="007878B2"/>
    <w:rsid w:val="007B5941"/>
    <w:rsid w:val="007C2EA2"/>
    <w:rsid w:val="007F0BBD"/>
    <w:rsid w:val="008148A1"/>
    <w:rsid w:val="00843365"/>
    <w:rsid w:val="00857160"/>
    <w:rsid w:val="00871C4A"/>
    <w:rsid w:val="008B322B"/>
    <w:rsid w:val="008B583B"/>
    <w:rsid w:val="008E4806"/>
    <w:rsid w:val="0095711C"/>
    <w:rsid w:val="00960179"/>
    <w:rsid w:val="00964600"/>
    <w:rsid w:val="00967D12"/>
    <w:rsid w:val="00992ABD"/>
    <w:rsid w:val="00994C04"/>
    <w:rsid w:val="009F2303"/>
    <w:rsid w:val="009F65FD"/>
    <w:rsid w:val="00A570D7"/>
    <w:rsid w:val="00A610CE"/>
    <w:rsid w:val="00A61549"/>
    <w:rsid w:val="00A92FB3"/>
    <w:rsid w:val="00AA52E9"/>
    <w:rsid w:val="00B26BF0"/>
    <w:rsid w:val="00B36017"/>
    <w:rsid w:val="00B50CBC"/>
    <w:rsid w:val="00B63555"/>
    <w:rsid w:val="00B750FF"/>
    <w:rsid w:val="00B81381"/>
    <w:rsid w:val="00B87872"/>
    <w:rsid w:val="00BB7447"/>
    <w:rsid w:val="00BE3EE3"/>
    <w:rsid w:val="00C06563"/>
    <w:rsid w:val="00C236CB"/>
    <w:rsid w:val="00C47DFA"/>
    <w:rsid w:val="00C6408D"/>
    <w:rsid w:val="00C8135C"/>
    <w:rsid w:val="00C84E18"/>
    <w:rsid w:val="00C9256C"/>
    <w:rsid w:val="00CC522B"/>
    <w:rsid w:val="00DE1346"/>
    <w:rsid w:val="00DF6ADC"/>
    <w:rsid w:val="00E06EA6"/>
    <w:rsid w:val="00E200F5"/>
    <w:rsid w:val="00E32755"/>
    <w:rsid w:val="00E51E10"/>
    <w:rsid w:val="00E546B2"/>
    <w:rsid w:val="00E639B9"/>
    <w:rsid w:val="00E71AAD"/>
    <w:rsid w:val="00E875B3"/>
    <w:rsid w:val="00EA17F2"/>
    <w:rsid w:val="00EC022E"/>
    <w:rsid w:val="00EE4407"/>
    <w:rsid w:val="00EE63C8"/>
    <w:rsid w:val="00EF389B"/>
    <w:rsid w:val="00EF3A95"/>
    <w:rsid w:val="00F20333"/>
    <w:rsid w:val="00F30C3C"/>
    <w:rsid w:val="00F5744B"/>
    <w:rsid w:val="00FA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132F1F"/>
  <w15:chartTrackingRefBased/>
  <w15:docId w15:val="{E2F93618-594B-4733-98AB-EC9D9BB2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mereringstegn">
    <w:name w:val="Nummereringstegn"/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Tahom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styleId="Bunntekst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Dokumentkart">
    <w:name w:val="Document Map"/>
    <w:basedOn w:val="Normal"/>
    <w:semiHidden/>
    <w:rsid w:val="00967D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pptekst">
    <w:name w:val="header"/>
    <w:basedOn w:val="Normal"/>
    <w:link w:val="TopptekstTegn"/>
    <w:rsid w:val="00652E2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652E29"/>
    <w:rPr>
      <w:rFonts w:eastAsia="Lucida Sans Unicode"/>
      <w:sz w:val="24"/>
      <w:szCs w:val="24"/>
    </w:rPr>
  </w:style>
  <w:style w:type="table" w:styleId="Tabellrutenett">
    <w:name w:val="Table Grid"/>
    <w:basedOn w:val="Vanligtabell"/>
    <w:rsid w:val="00574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rsid w:val="00E06EA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4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8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36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19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90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7396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2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699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48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415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935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724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650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053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566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42169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028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215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8773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2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7064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833703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34960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1466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10955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2115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6363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9407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2388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9320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72789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40640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88406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93056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12387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52652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61839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08568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64668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34571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17532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38724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98078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57909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ildkristensen@yahoo.no" TargetMode="External"/><Relationship Id="rId1" Type="http://schemas.openxmlformats.org/officeDocument/2006/relationships/hyperlink" Target="http://www.vestbyir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THORSEN - Enkeltpersonforetak</Company>
  <LinksUpToDate>false</LinksUpToDate>
  <CharactersWithSpaces>3254</CharactersWithSpaces>
  <SharedDoc>false</SharedDoc>
  <HLinks>
    <vt:vector size="18" baseType="variant">
      <vt:variant>
        <vt:i4>6750281</vt:i4>
      </vt:variant>
      <vt:variant>
        <vt:i4>0</vt:i4>
      </vt:variant>
      <vt:variant>
        <vt:i4>0</vt:i4>
      </vt:variant>
      <vt:variant>
        <vt:i4>5</vt:i4>
      </vt:variant>
      <vt:variant>
        <vt:lpwstr>mailto:arildkristensen@yahoo.no</vt:lpwstr>
      </vt:variant>
      <vt:variant>
        <vt:lpwstr/>
      </vt:variant>
      <vt:variant>
        <vt:i4>6750281</vt:i4>
      </vt:variant>
      <vt:variant>
        <vt:i4>3</vt:i4>
      </vt:variant>
      <vt:variant>
        <vt:i4>0</vt:i4>
      </vt:variant>
      <vt:variant>
        <vt:i4>5</vt:i4>
      </vt:variant>
      <vt:variant>
        <vt:lpwstr>mailto:arildkristensen@yahoo.no</vt:lpwstr>
      </vt:variant>
      <vt:variant>
        <vt:lpwstr/>
      </vt:variant>
      <vt:variant>
        <vt:i4>6553636</vt:i4>
      </vt:variant>
      <vt:variant>
        <vt:i4>0</vt:i4>
      </vt:variant>
      <vt:variant>
        <vt:i4>0</vt:i4>
      </vt:variant>
      <vt:variant>
        <vt:i4>5</vt:i4>
      </vt:variant>
      <vt:variant>
        <vt:lpwstr>http://www.vestbyir.no/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Nauen</dc:creator>
  <cp:keywords/>
  <cp:lastModifiedBy>Hanne Skogli</cp:lastModifiedBy>
  <cp:revision>2</cp:revision>
  <cp:lastPrinted>2017-01-10T12:36:00Z</cp:lastPrinted>
  <dcterms:created xsi:type="dcterms:W3CDTF">2021-02-14T20:19:00Z</dcterms:created>
  <dcterms:modified xsi:type="dcterms:W3CDTF">2021-02-14T20:19:00Z</dcterms:modified>
</cp:coreProperties>
</file>