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5B27" w14:textId="77777777" w:rsidR="00236FB4" w:rsidRDefault="00107B0B">
      <w:r w:rsidRPr="00FD2983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23D1723E" wp14:editId="3518802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438400" cy="1381125"/>
            <wp:effectExtent l="0" t="0" r="0" b="9525"/>
            <wp:wrapNone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CCB804" w14:textId="77777777" w:rsidR="00107B0B" w:rsidRPr="00107B0B" w:rsidRDefault="00107B0B" w:rsidP="00107B0B"/>
    <w:p w14:paraId="59BC4AEB" w14:textId="77777777" w:rsidR="00107B0B" w:rsidRPr="00107B0B" w:rsidRDefault="00107B0B" w:rsidP="00107B0B"/>
    <w:p w14:paraId="2792EE91" w14:textId="77777777" w:rsidR="00107B0B" w:rsidRDefault="00107B0B" w:rsidP="00107B0B">
      <w:pPr>
        <w:jc w:val="center"/>
      </w:pPr>
    </w:p>
    <w:p w14:paraId="4AD6F84F" w14:textId="77777777" w:rsidR="00107B0B" w:rsidRDefault="00107B0B" w:rsidP="00107B0B">
      <w:pPr>
        <w:jc w:val="center"/>
      </w:pPr>
    </w:p>
    <w:p w14:paraId="3400BB0D" w14:textId="77777777" w:rsidR="00107B0B" w:rsidRDefault="00107B0B" w:rsidP="00107B0B">
      <w:r>
        <w:t xml:space="preserve">  </w:t>
      </w:r>
    </w:p>
    <w:p w14:paraId="1B14BF16" w14:textId="31F464E1" w:rsidR="00107B0B" w:rsidRDefault="00107B0B" w:rsidP="00107B0B">
      <w:pPr>
        <w:rPr>
          <w:b/>
          <w:bCs/>
        </w:rPr>
      </w:pPr>
      <w:r w:rsidRPr="00107B0B">
        <w:rPr>
          <w:b/>
          <w:bCs/>
        </w:rPr>
        <w:t>Styremøte den 21.januar 2020 kl.19.00 -20.15 Disenå klubb</w:t>
      </w:r>
      <w:r w:rsidR="000A7982">
        <w:rPr>
          <w:b/>
          <w:bCs/>
        </w:rPr>
        <w:t>h</w:t>
      </w:r>
      <w:r w:rsidRPr="00107B0B">
        <w:rPr>
          <w:b/>
          <w:bCs/>
        </w:rPr>
        <w:t>us</w:t>
      </w:r>
    </w:p>
    <w:p w14:paraId="05F36EE9" w14:textId="77777777" w:rsidR="00107B0B" w:rsidRDefault="00107B0B" w:rsidP="00107B0B">
      <w:r>
        <w:t xml:space="preserve">Til stede: Roar </w:t>
      </w:r>
      <w:proofErr w:type="spellStart"/>
      <w:r>
        <w:t>Yri</w:t>
      </w:r>
      <w:proofErr w:type="spellEnd"/>
      <w:r>
        <w:t xml:space="preserve">, Thea Haukerud, Trond Erling Haugen, Frode </w:t>
      </w:r>
      <w:proofErr w:type="spellStart"/>
      <w:r>
        <w:t>Grenaker</w:t>
      </w:r>
      <w:proofErr w:type="spellEnd"/>
      <w:r>
        <w:t xml:space="preserve"> og Heidi Aarstad</w:t>
      </w:r>
    </w:p>
    <w:p w14:paraId="02D01EF2" w14:textId="2EFD447C" w:rsidR="00101DD1" w:rsidRDefault="00107B0B" w:rsidP="00107B0B">
      <w:r>
        <w:t xml:space="preserve">Meldt forfall: Hilde Kristin </w:t>
      </w:r>
      <w:proofErr w:type="spellStart"/>
      <w:r>
        <w:t>Korbøl</w:t>
      </w:r>
      <w:proofErr w:type="spellEnd"/>
      <w:r w:rsidR="00D11E96">
        <w:t xml:space="preserve">. </w:t>
      </w:r>
      <w:r w:rsidR="00101DD1">
        <w:t>Ikke til stede: Kasper Karlsen og Mikael Olsen</w:t>
      </w:r>
    </w:p>
    <w:p w14:paraId="653DCBAF" w14:textId="77777777" w:rsidR="00D11E96" w:rsidRDefault="00573634" w:rsidP="00107B0B">
      <w:pPr>
        <w:rPr>
          <w:b/>
          <w:bCs/>
        </w:rPr>
      </w:pPr>
      <w:r w:rsidRPr="00573634">
        <w:rPr>
          <w:b/>
          <w:bCs/>
        </w:rPr>
        <w:t>Vedtakssaker:</w:t>
      </w:r>
    </w:p>
    <w:p w14:paraId="7FF1A1EB" w14:textId="37EB9EF4" w:rsidR="00107B0B" w:rsidRPr="00D11E96" w:rsidRDefault="00101DD1" w:rsidP="00107B0B">
      <w:pPr>
        <w:rPr>
          <w:b/>
          <w:bCs/>
        </w:rPr>
      </w:pPr>
      <w:r w:rsidRPr="00573634">
        <w:rPr>
          <w:b/>
          <w:bCs/>
        </w:rPr>
        <w:t>Sak 1</w:t>
      </w:r>
      <w:r>
        <w:t xml:space="preserve">: Godkjenning av innkalling og saksliste. </w:t>
      </w:r>
      <w:r w:rsidR="000A7982">
        <w:t xml:space="preserve"> Godkjent. </w:t>
      </w:r>
    </w:p>
    <w:p w14:paraId="73DDB78F" w14:textId="77777777" w:rsidR="00101DD1" w:rsidRDefault="00101DD1" w:rsidP="00107B0B">
      <w:r w:rsidRPr="00573634">
        <w:rPr>
          <w:b/>
          <w:bCs/>
        </w:rPr>
        <w:t>Sak 2</w:t>
      </w:r>
      <w:r>
        <w:t xml:space="preserve">: Godkjenne protokoll fra forrige styremøte, møte nr.9. Protokollen ble godkjent. </w:t>
      </w:r>
    </w:p>
    <w:p w14:paraId="0A70B254" w14:textId="32BD0D51" w:rsidR="00936508" w:rsidRDefault="00101DD1" w:rsidP="00107B0B">
      <w:r w:rsidRPr="00573634">
        <w:rPr>
          <w:b/>
          <w:bCs/>
        </w:rPr>
        <w:t>Sak 3</w:t>
      </w:r>
      <w:r w:rsidR="00936508">
        <w:rPr>
          <w:b/>
          <w:bCs/>
        </w:rPr>
        <w:t>:</w:t>
      </w:r>
      <w:r>
        <w:t xml:space="preserve"> </w:t>
      </w:r>
      <w:r w:rsidR="009B0C97">
        <w:t xml:space="preserve">Nettsida til SOIR. </w:t>
      </w:r>
      <w:r w:rsidR="00573634">
        <w:t xml:space="preserve"> Det er blir ny leverandør og nye priser på nettsida vår. Vi beholder den gamle i første kvartal</w:t>
      </w:r>
      <w:r w:rsidR="009B0C97">
        <w:t xml:space="preserve"> av 2020. </w:t>
      </w:r>
      <w:r w:rsidR="00573634">
        <w:t xml:space="preserve"> Det vil si at vi kjører dobbelt i </w:t>
      </w:r>
      <w:r w:rsidR="009B0C97">
        <w:t>en periode.</w:t>
      </w:r>
      <w:r w:rsidR="00573634">
        <w:t xml:space="preserve"> Thea og Trond Erling er kontaktpersoner i forhold til sid</w:t>
      </w:r>
      <w:r w:rsidR="000A7982">
        <w:t>a.</w:t>
      </w:r>
      <w:r w:rsidR="00573634">
        <w:t xml:space="preserve"> Kanskje ungdomsrepresentantene Mikael og Kasper vil jobbe litt med sida. Thea </w:t>
      </w:r>
      <w:r w:rsidR="009B0C97">
        <w:t>h</w:t>
      </w:r>
      <w:r w:rsidR="00573634">
        <w:t>ører med</w:t>
      </w:r>
      <w:r w:rsidR="009B0C97">
        <w:t xml:space="preserve"> guttene.</w:t>
      </w:r>
      <w:r w:rsidR="00573634">
        <w:t xml:space="preserve"> </w:t>
      </w:r>
      <w:r w:rsidR="00936508">
        <w:t xml:space="preserve">Vi har fortsatt Teams selv om den er lite i bruk. </w:t>
      </w:r>
    </w:p>
    <w:p w14:paraId="431E65AD" w14:textId="2A2B6962" w:rsidR="00573634" w:rsidRDefault="00573634" w:rsidP="00107B0B">
      <w:r w:rsidRPr="009B0C97">
        <w:rPr>
          <w:b/>
          <w:bCs/>
        </w:rPr>
        <w:t>Sak 4</w:t>
      </w:r>
      <w:r>
        <w:t>: Årsmøte 16.april. Furumoen er bestilt som møtelokale. Trond Erling ordner med regnskap</w:t>
      </w:r>
      <w:r w:rsidR="002A6104">
        <w:t xml:space="preserve"> og budsjett. V</w:t>
      </w:r>
      <w:r>
        <w:t xml:space="preserve">algkomiteen (Randi og Jostein) må kontaktes hvis noen ønsker endring i forhold til verv. Heidi skriver årsrapport. </w:t>
      </w:r>
    </w:p>
    <w:p w14:paraId="387F8791" w14:textId="77777777" w:rsidR="00573634" w:rsidRDefault="00573634" w:rsidP="00107B0B">
      <w:pPr>
        <w:rPr>
          <w:b/>
          <w:bCs/>
        </w:rPr>
      </w:pPr>
      <w:r w:rsidRPr="00573634">
        <w:rPr>
          <w:b/>
          <w:bCs/>
        </w:rPr>
        <w:t xml:space="preserve">Orienteringssaker: </w:t>
      </w:r>
    </w:p>
    <w:p w14:paraId="79F4B932" w14:textId="1C6D8D38" w:rsidR="0051281B" w:rsidRPr="0051281B" w:rsidRDefault="00BE5A49" w:rsidP="000D44BD">
      <w:pPr>
        <w:pStyle w:val="Listeavsnitt"/>
        <w:numPr>
          <w:ilvl w:val="0"/>
          <w:numId w:val="1"/>
        </w:numPr>
        <w:rPr>
          <w:b/>
          <w:bCs/>
        </w:rPr>
      </w:pPr>
      <w:r w:rsidRPr="002A6104">
        <w:rPr>
          <w:b/>
          <w:bCs/>
        </w:rPr>
        <w:t>Frivilligrådet</w:t>
      </w:r>
      <w:r>
        <w:t>. Heidi ar vært på møte i frivilligrådet, 7.1</w:t>
      </w:r>
      <w:r w:rsidR="002A6104">
        <w:t>.</w:t>
      </w:r>
      <w:r w:rsidR="0051281B">
        <w:t xml:space="preserve"> Frivilligrådet er et partipolitiskuavhengig, rådgivende utvalg for de kommunale myndigheter</w:t>
      </w:r>
      <w:r w:rsidR="0051281B" w:rsidRPr="0051281B">
        <w:rPr>
          <w:b/>
          <w:bCs/>
        </w:rPr>
        <w:t>.</w:t>
      </w:r>
      <w:r w:rsidR="0051281B">
        <w:rPr>
          <w:b/>
          <w:bCs/>
        </w:rPr>
        <w:t xml:space="preserve"> </w:t>
      </w:r>
    </w:p>
    <w:p w14:paraId="63994D47" w14:textId="77777777" w:rsidR="00D11E96" w:rsidRDefault="002A6104" w:rsidP="00D11E96">
      <w:pPr>
        <w:pStyle w:val="Listeavsnitt"/>
      </w:pPr>
      <w:r>
        <w:t xml:space="preserve"> Saker som ble tatt opp var blant annet: </w:t>
      </w:r>
    </w:p>
    <w:p w14:paraId="2F922797" w14:textId="377586B1" w:rsidR="00D11E96" w:rsidRPr="00D11E96" w:rsidRDefault="002A6104" w:rsidP="00D11E96">
      <w:pPr>
        <w:pStyle w:val="Listeavsnitt"/>
        <w:rPr>
          <w:b/>
          <w:bCs/>
        </w:rPr>
      </w:pPr>
      <w:r>
        <w:t xml:space="preserve">Hvordan skal lag og foreninger få informert foresatte om tilbud til barn og unge gjennom Glommasvingen skole? </w:t>
      </w:r>
      <w:r w:rsidR="003C3C0C">
        <w:t>Vi håper ny kommunalsjef kan hjelpe oss</w:t>
      </w:r>
      <w:r w:rsidR="00D11E96">
        <w:t xml:space="preserve">, fordi dette har vært utfordrende så langt. </w:t>
      </w:r>
    </w:p>
    <w:p w14:paraId="6B7D4249" w14:textId="547CBB13" w:rsidR="002A6104" w:rsidRPr="003C3C0C" w:rsidRDefault="00D11E96" w:rsidP="003C3C0C">
      <w:pPr>
        <w:pStyle w:val="Listeavsnitt"/>
        <w:numPr>
          <w:ilvl w:val="0"/>
          <w:numId w:val="1"/>
        </w:numPr>
        <w:rPr>
          <w:b/>
          <w:bCs/>
        </w:rPr>
      </w:pPr>
      <w:r w:rsidRPr="00D11E96">
        <w:rPr>
          <w:b/>
          <w:bCs/>
        </w:rPr>
        <w:t>Tine-stafett.</w:t>
      </w:r>
      <w:r>
        <w:t xml:space="preserve"> Både Hilde Kristin og Heidi har fått forespørsel fra Oppstad friidrett om Tine-stafetten. </w:t>
      </w:r>
      <w:r w:rsidR="005F70F4">
        <w:t xml:space="preserve">Heidi har sendt </w:t>
      </w:r>
      <w:proofErr w:type="gramStart"/>
      <w:r w:rsidR="005F70F4">
        <w:t>mail</w:t>
      </w:r>
      <w:proofErr w:type="gramEnd"/>
      <w:r w:rsidR="005F70F4">
        <w:t xml:space="preserve"> til Glommasvingen og etterspurt interesse for stafetten </w:t>
      </w:r>
      <w:r>
        <w:t xml:space="preserve">som går av stabelen 12. mai. </w:t>
      </w:r>
      <w:r w:rsidR="003C3C0C">
        <w:t>Oppstad Friidrett har tidligere arrangert Tine-stafett for</w:t>
      </w:r>
      <w:r>
        <w:t xml:space="preserve"> alle 6.og 7.klassinger i kommunen. </w:t>
      </w:r>
    </w:p>
    <w:p w14:paraId="534C5855" w14:textId="3A8749DB" w:rsidR="00573634" w:rsidRDefault="00573634" w:rsidP="00573634">
      <w:pPr>
        <w:pStyle w:val="Listeavsnitt"/>
        <w:numPr>
          <w:ilvl w:val="0"/>
          <w:numId w:val="1"/>
        </w:numPr>
      </w:pPr>
      <w:r w:rsidRPr="002A6104">
        <w:rPr>
          <w:b/>
          <w:bCs/>
        </w:rPr>
        <w:t>Aktivitetsskolen</w:t>
      </w:r>
      <w:r>
        <w:t>.</w:t>
      </w:r>
      <w:r w:rsidR="000D44BD">
        <w:t xml:space="preserve"> Idrettslagene fikk tilbud om å administrere skolen, men ingen har vist interesse. </w:t>
      </w:r>
      <w:r>
        <w:t xml:space="preserve"> Idrettskoordinator Ingunn </w:t>
      </w:r>
      <w:proofErr w:type="spellStart"/>
      <w:r>
        <w:t>Fossmellem</w:t>
      </w:r>
      <w:proofErr w:type="spellEnd"/>
      <w:r>
        <w:t xml:space="preserve"> skal ha samarbeidsmøte med ny koordinator for Aktivitetsskolen, Rune </w:t>
      </w:r>
      <w:proofErr w:type="spellStart"/>
      <w:r>
        <w:t>Radford</w:t>
      </w:r>
      <w:proofErr w:type="spellEnd"/>
      <w:r>
        <w:t xml:space="preserve">. Oppstart for skolen er berammet til vinterferien. </w:t>
      </w:r>
    </w:p>
    <w:p w14:paraId="4AE65AB9" w14:textId="56C4B1A2" w:rsidR="002A6104" w:rsidRDefault="00BE5A49" w:rsidP="00573634">
      <w:pPr>
        <w:pStyle w:val="Listeavsnitt"/>
        <w:numPr>
          <w:ilvl w:val="0"/>
          <w:numId w:val="1"/>
        </w:numPr>
      </w:pPr>
      <w:r w:rsidRPr="00D11E96">
        <w:rPr>
          <w:b/>
          <w:bCs/>
        </w:rPr>
        <w:t>Fotballmøte</w:t>
      </w:r>
      <w:r>
        <w:t xml:space="preserve"> ble gjennomført før jul.</w:t>
      </w:r>
      <w:r w:rsidR="00D11E96">
        <w:t xml:space="preserve"> </w:t>
      </w:r>
    </w:p>
    <w:p w14:paraId="32E58BF2" w14:textId="0830E141" w:rsidR="00573634" w:rsidRDefault="00BE5A49" w:rsidP="002A6104">
      <w:pPr>
        <w:pStyle w:val="Listeavsnitt"/>
        <w:numPr>
          <w:ilvl w:val="0"/>
          <w:numId w:val="1"/>
        </w:numPr>
      </w:pPr>
      <w:r w:rsidRPr="00D11E96">
        <w:rPr>
          <w:b/>
          <w:bCs/>
        </w:rPr>
        <w:t xml:space="preserve"> </w:t>
      </w:r>
      <w:proofErr w:type="spellStart"/>
      <w:r w:rsidRPr="00D11E96">
        <w:rPr>
          <w:b/>
          <w:bCs/>
        </w:rPr>
        <w:t>Skimøte</w:t>
      </w:r>
      <w:proofErr w:type="spellEnd"/>
      <w:r>
        <w:t xml:space="preserve"> er ønsket, men det er ikke fastsatt</w:t>
      </w:r>
      <w:r w:rsidR="0051281B">
        <w:t xml:space="preserve"> </w:t>
      </w:r>
      <w:r>
        <w:t xml:space="preserve">dato ennå. Frode innkaller til </w:t>
      </w:r>
      <w:proofErr w:type="spellStart"/>
      <w:r>
        <w:t>skimøte</w:t>
      </w:r>
      <w:proofErr w:type="spellEnd"/>
      <w:r>
        <w:t xml:space="preserve">. </w:t>
      </w:r>
    </w:p>
    <w:p w14:paraId="2B369F4D" w14:textId="50D79C5C" w:rsidR="00BE5A49" w:rsidRDefault="00BE5A49" w:rsidP="00573634">
      <w:pPr>
        <w:pStyle w:val="Listeavsnitt"/>
        <w:numPr>
          <w:ilvl w:val="0"/>
          <w:numId w:val="1"/>
        </w:numPr>
      </w:pPr>
      <w:r>
        <w:t xml:space="preserve">Neste styremøte 25.2. </w:t>
      </w:r>
    </w:p>
    <w:p w14:paraId="7A96680F" w14:textId="77230434" w:rsidR="004E0AF3" w:rsidRDefault="004E0AF3" w:rsidP="004E0AF3">
      <w:pPr>
        <w:pStyle w:val="Listeavsnitt"/>
      </w:pPr>
    </w:p>
    <w:p w14:paraId="1565295E" w14:textId="115961A2" w:rsidR="004E0AF3" w:rsidRDefault="004E0AF3" w:rsidP="004E0AF3">
      <w:pPr>
        <w:pStyle w:val="Listeavsnitt"/>
      </w:pPr>
      <w:r>
        <w:t>Ref. Heidi Aa.</w:t>
      </w:r>
      <w:bookmarkStart w:id="0" w:name="_GoBack"/>
      <w:bookmarkEnd w:id="0"/>
    </w:p>
    <w:p w14:paraId="618F5906" w14:textId="0EAC0A50" w:rsidR="00D11E96" w:rsidRDefault="00D11E96" w:rsidP="00D11E96"/>
    <w:p w14:paraId="79144DE4" w14:textId="726639CF" w:rsidR="00D11E96" w:rsidRDefault="00D11E96" w:rsidP="00D11E96">
      <w:r>
        <w:t>Referent Heidi Aarstad</w:t>
      </w:r>
    </w:p>
    <w:p w14:paraId="698A2563" w14:textId="77777777" w:rsidR="00BE5A49" w:rsidRDefault="00BE5A49" w:rsidP="00BE5A49"/>
    <w:p w14:paraId="73C92DB0" w14:textId="181DCC92" w:rsidR="00BE5A49" w:rsidRDefault="00BE5A49" w:rsidP="00BE5A49">
      <w:r>
        <w:t>Ref. Heidi Aa</w:t>
      </w:r>
      <w:r w:rsidR="009B0C97">
        <w:t>rstad</w:t>
      </w:r>
    </w:p>
    <w:p w14:paraId="4A3DB77C" w14:textId="77777777" w:rsidR="002A6104" w:rsidRDefault="002A6104" w:rsidP="00BE5A49"/>
    <w:p w14:paraId="267645E5" w14:textId="2264257B" w:rsidR="002A6104" w:rsidRDefault="002A6104" w:rsidP="00BE5A49"/>
    <w:p w14:paraId="76FE9781" w14:textId="77777777" w:rsidR="002A6104" w:rsidRDefault="002A6104" w:rsidP="00BE5A49"/>
    <w:p w14:paraId="07EABA44" w14:textId="77777777" w:rsidR="00BE5A49" w:rsidRPr="00573634" w:rsidRDefault="00BE5A49" w:rsidP="00BE5A49"/>
    <w:p w14:paraId="52F889F6" w14:textId="77777777" w:rsidR="00107B0B" w:rsidRPr="00107B0B" w:rsidRDefault="00107B0B" w:rsidP="00107B0B">
      <w:pPr>
        <w:jc w:val="center"/>
      </w:pPr>
    </w:p>
    <w:sectPr w:rsidR="00107B0B" w:rsidRPr="00107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4279"/>
    <w:multiLevelType w:val="hybridMultilevel"/>
    <w:tmpl w:val="ACF48D9A"/>
    <w:lvl w:ilvl="0" w:tplc="7AF46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0B"/>
    <w:rsid w:val="000A7982"/>
    <w:rsid w:val="000D44BD"/>
    <w:rsid w:val="00101DD1"/>
    <w:rsid w:val="00107B0B"/>
    <w:rsid w:val="00236FB4"/>
    <w:rsid w:val="002A6104"/>
    <w:rsid w:val="003C3C0C"/>
    <w:rsid w:val="004E0AF3"/>
    <w:rsid w:val="0051281B"/>
    <w:rsid w:val="00573634"/>
    <w:rsid w:val="005F70F4"/>
    <w:rsid w:val="00936508"/>
    <w:rsid w:val="009B0C97"/>
    <w:rsid w:val="00BE5A49"/>
    <w:rsid w:val="00D1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65AB"/>
  <w15:chartTrackingRefBased/>
  <w15:docId w15:val="{4D71B206-C0C5-49F3-BFFD-A917C428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7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Aarstad</dc:creator>
  <cp:keywords/>
  <dc:description/>
  <cp:lastModifiedBy>Heidi Aarstad</cp:lastModifiedBy>
  <cp:revision>2</cp:revision>
  <cp:lastPrinted>2020-01-28T10:48:00Z</cp:lastPrinted>
  <dcterms:created xsi:type="dcterms:W3CDTF">2020-01-28T10:52:00Z</dcterms:created>
  <dcterms:modified xsi:type="dcterms:W3CDTF">2020-01-28T10:52:00Z</dcterms:modified>
</cp:coreProperties>
</file>